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A3AD" w14:textId="46B4E6FD" w:rsidR="003D3752" w:rsidRPr="00847065" w:rsidRDefault="00847065" w:rsidP="00847065">
      <w:pPr>
        <w:jc w:val="center"/>
        <w:rPr>
          <w:sz w:val="32"/>
          <w:szCs w:val="32"/>
        </w:rPr>
      </w:pPr>
      <w:r w:rsidRPr="00847065">
        <w:rPr>
          <w:rFonts w:hint="eastAsia"/>
          <w:sz w:val="32"/>
          <w:szCs w:val="32"/>
        </w:rPr>
        <w:t>文件下载</w:t>
      </w:r>
      <w:r w:rsidR="00965A7C">
        <w:rPr>
          <w:rFonts w:hint="eastAsia"/>
          <w:sz w:val="32"/>
          <w:szCs w:val="32"/>
        </w:rPr>
        <w:t>与删除</w:t>
      </w:r>
    </w:p>
    <w:p w14:paraId="11A9238A" w14:textId="37547518" w:rsidR="00847065" w:rsidRPr="00847065" w:rsidRDefault="00847065" w:rsidP="00847065">
      <w:pPr>
        <w:rPr>
          <w:color w:val="FF0000"/>
          <w:sz w:val="24"/>
          <w:szCs w:val="24"/>
        </w:rPr>
      </w:pPr>
      <w:r w:rsidRPr="00847065">
        <w:rPr>
          <w:rFonts w:hint="eastAsia"/>
          <w:color w:val="FF0000"/>
          <w:sz w:val="24"/>
          <w:szCs w:val="24"/>
        </w:rPr>
        <w:t>文件下载流程</w:t>
      </w:r>
      <w:r>
        <w:rPr>
          <w:rFonts w:hint="eastAsia"/>
          <w:color w:val="FF0000"/>
          <w:sz w:val="24"/>
          <w:szCs w:val="24"/>
        </w:rPr>
        <w:t>方案</w:t>
      </w:r>
      <w:r w:rsidRPr="00847065">
        <w:rPr>
          <w:rFonts w:hint="eastAsia"/>
          <w:color w:val="FF0000"/>
          <w:sz w:val="24"/>
          <w:szCs w:val="24"/>
        </w:rPr>
        <w:t>：</w:t>
      </w:r>
    </w:p>
    <w:p w14:paraId="7F262983" w14:textId="71D9D28E" w:rsidR="00847065" w:rsidRDefault="0042577A" w:rsidP="00847065">
      <w:pPr>
        <w:numPr>
          <w:ilvl w:val="0"/>
          <w:numId w:val="1"/>
        </w:numPr>
      </w:pPr>
      <w:r>
        <w:rPr>
          <w:rFonts w:hint="eastAsia"/>
        </w:rPr>
        <w:t>用户登录到主页面后</w:t>
      </w:r>
      <w:r w:rsidR="005520DC">
        <w:rPr>
          <w:rFonts w:hint="eastAsia"/>
        </w:rPr>
        <w:t>要下载文件，点击要下载文件左侧的勾选框，就会显示下载或删除的按钮，用户点击下载的按钮，即可进行文件下载。</w:t>
      </w:r>
      <w:r w:rsidR="0076264A">
        <w:rPr>
          <w:rFonts w:hint="eastAsia"/>
        </w:rPr>
        <w:t>（</w:t>
      </w:r>
      <w:r w:rsidR="005520DC">
        <w:rPr>
          <w:rFonts w:hint="eastAsia"/>
        </w:rPr>
        <w:t>用</w:t>
      </w:r>
      <w:r w:rsidR="0076264A">
        <w:rPr>
          <w:rFonts w:hint="eastAsia"/>
        </w:rPr>
        <w:t>户</w:t>
      </w:r>
      <w:r w:rsidR="005520DC">
        <w:rPr>
          <w:rFonts w:hint="eastAsia"/>
        </w:rPr>
        <w:t>还可以勾选多个文件</w:t>
      </w:r>
      <w:r w:rsidR="0076264A">
        <w:rPr>
          <w:rFonts w:hint="eastAsia"/>
        </w:rPr>
        <w:t>一起下载。）</w:t>
      </w:r>
    </w:p>
    <w:p w14:paraId="06E8F8A4" w14:textId="7B8AE55D" w:rsidR="0076264A" w:rsidRPr="00847065" w:rsidRDefault="0076264A" w:rsidP="00847065">
      <w:pPr>
        <w:numPr>
          <w:ilvl w:val="0"/>
          <w:numId w:val="1"/>
        </w:numPr>
      </w:pPr>
      <w:r>
        <w:rPr>
          <w:rFonts w:hint="eastAsia"/>
        </w:rPr>
        <w:t>前端获取用户要下载的文件的</w:t>
      </w:r>
      <w:r>
        <w:rPr>
          <w:rFonts w:hint="eastAsia"/>
        </w:rPr>
        <w:t>inode</w:t>
      </w:r>
      <w:r>
        <w:rPr>
          <w:rFonts w:hint="eastAsia"/>
        </w:rPr>
        <w:t>并将其发送给后端。</w:t>
      </w:r>
    </w:p>
    <w:p w14:paraId="76137435" w14:textId="18A5B5C8" w:rsidR="00847065" w:rsidRPr="00847065" w:rsidRDefault="0076264A" w:rsidP="00847065">
      <w:pPr>
        <w:numPr>
          <w:ilvl w:val="0"/>
          <w:numId w:val="1"/>
        </w:numPr>
      </w:pPr>
      <w:r>
        <w:rPr>
          <w:rFonts w:hint="eastAsia"/>
        </w:rPr>
        <w:t>后端接收前端发送的</w:t>
      </w:r>
      <w:r w:rsidR="00847065" w:rsidRPr="00847065">
        <w:t>inode</w:t>
      </w:r>
      <w:r>
        <w:rPr>
          <w:rFonts w:hint="eastAsia"/>
        </w:rPr>
        <w:t>并</w:t>
      </w:r>
      <w:r w:rsidR="00847065" w:rsidRPr="00847065">
        <w:rPr>
          <w:rFonts w:hint="eastAsia"/>
        </w:rPr>
        <w:t>在数据库中找到对应的加密</w:t>
      </w:r>
      <w:r>
        <w:rPr>
          <w:rFonts w:hint="eastAsia"/>
        </w:rPr>
        <w:t>的文件</w:t>
      </w:r>
      <w:r w:rsidR="00847065" w:rsidRPr="00847065">
        <w:rPr>
          <w:rFonts w:hint="eastAsia"/>
        </w:rPr>
        <w:t>密钥、文件基本信息和数据块</w:t>
      </w:r>
      <w:r>
        <w:rPr>
          <w:rFonts w:hint="eastAsia"/>
        </w:rPr>
        <w:t>，将其发送给前端。</w:t>
      </w:r>
    </w:p>
    <w:p w14:paraId="3EED5C70" w14:textId="77777777" w:rsidR="000E2469" w:rsidRDefault="0076264A" w:rsidP="00847065">
      <w:pPr>
        <w:numPr>
          <w:ilvl w:val="0"/>
          <w:numId w:val="1"/>
        </w:numPr>
      </w:pPr>
      <w:r>
        <w:rPr>
          <w:rFonts w:hint="eastAsia"/>
        </w:rPr>
        <w:t>前端接受后端发送的文件块信息，用登陆时储存在前端的主密钥将加密的文件密钥解密，</w:t>
      </w:r>
      <w:r w:rsidR="000E2469">
        <w:rPr>
          <w:rFonts w:hint="eastAsia"/>
        </w:rPr>
        <w:t>并用文件密钥将加密的文件信息和数据块解密。</w:t>
      </w:r>
    </w:p>
    <w:p w14:paraId="19FF146B" w14:textId="48503BE7" w:rsidR="004A12D1" w:rsidRDefault="000E2469" w:rsidP="000E2469">
      <w:pPr>
        <w:numPr>
          <w:ilvl w:val="0"/>
          <w:numId w:val="1"/>
        </w:numPr>
      </w:pPr>
      <w:r>
        <w:rPr>
          <w:rFonts w:hint="eastAsia"/>
        </w:rPr>
        <w:t>根据文件块的顺序将文件块整合成一个完整的文件</w:t>
      </w:r>
      <w:r w:rsidR="00562B8D">
        <w:rPr>
          <w:rFonts w:hint="eastAsia"/>
        </w:rPr>
        <w:t>。</w:t>
      </w:r>
    </w:p>
    <w:p w14:paraId="286AC276" w14:textId="2A8690AB" w:rsidR="00721B4E" w:rsidRPr="00133A63" w:rsidRDefault="00721B4E" w:rsidP="00721B4E">
      <w:pPr>
        <w:rPr>
          <w:color w:val="FF0000"/>
          <w:sz w:val="24"/>
          <w:szCs w:val="24"/>
        </w:rPr>
      </w:pPr>
      <w:r w:rsidRPr="00133A63">
        <w:rPr>
          <w:rFonts w:hint="eastAsia"/>
          <w:color w:val="FF0000"/>
          <w:sz w:val="24"/>
          <w:szCs w:val="24"/>
        </w:rPr>
        <w:t>文件下载</w:t>
      </w:r>
      <w:r w:rsidR="00EE2555">
        <w:rPr>
          <w:rFonts w:hint="eastAsia"/>
          <w:color w:val="FF0000"/>
          <w:sz w:val="24"/>
          <w:szCs w:val="24"/>
        </w:rPr>
        <w:t>删除</w:t>
      </w:r>
      <w:r w:rsidRPr="00133A63">
        <w:rPr>
          <w:rFonts w:hint="eastAsia"/>
          <w:color w:val="FF0000"/>
          <w:sz w:val="24"/>
          <w:szCs w:val="24"/>
        </w:rPr>
        <w:t>界面实现：</w:t>
      </w:r>
    </w:p>
    <w:p w14:paraId="439663D0" w14:textId="20418683" w:rsidR="00721B4E" w:rsidRDefault="00EE2555" w:rsidP="00721B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224F0" wp14:editId="557C0CFF">
                <wp:simplePos x="0" y="0"/>
                <wp:positionH relativeFrom="column">
                  <wp:posOffset>4529214</wp:posOffset>
                </wp:positionH>
                <wp:positionV relativeFrom="paragraph">
                  <wp:posOffset>1209176</wp:posOffset>
                </wp:positionV>
                <wp:extent cx="634786" cy="400800"/>
                <wp:effectExtent l="0" t="0" r="1333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86" cy="400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ED03" id="矩形 4" o:spid="_x0000_s1026" style="position:absolute;left:0;text-align:left;margin-left:356.65pt;margin-top:95.2pt;width:50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" filled="f" strokecolor="red" strokeweight="1pt"/>
            </w:pict>
          </mc:Fallback>
        </mc:AlternateContent>
      </w:r>
      <w:r w:rsidR="00721B4E">
        <w:rPr>
          <w:rFonts w:hint="eastAsia"/>
        </w:rPr>
        <w:t>用户点击下载文件，</w:t>
      </w:r>
      <w:r w:rsidR="00721B4E">
        <w:rPr>
          <w:noProof/>
        </w:rPr>
        <w:br/>
      </w:r>
      <w:r w:rsidRPr="00EE2555">
        <w:rPr>
          <w:noProof/>
        </w:rPr>
        <w:drawing>
          <wp:inline distT="0" distB="0" distL="0" distR="0" wp14:anchorId="24EA30A0" wp14:editId="6AFB51EE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8AED" w14:textId="77777777" w:rsidR="00721B4E" w:rsidRPr="00133A63" w:rsidRDefault="00721B4E" w:rsidP="00721B4E">
      <w:pPr>
        <w:rPr>
          <w:color w:val="FF0000"/>
          <w:sz w:val="24"/>
          <w:szCs w:val="24"/>
        </w:rPr>
      </w:pPr>
      <w:r w:rsidRPr="00133A63">
        <w:rPr>
          <w:rFonts w:hint="eastAsia"/>
          <w:color w:val="FF0000"/>
          <w:sz w:val="24"/>
          <w:szCs w:val="24"/>
        </w:rPr>
        <w:t>文件下载部分代码详解：</w:t>
      </w:r>
    </w:p>
    <w:p w14:paraId="21CD2D3E" w14:textId="41AA1DFB" w:rsidR="00912220" w:rsidRDefault="00721B4E" w:rsidP="00912220">
      <w:pPr>
        <w:numPr>
          <w:ilvl w:val="0"/>
          <w:numId w:val="3"/>
        </w:numPr>
      </w:pPr>
      <w:r>
        <w:rPr>
          <w:rFonts w:hint="eastAsia"/>
        </w:rPr>
        <w:t>用户登录到主页面后要下载文件，点击要下载文件左侧的勾选框，就会显示下载或删除的按钮，用户点击下载的按钮，即可进行文件下载。（用户还可以勾选多个文件一起下载。）</w:t>
      </w:r>
      <w:r w:rsidR="00912220" w:rsidRPr="00F87FA5">
        <w:rPr>
          <w:rFonts w:hint="eastAsia"/>
          <w:color w:val="FF0000"/>
        </w:rPr>
        <w:t>前端按钮：</w:t>
      </w:r>
    </w:p>
    <w:p w14:paraId="1FEA2F8D" w14:textId="364D02F2" w:rsidR="00721B4E" w:rsidRPr="000F5CAF" w:rsidRDefault="00912220" w:rsidP="000F5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&lt;el-button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size="mini"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@click="download(scope.$index, scope.row)"&gt;</w:t>
      </w:r>
      <w:r w:rsidRPr="000F5CA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下载</w:t>
      </w:r>
      <w:r w:rsidRPr="000F5CA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&lt;/el-button&gt;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&lt;el-button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size="mini"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type="danger"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@click="deleteFile(scope.$index, scope.row)"&gt;</w:t>
      </w:r>
      <w:r w:rsidRPr="000F5CA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删除</w:t>
      </w:r>
      <w:r w:rsidRPr="000F5CA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&lt;/el-button&gt;</w:t>
      </w:r>
    </w:p>
    <w:p w14:paraId="57B9AE14" w14:textId="762C17EB" w:rsidR="00721B4E" w:rsidRDefault="00721B4E" w:rsidP="00721B4E">
      <w:pPr>
        <w:numPr>
          <w:ilvl w:val="0"/>
          <w:numId w:val="3"/>
        </w:numPr>
      </w:pPr>
      <w:r>
        <w:rPr>
          <w:rFonts w:hint="eastAsia"/>
        </w:rPr>
        <w:t>前端获取用户要下载的文件的</w:t>
      </w:r>
      <w:r>
        <w:rPr>
          <w:rFonts w:hint="eastAsia"/>
        </w:rPr>
        <w:t>inode</w:t>
      </w:r>
      <w:r>
        <w:rPr>
          <w:rFonts w:hint="eastAsia"/>
        </w:rPr>
        <w:t>并将其发送给后端</w:t>
      </w:r>
      <w:r w:rsidR="00900633">
        <w:rPr>
          <w:rFonts w:hint="eastAsia"/>
        </w:rPr>
        <w:t>，</w:t>
      </w:r>
      <w:r w:rsidR="00120D25">
        <w:rPr>
          <w:rFonts w:hint="eastAsia"/>
        </w:rPr>
        <w:t>将</w:t>
      </w:r>
      <w:r w:rsidR="00FB423F" w:rsidRPr="00226E62">
        <w:rPr>
          <w:rFonts w:hint="eastAsia"/>
        </w:rPr>
        <w:t>文件名，创建时间加密发送</w:t>
      </w:r>
      <w:r w:rsidR="00120D25">
        <w:rPr>
          <w:rFonts w:hint="eastAsia"/>
        </w:rPr>
        <w:t>，然后</w:t>
      </w:r>
      <w:r w:rsidR="00226E62" w:rsidRPr="00226E62">
        <w:rPr>
          <w:rFonts w:hint="eastAsia"/>
        </w:rPr>
        <w:t>发送后端加密文件名，</w:t>
      </w:r>
      <w:r w:rsidR="00226E62" w:rsidRPr="00226E62">
        <w:t>mtime</w:t>
      </w:r>
      <w:r w:rsidR="00226E62" w:rsidRPr="00226E62">
        <w:rPr>
          <w:rFonts w:hint="eastAsia"/>
        </w:rPr>
        <w:t>，用主密钥加密的密钥</w:t>
      </w:r>
      <w:r>
        <w:rPr>
          <w:rFonts w:hint="eastAsia"/>
        </w:rPr>
        <w:t>。</w:t>
      </w:r>
    </w:p>
    <w:p w14:paraId="25F7B65A" w14:textId="04F8AA93" w:rsidR="00226E62" w:rsidRPr="00226E62" w:rsidRDefault="00226E62" w:rsidP="00226E62">
      <w:pPr>
        <w:rPr>
          <w:color w:val="FF0000"/>
        </w:rPr>
      </w:pPr>
      <w:r w:rsidRPr="00226E62">
        <w:rPr>
          <w:rFonts w:hint="eastAsia"/>
          <w:color w:val="FF0000"/>
        </w:rPr>
        <w:t>下载任务：</w:t>
      </w:r>
    </w:p>
    <w:p w14:paraId="52B47B61" w14:textId="464C3076" w:rsidR="00226E62" w:rsidRPr="00226E62" w:rsidRDefault="00226E62" w:rsidP="00226E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download(index, row) {</w:t>
      </w: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var userId = this.userId</w:t>
      </w: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download({</w:t>
      </w: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userId,</w:t>
      </w: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row</w:t>
      </w:r>
      <w:r w:rsidRPr="00226E6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})</w:t>
      </w:r>
    </w:p>
    <w:p w14:paraId="648535E8" w14:textId="40101EAB" w:rsidR="00FB423F" w:rsidRPr="00FB423F" w:rsidRDefault="00FB423F" w:rsidP="00226E62">
      <w:pPr>
        <w:rPr>
          <w:color w:val="FF0000"/>
        </w:rPr>
      </w:pPr>
      <w:r w:rsidRPr="00FB423F">
        <w:rPr>
          <w:rFonts w:hint="eastAsia"/>
          <w:color w:val="FF0000"/>
        </w:rPr>
        <w:t>文件名，创建时间加密发送：</w:t>
      </w:r>
    </w:p>
    <w:p w14:paraId="7BDABEAE" w14:textId="3FB35749" w:rsidR="00FB423F" w:rsidRPr="00FB423F" w:rsidRDefault="00FB423F" w:rsidP="00FB42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var folderKey = new Uint8Array(2 ** 4);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let data1 = stringtoUint8Array(name)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console.log("fileName:" + data1);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encryptedMasterKeyHashValue1 = await encryptKey(folderKey, clientRandomValue, data1)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encryptedData1 = new Uint8Array(encryptedMasterKeyHashValue1)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console.log("encryptedData1:" + encryptedData1)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Mtime = new Date()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data2 = stringtoUint8Array(Mtime.toString())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console.log("Mtime:" + data2);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encryptedMasterKeyHashValue2 = await encryptKey(folderKey, clientRandomValue, data2)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encryptedData2 = new Uint8Array(encryptedMasterKeyHashValue2)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console.log("encryptedData2:" + encryptedData2)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encryptedMasterKeyHashValue = await encryptKey(masterKey, clientRandomValue, folderKey)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var encryptedkey = new Uint8Array(encryptedMasterKeyHashValue)</w:t>
      </w:r>
      <w:r w:rsidRPr="00FB42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console.log("encryptedkey:" + encryptedkey)</w:t>
      </w:r>
    </w:p>
    <w:p w14:paraId="50084F49" w14:textId="06EE2AD2" w:rsidR="00A8672F" w:rsidRPr="00A8672F" w:rsidRDefault="00FB423F" w:rsidP="00226E62">
      <w:pPr>
        <w:rPr>
          <w:color w:val="FF0000"/>
        </w:rPr>
      </w:pPr>
      <w:r w:rsidRPr="00FB423F">
        <w:rPr>
          <w:rFonts w:hint="eastAsia"/>
          <w:color w:val="FF0000"/>
        </w:rPr>
        <w:t>发送后端加密文件名，</w:t>
      </w:r>
      <w:r w:rsidRPr="00FB423F">
        <w:rPr>
          <w:color w:val="FF0000"/>
        </w:rPr>
        <w:t>mtime</w:t>
      </w:r>
      <w:r w:rsidRPr="00FB423F">
        <w:rPr>
          <w:rFonts w:hint="eastAsia"/>
          <w:color w:val="FF0000"/>
        </w:rPr>
        <w:t>，用主密钥加密的密钥：</w:t>
      </w:r>
    </w:p>
    <w:p w14:paraId="7B259CF7" w14:textId="77777777" w:rsidR="00A8672F" w:rsidRPr="00A8672F" w:rsidRDefault="00A8672F" w:rsidP="00A867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await request.post("/files/" + this.userId + "/" + this.curInode, JSON.stringify({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"filename": uint8ArrayToString(encryptedData1),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"size": 0,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"mtime": uint8ArrayToString(encryptedData2),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"fileKey": uint8ArrayToString(encryptedkey),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"type": "DIR",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"state": "UPLOADED",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).then(function (res)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alert("</w:t>
      </w:r>
      <w:r w:rsidRPr="00A8672F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请求后端成功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" + JSON.stringify(res))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if (res.code === 2000)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console.log(JSON.stringify(res.data))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}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})</w:t>
      </w:r>
    </w:p>
    <w:p w14:paraId="26E93475" w14:textId="77777777" w:rsidR="006C53BF" w:rsidRPr="00A8672F" w:rsidRDefault="006C53BF" w:rsidP="000F5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09580B36" w14:textId="3771B16F" w:rsidR="00721B4E" w:rsidRDefault="00721B4E" w:rsidP="00721B4E">
      <w:pPr>
        <w:numPr>
          <w:ilvl w:val="0"/>
          <w:numId w:val="3"/>
        </w:numPr>
      </w:pPr>
      <w:r>
        <w:rPr>
          <w:rFonts w:hint="eastAsia"/>
        </w:rPr>
        <w:t>后端接收前端发送的</w:t>
      </w:r>
      <w:r w:rsidRPr="00847065">
        <w:t>inode</w:t>
      </w:r>
      <w:r>
        <w:rPr>
          <w:rFonts w:hint="eastAsia"/>
        </w:rPr>
        <w:t>并</w:t>
      </w:r>
      <w:r w:rsidRPr="00847065">
        <w:rPr>
          <w:rFonts w:hint="eastAsia"/>
        </w:rPr>
        <w:t>在数据库中找到对应的加密</w:t>
      </w:r>
      <w:r>
        <w:rPr>
          <w:rFonts w:hint="eastAsia"/>
        </w:rPr>
        <w:t>的文件</w:t>
      </w:r>
      <w:r w:rsidRPr="00847065">
        <w:rPr>
          <w:rFonts w:hint="eastAsia"/>
        </w:rPr>
        <w:t>密钥、文件基本信息和数据块</w:t>
      </w:r>
      <w:r>
        <w:rPr>
          <w:rFonts w:hint="eastAsia"/>
        </w:rPr>
        <w:t>，将其发送给前端。</w:t>
      </w:r>
    </w:p>
    <w:p w14:paraId="5C58D93E" w14:textId="27385912" w:rsidR="000F5CAF" w:rsidRPr="000F5CAF" w:rsidRDefault="000F5CAF" w:rsidP="000F5CAF">
      <w:pPr>
        <w:rPr>
          <w:color w:val="FF0000"/>
        </w:rPr>
      </w:pPr>
      <w:r w:rsidRPr="000F5CAF">
        <w:rPr>
          <w:rFonts w:hint="eastAsia"/>
          <w:color w:val="FF0000"/>
        </w:rPr>
        <w:t>当后端接受字符消息时响应：</w:t>
      </w:r>
    </w:p>
    <w:p w14:paraId="0D3274A0" w14:textId="1E342457" w:rsidR="000F5CAF" w:rsidRDefault="000F5CAF" w:rsidP="000F5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@OnMessage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onMessage(String message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@PathParam(</w:t>
      </w:r>
      <w:r w:rsidRPr="000F5CA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"userId"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String userId)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log.info(</w:t>
      </w:r>
      <w:r w:rsidRPr="000F5CA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0F5CA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字符串消息</w:t>
      </w:r>
      <w:r w:rsidRPr="000F5CA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message)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0F5C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前端传进来一个字符串信息</w:t>
      </w:r>
      <w:r w:rsidRPr="000F5CAF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 filePo = JSONObject.parseObject(message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FilePo.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class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Set&lt;FileBlockPo&gt; allBlock =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null;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if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(filePo.getFileBlocks() ==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null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allBlock = blockService.findFileAllBlock(filePo)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else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allBlock = filePo.getFileBlocks()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List&lt;URL&gt; urlList =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ArrayList&lt;&gt;()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(FileBlockPo fileBlockPo : allBlock)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try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URL url = blockService.downloadBlock(fileBlockPo)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urlList.add(url)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catch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(Exception e)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e.printStackTrace()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try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.sendMessage(JSONObject.toJSONString(urlList))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catch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(IOException e) {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e.printStackTrace()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F5CA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F5CA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5162E84F" w14:textId="77777777" w:rsidR="006C53BF" w:rsidRPr="000F5CAF" w:rsidRDefault="006C53BF" w:rsidP="000F5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2471596F" w14:textId="79CDB418" w:rsidR="006C53B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接受到字节流流时创建：</w:t>
      </w:r>
    </w:p>
    <w:p w14:paraId="025DF140" w14:textId="77777777" w:rsidR="006C53BF" w:rsidRPr="006C53BF" w:rsidRDefault="006C53BF" w:rsidP="006C53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@OnMessage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onMessage(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byte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message) {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11D9EE3" w14:textId="5B8E43DE" w:rsidR="006C53B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断开连接时触发：</w:t>
      </w:r>
    </w:p>
    <w:p w14:paraId="03F06190" w14:textId="77777777" w:rsidR="006C53BF" w:rsidRPr="006C53BF" w:rsidRDefault="006C53BF" w:rsidP="006C53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@OnClose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closeSession() {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subOnlineCount()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log.info(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C53B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关闭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socket</w:t>
      </w:r>
      <w:r w:rsidRPr="006C53B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通信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:"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C53B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当前连接数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 onlineCount)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68DBA068" w14:textId="552A59DF" w:rsidR="006C53B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发生错误时触发：</w:t>
      </w:r>
    </w:p>
    <w:p w14:paraId="289C7533" w14:textId="77777777" w:rsidR="006C53BF" w:rsidRPr="006C53BF" w:rsidRDefault="006C53BF" w:rsidP="006C53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@OnError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sessionError(Session session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Throwable throwable) {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log.info(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C53BF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发生异常事件</w:t>
      </w:r>
      <w:r w:rsidRPr="006C53B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C53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C53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37BDCA73" w14:textId="407E4DA6" w:rsidR="000F5CA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在数据库去找到对应的加密的文件密钥、文件基本信息和数据块</w:t>
      </w:r>
      <w:r>
        <w:rPr>
          <w:rFonts w:hint="eastAsia"/>
          <w:color w:val="FF0000"/>
        </w:rPr>
        <w:t>：</w:t>
      </w:r>
    </w:p>
    <w:p w14:paraId="1FB0C006" w14:textId="4875BA30" w:rsidR="00721B4E" w:rsidRPr="006C53BF" w:rsidRDefault="000F5CAF" w:rsidP="006C53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t>原子性的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++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t>操作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t xml:space="preserve">public static synchronized void 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addOnlineCount() {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 xml:space="preserve">        BlockDownloadWebSocket.onlineCount++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t>;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}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t>原子性的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--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t>操作</w:t>
      </w:r>
      <w:r w:rsidR="006C53BF" w:rsidRPr="006C53BF"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 w:rsidR="006C53BF" w:rsidRPr="006C53BF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t xml:space="preserve">public static synchronized void 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subOnlineCount() {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 xml:space="preserve">        BlockDownloadWebSocket.onlineCount--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t>;</w:t>
      </w:r>
      <w:r w:rsidR="006C53BF" w:rsidRPr="006C53B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t>}</w:t>
      </w:r>
      <w:r w:rsidR="006C53BF" w:rsidRPr="006C53B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1B2D735" w14:textId="149E9280" w:rsidR="00721B4E" w:rsidRDefault="00721B4E" w:rsidP="00721B4E">
      <w:pPr>
        <w:numPr>
          <w:ilvl w:val="0"/>
          <w:numId w:val="3"/>
        </w:numPr>
      </w:pPr>
      <w:r>
        <w:rPr>
          <w:rFonts w:hint="eastAsia"/>
        </w:rPr>
        <w:t>前端接受后端发送的文件块信息，用登陆时储存在前端的主密钥将加密的文件密钥解密，并用文件密钥将加密的文件信息和数据块解密。</w:t>
      </w:r>
    </w:p>
    <w:p w14:paraId="2267035B" w14:textId="1F9306EE" w:rsidR="00120D25" w:rsidRPr="00120D25" w:rsidRDefault="00120D25" w:rsidP="00120D25">
      <w:pPr>
        <w:rPr>
          <w:color w:val="FF0000"/>
        </w:rPr>
      </w:pPr>
      <w:r w:rsidRPr="00120D25">
        <w:rPr>
          <w:rFonts w:hint="eastAsia"/>
          <w:color w:val="FF0000"/>
        </w:rPr>
        <w:t>解密列表数据：</w:t>
      </w:r>
    </w:p>
    <w:p w14:paraId="16EE0A31" w14:textId="26656F1A" w:rsidR="00721B4E" w:rsidRPr="0004520C" w:rsidRDefault="00A8672F" w:rsidP="000452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async function encryptlist(tdata)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let clientRandomValue = stringtoUint8Array(localStorage.getItem('clientRandomValue'));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const masterKey = stringtoUint8Array(localStorage.getItem('masterKey'));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for (var i = 0; i &lt; tdata.length; i++)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if (tdata[i].type === "DIR")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tdata[i].size = '-'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 else {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var encryptedfileKey = stringtoUint8Array(tdata[i].fileKey)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var fileKey = await dec(masterKey, clientRandomValue, encryptedfileKey)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var encryptedfilename = stringtoUint8Array(tdata[i].filename)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var encryptedmtime = stringtoUint8Array(tdata[i].mtime)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console.log(encryptedfilename)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console.log(encryptedmtime)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console.log(fileKey)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fileKey = new Uint8Array([166, 211, 186, 222, 50, 173, 124, 208, 231, 185, 89, 47, 99, 253, 157, 56]);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clientRandomValue = new Uint8Array([28, 99, 105, 140, 100, 252, 242, 31, 114, 250, 121, 220, 43, 185, 162, 151]);</w:t>
      </w:r>
      <w:r w:rsidRPr="00A8672F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 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urn tdata</w:t>
      </w:r>
      <w:r w:rsidRPr="00A8672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5413D867" w14:textId="16E683B7" w:rsidR="00120D25" w:rsidRPr="00120D25" w:rsidRDefault="00120D25" w:rsidP="00120D25">
      <w:pPr>
        <w:rPr>
          <w:color w:val="FF0000"/>
        </w:rPr>
      </w:pPr>
      <w:r w:rsidRPr="00120D25">
        <w:rPr>
          <w:rFonts w:hint="eastAsia"/>
          <w:color w:val="FF0000"/>
        </w:rPr>
        <w:t>解密文件名：</w:t>
      </w:r>
    </w:p>
    <w:p w14:paraId="2457BDC7" w14:textId="4BFE5681" w:rsidR="00120D25" w:rsidRPr="00120D25" w:rsidRDefault="00120D25" w:rsidP="0012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var filename = await dec(fileKey, clientRandomValue, encryptedfilename)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console.log("</w:t>
      </w:r>
      <w:r w:rsidRPr="00120D25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文件名：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" + filename)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tdata[i].filename = uint8ArrayToString(filename)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//     var mtime = await dec(fileKey, clientRandomValue, encryptedmtime)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//     console.log("mtime</w:t>
      </w:r>
      <w:r w:rsidRPr="00120D25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：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" + mtime)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//     tdata[i].mtime=dateToString(uint8ArrayToString(mtime).toDate())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tdata[i].size = showfilesize(tdata[i].size)</w:t>
      </w:r>
      <w:r w:rsidRPr="00120D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916DF0A" w14:textId="342394E5" w:rsidR="00562B8D" w:rsidRPr="00721B4E" w:rsidRDefault="00721B4E" w:rsidP="00721B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根据文件块的顺序将文件块整合成一个完整的文件。</w:t>
      </w:r>
    </w:p>
    <w:p w14:paraId="1472B083" w14:textId="084A178B" w:rsidR="00721B4E" w:rsidRPr="00AC0A43" w:rsidRDefault="00A17C36" w:rsidP="00562B8D">
      <w:pPr>
        <w:rPr>
          <w:color w:val="FF0000"/>
        </w:rPr>
      </w:pPr>
      <w:r w:rsidRPr="00AC0A43">
        <w:rPr>
          <w:rFonts w:hint="eastAsia"/>
          <w:color w:val="FF0000"/>
        </w:rPr>
        <w:t>保存文件块到数据库，找到文件的所有块的信息：</w:t>
      </w:r>
    </w:p>
    <w:p w14:paraId="08A92AAA" w14:textId="77777777" w:rsidR="00A17C36" w:rsidRPr="00A17C36" w:rsidRDefault="00A17C36" w:rsidP="00A17C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17C3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保存文件块信息到数据库</w:t>
      </w:r>
      <w:r w:rsidRPr="00A17C3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* 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fileBlockPo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FileBlockPo save(FileBlockPo fileBlockPo)</w:t>
      </w:r>
      <w:r w:rsidRPr="00A17C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17C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17C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17C3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找到文件的所有块</w:t>
      </w:r>
      <w:r w:rsidRPr="00A17C3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* 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filePo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17C3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A17C3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A17C3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Set&lt;FileBlockPo&gt; findFileAllBlock(FilePo filePo)</w:t>
      </w:r>
      <w:r w:rsidRPr="00A17C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14:paraId="1D0524D2" w14:textId="7CDD7DB3" w:rsidR="00A17C36" w:rsidRDefault="00A17C36" w:rsidP="00562B8D"/>
    <w:p w14:paraId="645576F2" w14:textId="77777777" w:rsidR="00326012" w:rsidRPr="00326012" w:rsidRDefault="00326012" w:rsidP="00326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interface </w:t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FileBlockRepository </w:t>
      </w: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JpaRepository&lt;FileBlockPo</w:t>
      </w: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Long&gt; {</w:t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326012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找到当前文件的所有块</w:t>
      </w:r>
      <w:r w:rsidRPr="00326012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* </w:t>
      </w:r>
      <w:r w:rsidRPr="0032601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filePo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32601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32601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32601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lastRenderedPageBreak/>
        <w:t xml:space="preserve">    </w:t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Set&lt;FileBlockPo&gt; findByParentFilePo(FilePo filePo)</w:t>
      </w: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32601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32601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582C2B38" w14:textId="77777777" w:rsidR="00326012" w:rsidRPr="00326012" w:rsidRDefault="00326012" w:rsidP="00562B8D"/>
    <w:p w14:paraId="37965A75" w14:textId="2F40DCFF" w:rsidR="00562B8D" w:rsidRPr="00721B4E" w:rsidRDefault="00562B8D" w:rsidP="00562B8D">
      <w:pPr>
        <w:rPr>
          <w:color w:val="FF0000"/>
          <w:sz w:val="24"/>
          <w:szCs w:val="24"/>
        </w:rPr>
      </w:pPr>
      <w:r w:rsidRPr="00721B4E">
        <w:rPr>
          <w:rFonts w:hint="eastAsia"/>
          <w:color w:val="FF0000"/>
          <w:sz w:val="24"/>
          <w:szCs w:val="24"/>
        </w:rPr>
        <w:t>文件删除</w:t>
      </w:r>
      <w:r w:rsidR="00721B4E" w:rsidRPr="00721B4E">
        <w:rPr>
          <w:rFonts w:hint="eastAsia"/>
          <w:color w:val="FF0000"/>
          <w:sz w:val="24"/>
          <w:szCs w:val="24"/>
        </w:rPr>
        <w:t>流程方案</w:t>
      </w:r>
      <w:r w:rsidRPr="00721B4E">
        <w:rPr>
          <w:rFonts w:hint="eastAsia"/>
          <w:color w:val="FF0000"/>
          <w:sz w:val="24"/>
          <w:szCs w:val="24"/>
        </w:rPr>
        <w:t>：</w:t>
      </w:r>
    </w:p>
    <w:p w14:paraId="1E0053D8" w14:textId="0B3B1E4F" w:rsidR="00562B8D" w:rsidRDefault="00562B8D" w:rsidP="00562B8D">
      <w:pPr>
        <w:numPr>
          <w:ilvl w:val="0"/>
          <w:numId w:val="2"/>
        </w:numPr>
      </w:pPr>
      <w:r>
        <w:rPr>
          <w:rFonts w:hint="eastAsia"/>
        </w:rPr>
        <w:t>用户登录到主页面后要删除文件，点击要删除文件左侧的勾选框，就会显示下载或删除的按钮，用户点击删除的按钮，即可进行文件删除。（用户还可以勾选多个文件一起删除。）</w:t>
      </w:r>
    </w:p>
    <w:p w14:paraId="770E85D4" w14:textId="3F63D397" w:rsidR="00562B8D" w:rsidRDefault="00562B8D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前端获取要删除的文件的</w:t>
      </w:r>
      <w:r>
        <w:rPr>
          <w:rFonts w:hint="eastAsia"/>
        </w:rPr>
        <w:t>inode</w:t>
      </w:r>
      <w:r>
        <w:rPr>
          <w:rFonts w:hint="eastAsia"/>
        </w:rPr>
        <w:t>并将其发送给后端。</w:t>
      </w:r>
    </w:p>
    <w:p w14:paraId="73B9170D" w14:textId="2DE4EA94" w:rsidR="00562B8D" w:rsidRDefault="00562B8D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后端接收前端发送的</w:t>
      </w:r>
      <w:r>
        <w:rPr>
          <w:rFonts w:hint="eastAsia"/>
        </w:rPr>
        <w:t>inode</w:t>
      </w:r>
      <w:r>
        <w:rPr>
          <w:rFonts w:hint="eastAsia"/>
        </w:rPr>
        <w:t>，并在数据库中找到改</w:t>
      </w:r>
      <w:r>
        <w:rPr>
          <w:rFonts w:hint="eastAsia"/>
        </w:rPr>
        <w:t>inode</w:t>
      </w:r>
      <w:r>
        <w:rPr>
          <w:rFonts w:hint="eastAsia"/>
        </w:rPr>
        <w:t>对应的文件信息并将其从数据库中删除，同时也要将</w:t>
      </w:r>
      <w:r>
        <w:rPr>
          <w:rFonts w:hint="eastAsia"/>
        </w:rPr>
        <w:t>Ceph</w:t>
      </w:r>
      <w:r>
        <w:rPr>
          <w:rFonts w:hint="eastAsia"/>
        </w:rPr>
        <w:t>系统储存的文件块一并</w:t>
      </w:r>
      <w:r w:rsidR="004C403E">
        <w:rPr>
          <w:rFonts w:hint="eastAsia"/>
        </w:rPr>
        <w:t>找到并</w:t>
      </w:r>
      <w:r>
        <w:rPr>
          <w:rFonts w:hint="eastAsia"/>
        </w:rPr>
        <w:t>删除</w:t>
      </w:r>
      <w:r w:rsidR="004C403E">
        <w:rPr>
          <w:rFonts w:hint="eastAsia"/>
        </w:rPr>
        <w:t>。</w:t>
      </w:r>
    </w:p>
    <w:p w14:paraId="4207ED0F" w14:textId="24C31C2D" w:rsidR="004C403E" w:rsidRDefault="004C403E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后端删除成功后，前端将已经删除的文件从文件列表中删除。</w:t>
      </w:r>
    </w:p>
    <w:p w14:paraId="77C93C57" w14:textId="0F5CA600" w:rsidR="00562B8D" w:rsidRDefault="00721B4E" w:rsidP="00562B8D">
      <w:r w:rsidRPr="00133A63">
        <w:rPr>
          <w:rFonts w:hint="eastAsia"/>
          <w:color w:val="FF0000"/>
          <w:sz w:val="24"/>
          <w:szCs w:val="24"/>
        </w:rPr>
        <w:t>文件下载</w:t>
      </w:r>
      <w:r w:rsidR="00EE2555">
        <w:rPr>
          <w:rFonts w:hint="eastAsia"/>
          <w:color w:val="FF0000"/>
          <w:sz w:val="24"/>
          <w:szCs w:val="24"/>
        </w:rPr>
        <w:t>删除</w:t>
      </w:r>
      <w:r w:rsidRPr="00133A63">
        <w:rPr>
          <w:rFonts w:hint="eastAsia"/>
          <w:color w:val="FF0000"/>
          <w:sz w:val="24"/>
          <w:szCs w:val="24"/>
        </w:rPr>
        <w:t>界面实现：</w:t>
      </w:r>
    </w:p>
    <w:p w14:paraId="41681A13" w14:textId="246D954F" w:rsidR="00562B8D" w:rsidRDefault="00EE2555" w:rsidP="00562B8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5B418" wp14:editId="0098DDBC">
                <wp:simplePos x="0" y="0"/>
                <wp:positionH relativeFrom="column">
                  <wp:posOffset>4509067</wp:posOffset>
                </wp:positionH>
                <wp:positionV relativeFrom="paragraph">
                  <wp:posOffset>992190</wp:posOffset>
                </wp:positionV>
                <wp:extent cx="634786" cy="400800"/>
                <wp:effectExtent l="0" t="0" r="1333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86" cy="400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BD40A" id="矩形 5" o:spid="_x0000_s1026" style="position:absolute;left:0;text-align:left;margin-left:355.05pt;margin-top:78.15pt;width:50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" filled="f" strokecolor="red" strokeweight="1pt"/>
            </w:pict>
          </mc:Fallback>
        </mc:AlternateContent>
      </w:r>
      <w:r w:rsidRPr="00EE2555">
        <w:rPr>
          <w:noProof/>
        </w:rPr>
        <w:drawing>
          <wp:inline distT="0" distB="0" distL="0" distR="0" wp14:anchorId="4EF76871" wp14:editId="42BCAD5B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E148" w14:textId="29B8663E" w:rsidR="00562B8D" w:rsidRDefault="00562B8D" w:rsidP="00562B8D"/>
    <w:p w14:paraId="311EECCE" w14:textId="6BD670A2" w:rsidR="00721B4E" w:rsidRPr="00133A63" w:rsidRDefault="00721B4E" w:rsidP="00721B4E">
      <w:pPr>
        <w:rPr>
          <w:color w:val="FF0000"/>
          <w:sz w:val="24"/>
          <w:szCs w:val="24"/>
        </w:rPr>
      </w:pPr>
      <w:r w:rsidRPr="00133A63">
        <w:rPr>
          <w:rFonts w:hint="eastAsia"/>
          <w:color w:val="FF0000"/>
          <w:sz w:val="24"/>
          <w:szCs w:val="24"/>
        </w:rPr>
        <w:t>文件</w:t>
      </w:r>
      <w:r w:rsidR="000617D4">
        <w:rPr>
          <w:rFonts w:hint="eastAsia"/>
          <w:color w:val="FF0000"/>
          <w:sz w:val="24"/>
          <w:szCs w:val="24"/>
        </w:rPr>
        <w:t>删除</w:t>
      </w:r>
      <w:r w:rsidRPr="00133A63">
        <w:rPr>
          <w:rFonts w:hint="eastAsia"/>
          <w:color w:val="FF0000"/>
          <w:sz w:val="24"/>
          <w:szCs w:val="24"/>
        </w:rPr>
        <w:t>部分代码详解：</w:t>
      </w:r>
    </w:p>
    <w:p w14:paraId="10A6C86A" w14:textId="271D1E8C" w:rsidR="00F87FA5" w:rsidRDefault="00F87FA5" w:rsidP="00F87FA5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用户登录到主页面后要删除文件，点击要删除文件左侧的勾选框，就会显示下载或删除的按钮，用户点击删除的按钮，即可进行文件删除。（用户还可以勾选多个文件一起删除。）</w:t>
      </w:r>
      <w:r w:rsidR="000617D4" w:rsidRPr="000617D4">
        <w:rPr>
          <w:rFonts w:hint="eastAsia"/>
          <w:color w:val="FF0000"/>
        </w:rPr>
        <w:t>前端按钮：</w:t>
      </w:r>
    </w:p>
    <w:p w14:paraId="131D3C5A" w14:textId="77777777" w:rsidR="000617D4" w:rsidRPr="000617D4" w:rsidRDefault="000617D4" w:rsidP="000617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&lt;el-button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size="mini"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@click="download(scope.$index, scope.row)"&gt;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下载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&lt;/el-button&gt;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&lt;el-button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size="mini"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type="danger"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@click="deleteFile(scope.$index, scope.row)"&gt;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删除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&lt;/el-button&gt;</w:t>
      </w:r>
    </w:p>
    <w:p w14:paraId="16C7D4A3" w14:textId="52D9144C" w:rsidR="00756650" w:rsidRDefault="00F87FA5" w:rsidP="007566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前端获取要删除的文件的</w:t>
      </w:r>
      <w:r>
        <w:rPr>
          <w:rFonts w:hint="eastAsia"/>
        </w:rPr>
        <w:t>inode</w:t>
      </w:r>
      <w:r w:rsidR="00756650">
        <w:rPr>
          <w:rFonts w:hint="eastAsia"/>
        </w:rPr>
        <w:t>，发送请求给后端，请求成功后，</w:t>
      </w:r>
      <w:r>
        <w:rPr>
          <w:rFonts w:hint="eastAsia"/>
        </w:rPr>
        <w:t>并将其发送给后端</w:t>
      </w:r>
      <w:r w:rsidR="00756650">
        <w:rPr>
          <w:rFonts w:hint="eastAsia"/>
        </w:rPr>
        <w:t>，</w:t>
      </w:r>
      <w:r>
        <w:rPr>
          <w:rFonts w:hint="eastAsia"/>
        </w:rPr>
        <w:t>。</w:t>
      </w:r>
    </w:p>
    <w:p w14:paraId="6914630D" w14:textId="77777777" w:rsidR="00756650" w:rsidRPr="00756650" w:rsidRDefault="00756650" w:rsidP="0075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async clickFolder(row)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if (row.type === "DIR")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this.tableData = await encryptlist(row.childrenFiles)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this.breadlist.push({"name": row.filename, "inode": row.inode, 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"parent_inode": this.curInode})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this.curInode = row.inode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},</w:t>
      </w:r>
    </w:p>
    <w:p w14:paraId="1A3A1242" w14:textId="77777777" w:rsidR="000617D4" w:rsidRPr="00756650" w:rsidRDefault="000617D4" w:rsidP="00756650"/>
    <w:p w14:paraId="4D80BA32" w14:textId="6806F357" w:rsidR="00AC0A43" w:rsidRPr="00756650" w:rsidRDefault="000617D4" w:rsidP="0075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// 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删除文件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deleteFile(index, row) {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alert(index)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let _this = this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request.delete("/files/" + this.userId + "/" + row.inode).then(function (res) {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if (res.code === 2000) {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alert("</w:t>
      </w:r>
      <w:r w:rsidRPr="000617D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请求后端成功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" + JSON.stringify(res))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_this.tableData.splice(index, 1)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})</w:t>
      </w:r>
      <w:r w:rsidRPr="000617D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},</w:t>
      </w:r>
    </w:p>
    <w:p w14:paraId="2047D2F8" w14:textId="617DD14C" w:rsidR="00F87FA5" w:rsidRDefault="00F87FA5" w:rsidP="00F87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后端接收前端发送的</w:t>
      </w:r>
      <w:r>
        <w:rPr>
          <w:rFonts w:hint="eastAsia"/>
        </w:rPr>
        <w:t>inode</w:t>
      </w:r>
      <w:r>
        <w:rPr>
          <w:rFonts w:hint="eastAsia"/>
        </w:rPr>
        <w:t>，并在数据库中找到改</w:t>
      </w:r>
      <w:r>
        <w:rPr>
          <w:rFonts w:hint="eastAsia"/>
        </w:rPr>
        <w:t>inode</w:t>
      </w:r>
      <w:r>
        <w:rPr>
          <w:rFonts w:hint="eastAsia"/>
        </w:rPr>
        <w:t>对应的文件信息并将其从数据库中删除，同时也要将</w:t>
      </w:r>
      <w:r>
        <w:rPr>
          <w:rFonts w:hint="eastAsia"/>
        </w:rPr>
        <w:t>Ceph</w:t>
      </w:r>
      <w:r>
        <w:rPr>
          <w:rFonts w:hint="eastAsia"/>
        </w:rPr>
        <w:t>系统储存的文件块一并找到并删除。</w:t>
      </w:r>
    </w:p>
    <w:p w14:paraId="7159611C" w14:textId="77777777" w:rsidR="000A5A26" w:rsidRPr="000A5A26" w:rsidRDefault="000A5A26" w:rsidP="000A5A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获取指定用户，指定目录下的所有文件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userPo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parentDir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List&lt;FilePo&gt; findAllByUserAndParentDir(UserPo userPo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 parentDir)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删除指定用户的指定文件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inode 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文件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inode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userPo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用户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*/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void </w:t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deleteByInodeAndUser(Long inode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UserPo userPo)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FilePo findByInodeAndUser(Long inode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UserPo userPo)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14:paraId="32D33517" w14:textId="22952A1C" w:rsidR="00AC0A43" w:rsidRDefault="00AC0A43" w:rsidP="00AC0A43">
      <w:pPr>
        <w:pStyle w:val="a3"/>
        <w:ind w:left="360" w:firstLineChars="0" w:firstLine="0"/>
      </w:pPr>
    </w:p>
    <w:p w14:paraId="01786B9B" w14:textId="77777777" w:rsidR="000A5A26" w:rsidRPr="000A5A26" w:rsidRDefault="000A5A26" w:rsidP="000A5A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/**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删除文件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 xml:space="preserve">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inode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文件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inode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0A5A2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userId </w:t>
      </w:r>
      <w:r w:rsidRPr="000A5A26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用户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id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lastRenderedPageBreak/>
        <w:t xml:space="preserve"> */</w:t>
      </w:r>
      <w:r w:rsidRPr="000A5A26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void </w:t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deleteFile(Long inode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A5A2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 userId)</w:t>
      </w:r>
      <w:r w:rsidRPr="000A5A2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14:paraId="4F7D392E" w14:textId="77777777" w:rsidR="000A5A26" w:rsidRPr="000A5A26" w:rsidRDefault="000A5A26" w:rsidP="00AC0A43">
      <w:pPr>
        <w:pStyle w:val="a3"/>
        <w:ind w:left="360" w:firstLineChars="0" w:firstLine="0"/>
      </w:pPr>
    </w:p>
    <w:p w14:paraId="22371F42" w14:textId="2191DE51" w:rsidR="00562B8D" w:rsidRPr="00F87FA5" w:rsidRDefault="00F87FA5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后端删除成功后，前端将已经删除的文件从文件列表中删除。</w:t>
      </w:r>
    </w:p>
    <w:p w14:paraId="7D9D7581" w14:textId="740A927A" w:rsidR="00A037CC" w:rsidRPr="0057651A" w:rsidRDefault="00756650" w:rsidP="005765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//</w:t>
      </w:r>
      <w:r w:rsidRPr="00756650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文件夹展示到当前目录</w:t>
      </w:r>
      <w:r w:rsidRPr="00756650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var time = dateToString(Mtime)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this.tableData.push({filename: name, mtime: time, size: '-', type: "DIR"})</w:t>
      </w:r>
    </w:p>
    <w:p w14:paraId="6B93D155" w14:textId="54A25658" w:rsidR="00A037CC" w:rsidRPr="0057651A" w:rsidRDefault="00756650" w:rsidP="005765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async back()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let b = this.fromData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for (var i = 0; i &lt; this.breadlist.length - 1; i++)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for (var j = 0; j &lt; b.length; j++)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if (this.breadlist[i].inode === b[j].inode) {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b = b[j].childrenFiles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75665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</w:t>
      </w:r>
    </w:p>
    <w:p w14:paraId="489BDC12" w14:textId="77777777" w:rsidR="0057651A" w:rsidRPr="0057651A" w:rsidRDefault="0057651A" w:rsidP="005765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// </w:t>
      </w:r>
      <w:r w:rsidRPr="0057651A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删除文件</w:t>
      </w:r>
      <w:r w:rsidRPr="0057651A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</w:r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deleteFile(index, row) {</w:t>
      </w:r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alert(index)</w:t>
      </w:r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let _this = this</w:t>
      </w:r>
      <w:r w:rsidRPr="0057651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request.delete("/files/" + this.userId + "/" + row.inode).then(function (res)</w:t>
      </w:r>
    </w:p>
    <w:p w14:paraId="07B9A497" w14:textId="77777777" w:rsidR="0057651A" w:rsidRPr="0057651A" w:rsidRDefault="0057651A" w:rsidP="0057651A">
      <w:pPr>
        <w:rPr>
          <w:color w:val="FF0000"/>
          <w:sz w:val="24"/>
          <w:szCs w:val="24"/>
        </w:rPr>
      </w:pPr>
    </w:p>
    <w:p w14:paraId="53DFF4C7" w14:textId="2231CCF9" w:rsidR="00A037CC" w:rsidRDefault="00721B4E" w:rsidP="00FA3491">
      <w:pPr>
        <w:ind w:left="840" w:hanging="8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附</w:t>
      </w:r>
      <w:r w:rsidR="00A037CC">
        <w:rPr>
          <w:rFonts w:hint="eastAsia"/>
          <w:color w:val="FF0000"/>
          <w:sz w:val="24"/>
          <w:szCs w:val="24"/>
        </w:rPr>
        <w:t>文件下载流程图：</w:t>
      </w:r>
    </w:p>
    <w:p w14:paraId="3DBF0DCB" w14:textId="6BA87D15" w:rsidR="00A037CC" w:rsidRDefault="004A12D1" w:rsidP="00FA3491">
      <w:pPr>
        <w:ind w:left="840" w:hanging="840"/>
        <w:rPr>
          <w:color w:val="FF0000"/>
          <w:sz w:val="24"/>
          <w:szCs w:val="24"/>
        </w:rPr>
      </w:pPr>
      <w:r w:rsidRPr="004A12D1">
        <w:rPr>
          <w:noProof/>
          <w:color w:val="FF0000"/>
          <w:sz w:val="24"/>
          <w:szCs w:val="24"/>
        </w:rPr>
        <w:drawing>
          <wp:inline distT="0" distB="0" distL="0" distR="0" wp14:anchorId="4C1F9A96" wp14:editId="0E7B0BE8">
            <wp:extent cx="5416061" cy="35515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429" cy="35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84A4" w14:textId="7823B0BD" w:rsidR="00AC0A43" w:rsidRPr="00AC0A43" w:rsidRDefault="00AC0A43" w:rsidP="00FA3491">
      <w:pPr>
        <w:ind w:left="840" w:hanging="840"/>
        <w:rPr>
          <w:sz w:val="18"/>
          <w:szCs w:val="18"/>
        </w:rPr>
      </w:pPr>
      <w:r w:rsidRPr="00AC0A43">
        <w:rPr>
          <w:rFonts w:hint="eastAsia"/>
          <w:sz w:val="18"/>
          <w:szCs w:val="18"/>
        </w:rPr>
        <w:t>若需源码，请访问</w:t>
      </w:r>
      <w:r w:rsidRPr="00AC0A43">
        <w:rPr>
          <w:sz w:val="18"/>
          <w:szCs w:val="18"/>
        </w:rPr>
        <w:t>https://github.com/darKmili/cloud</w:t>
      </w:r>
    </w:p>
    <w:sectPr w:rsidR="00AC0A43" w:rsidRPr="00AC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6AE7" w14:textId="77777777" w:rsidR="00BB0B06" w:rsidRDefault="00BB0B06" w:rsidP="00B10B86">
      <w:r>
        <w:separator/>
      </w:r>
    </w:p>
  </w:endnote>
  <w:endnote w:type="continuationSeparator" w:id="0">
    <w:p w14:paraId="3357BEB6" w14:textId="77777777" w:rsidR="00BB0B06" w:rsidRDefault="00BB0B06" w:rsidP="00B1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C579" w14:textId="77777777" w:rsidR="00BB0B06" w:rsidRDefault="00BB0B06" w:rsidP="00B10B86">
      <w:r>
        <w:separator/>
      </w:r>
    </w:p>
  </w:footnote>
  <w:footnote w:type="continuationSeparator" w:id="0">
    <w:p w14:paraId="451A4909" w14:textId="77777777" w:rsidR="00BB0B06" w:rsidRDefault="00BB0B06" w:rsidP="00B10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3983"/>
    <w:multiLevelType w:val="hybridMultilevel"/>
    <w:tmpl w:val="F572CAF0"/>
    <w:lvl w:ilvl="0" w:tplc="C81C7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C3A22"/>
    <w:multiLevelType w:val="hybridMultilevel"/>
    <w:tmpl w:val="3D0699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7676F"/>
    <w:multiLevelType w:val="hybridMultilevel"/>
    <w:tmpl w:val="5B94CDC8"/>
    <w:lvl w:ilvl="0" w:tplc="9ECC6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28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60C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F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8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EC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2A2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4D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E1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83E35"/>
    <w:multiLevelType w:val="hybridMultilevel"/>
    <w:tmpl w:val="54A6FC16"/>
    <w:lvl w:ilvl="0" w:tplc="0409000F">
      <w:start w:val="1"/>
      <w:numFmt w:val="decimal"/>
      <w:lvlText w:val="%1.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num w:numId="1" w16cid:durableId="1065954850">
    <w:abstractNumId w:val="2"/>
  </w:num>
  <w:num w:numId="2" w16cid:durableId="921839370">
    <w:abstractNumId w:val="0"/>
  </w:num>
  <w:num w:numId="3" w16cid:durableId="1786656440">
    <w:abstractNumId w:val="1"/>
  </w:num>
  <w:num w:numId="4" w16cid:durableId="692265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FD"/>
    <w:rsid w:val="00013DBC"/>
    <w:rsid w:val="000318A1"/>
    <w:rsid w:val="0004520C"/>
    <w:rsid w:val="000617D4"/>
    <w:rsid w:val="000A5A26"/>
    <w:rsid w:val="000D1546"/>
    <w:rsid w:val="000E2469"/>
    <w:rsid w:val="000F5CAF"/>
    <w:rsid w:val="00120D25"/>
    <w:rsid w:val="00133A63"/>
    <w:rsid w:val="00165039"/>
    <w:rsid w:val="001822C0"/>
    <w:rsid w:val="001B7D25"/>
    <w:rsid w:val="001F12A2"/>
    <w:rsid w:val="00226E62"/>
    <w:rsid w:val="00270674"/>
    <w:rsid w:val="00270D47"/>
    <w:rsid w:val="00314A40"/>
    <w:rsid w:val="00326012"/>
    <w:rsid w:val="0039117E"/>
    <w:rsid w:val="003D3752"/>
    <w:rsid w:val="003F1D70"/>
    <w:rsid w:val="00406C20"/>
    <w:rsid w:val="0042405D"/>
    <w:rsid w:val="0042577A"/>
    <w:rsid w:val="004A12D1"/>
    <w:rsid w:val="004C403E"/>
    <w:rsid w:val="004C5E84"/>
    <w:rsid w:val="005520DC"/>
    <w:rsid w:val="00562B8D"/>
    <w:rsid w:val="0057651A"/>
    <w:rsid w:val="005D336D"/>
    <w:rsid w:val="00665650"/>
    <w:rsid w:val="006C53BF"/>
    <w:rsid w:val="00721B4E"/>
    <w:rsid w:val="00756650"/>
    <w:rsid w:val="0076264A"/>
    <w:rsid w:val="00800925"/>
    <w:rsid w:val="00847065"/>
    <w:rsid w:val="0085489F"/>
    <w:rsid w:val="008B0C23"/>
    <w:rsid w:val="00900633"/>
    <w:rsid w:val="00912220"/>
    <w:rsid w:val="00965A7C"/>
    <w:rsid w:val="00A037CC"/>
    <w:rsid w:val="00A17C36"/>
    <w:rsid w:val="00A574EE"/>
    <w:rsid w:val="00A81928"/>
    <w:rsid w:val="00A8672F"/>
    <w:rsid w:val="00AC0A43"/>
    <w:rsid w:val="00AE58E5"/>
    <w:rsid w:val="00B10B86"/>
    <w:rsid w:val="00BB0B06"/>
    <w:rsid w:val="00C0377E"/>
    <w:rsid w:val="00C664FD"/>
    <w:rsid w:val="00DB23AD"/>
    <w:rsid w:val="00EE2555"/>
    <w:rsid w:val="00F87FA5"/>
    <w:rsid w:val="00FA3491"/>
    <w:rsid w:val="00FB423F"/>
    <w:rsid w:val="00F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CC388"/>
  <w15:chartTrackingRefBased/>
  <w15:docId w15:val="{D4C56D60-DE59-40D8-A466-70C48A37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0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06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6C2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10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0B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0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0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6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6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410D-4956-48E7-89DF-DC539B12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小梦</dc:creator>
  <cp:keywords/>
  <dc:description/>
  <cp:lastModifiedBy>周 小梦</cp:lastModifiedBy>
  <cp:revision>2</cp:revision>
  <dcterms:created xsi:type="dcterms:W3CDTF">2022-06-16T08:04:00Z</dcterms:created>
  <dcterms:modified xsi:type="dcterms:W3CDTF">2022-06-16T08:04:00Z</dcterms:modified>
</cp:coreProperties>
</file>