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CC8B" w14:textId="77777777" w:rsidR="00BA263F" w:rsidRPr="00BA263F" w:rsidRDefault="00BA263F" w:rsidP="00BA263F">
      <w:pPr>
        <w:rPr>
          <w:b/>
          <w:bCs/>
        </w:rPr>
      </w:pPr>
      <w:r w:rsidRPr="00BA263F">
        <w:rPr>
          <w:b/>
          <w:bCs/>
        </w:rPr>
        <w:t>Был ли опыт настройки сборщиков</w:t>
      </w:r>
    </w:p>
    <w:p w14:paraId="6A4E169A" w14:textId="77777777" w:rsidR="00BA263F" w:rsidRPr="00BA263F" w:rsidRDefault="00BA263F" w:rsidP="00BA263F">
      <w:r w:rsidRPr="00BA263F">
        <w:rPr>
          <w:b/>
          <w:bCs/>
        </w:rPr>
        <w:t>Что хотят услышать интервьюеры:</w:t>
      </w:r>
    </w:p>
    <w:p w14:paraId="50C608DB" w14:textId="77777777" w:rsidR="00BA263F" w:rsidRPr="00BA263F" w:rsidRDefault="00BA263F" w:rsidP="00BA263F">
      <w:r w:rsidRPr="00BA263F">
        <w:t>Интервьюеры ожидают услышать о вашем практическом опыте настройки сборщиков (таких как Webpack, Gulp или Parcel). Важно продемонстрировать понимание их работы, возможности конфигурации и оптимизации, а также продемонстрировать, как вы использовали их в реальных проектах. Опишите, какие проблемы вы решали с помощью сборщиков, и как это повлияло на процесс разработки.</w:t>
      </w:r>
    </w:p>
    <w:p w14:paraId="584E9D83" w14:textId="77777777" w:rsidR="00BA263F" w:rsidRPr="00BA263F" w:rsidRDefault="00BA263F" w:rsidP="00BA263F">
      <w:r w:rsidRPr="00BA263F">
        <w:rPr>
          <w:b/>
          <w:bCs/>
        </w:rPr>
        <w:t>Ответ:</w:t>
      </w:r>
    </w:p>
    <w:p w14:paraId="5AFD9044" w14:textId="77777777" w:rsidR="00BA263F" w:rsidRPr="00BA263F" w:rsidRDefault="00BA263F" w:rsidP="00BA263F">
      <w:r w:rsidRPr="00BA263F">
        <w:rPr>
          <w:b/>
          <w:bCs/>
        </w:rPr>
        <w:t>Ситуация:</w:t>
      </w:r>
      <w:r w:rsidRPr="00BA263F">
        <w:t> В одном из проектов я работал над разработкой одностраничного приложения (SPA) для электронной коммерции, где требовалась быстрая загрузка и оптимизация ресурсов.</w:t>
      </w:r>
    </w:p>
    <w:p w14:paraId="4C946D33" w14:textId="77777777" w:rsidR="00BA263F" w:rsidRPr="00BA263F" w:rsidRDefault="00BA263F" w:rsidP="00BA263F">
      <w:r w:rsidRPr="00BA263F">
        <w:rPr>
          <w:b/>
          <w:bCs/>
        </w:rPr>
        <w:t>Задача:</w:t>
      </w:r>
      <w:r w:rsidRPr="00BA263F">
        <w:t> Моя задача заключалась в настройке сборщика, чтобы улучшить время загрузки приложения и интегрировать различные ресурсы, такие как JavaScript, CSS и изображения.</w:t>
      </w:r>
    </w:p>
    <w:p w14:paraId="752E17F6" w14:textId="77777777" w:rsidR="00BA263F" w:rsidRPr="00BA263F" w:rsidRDefault="00BA263F" w:rsidP="00BA263F">
      <w:r w:rsidRPr="00BA263F">
        <w:rPr>
          <w:b/>
          <w:bCs/>
        </w:rPr>
        <w:t>Действия:</w:t>
      </w:r>
    </w:p>
    <w:p w14:paraId="045A41CA" w14:textId="77777777" w:rsidR="00BA263F" w:rsidRPr="00BA263F" w:rsidRDefault="00BA263F" w:rsidP="00BA263F">
      <w:pPr>
        <w:numPr>
          <w:ilvl w:val="0"/>
          <w:numId w:val="12"/>
        </w:numPr>
      </w:pPr>
      <w:r w:rsidRPr="00BA263F">
        <w:t>Я выбрал Webpack как сборщик, так как он предоставляет мощные возможности модульной сборки и оптимизации.</w:t>
      </w:r>
    </w:p>
    <w:p w14:paraId="159A9AF5" w14:textId="77777777" w:rsidR="00BA263F" w:rsidRPr="00BA263F" w:rsidRDefault="00BA263F" w:rsidP="00BA263F">
      <w:pPr>
        <w:numPr>
          <w:ilvl w:val="0"/>
          <w:numId w:val="12"/>
        </w:numPr>
      </w:pPr>
      <w:r w:rsidRPr="00BA263F">
        <w:t>Настроил базовую конфигурацию с webpack.config.js, добавив правила обработки JavaScript с Babel для кроссбраузерной поддержки.</w:t>
      </w:r>
    </w:p>
    <w:p w14:paraId="673761CC" w14:textId="77777777" w:rsidR="00BA263F" w:rsidRPr="00BA263F" w:rsidRDefault="00BA263F" w:rsidP="00BA263F">
      <w:pPr>
        <w:numPr>
          <w:ilvl w:val="0"/>
          <w:numId w:val="12"/>
        </w:numPr>
      </w:pPr>
      <w:r w:rsidRPr="00BA263F">
        <w:t>Включил css-loader и style-loader для обработки CSS, а также file-loader для изображений.</w:t>
      </w:r>
    </w:p>
    <w:p w14:paraId="52AFC32C" w14:textId="77777777" w:rsidR="00BA263F" w:rsidRPr="00BA263F" w:rsidRDefault="00BA263F" w:rsidP="00BA263F">
      <w:pPr>
        <w:numPr>
          <w:ilvl w:val="0"/>
          <w:numId w:val="12"/>
        </w:numPr>
      </w:pPr>
      <w:r w:rsidRPr="00BA263F">
        <w:t>Использовал плагины, такие как HtmlWebpackPlugin для автоматического создания HTML-файла и MiniCssExtractPlugin для извлечения CSS в отдельные файлы.</w:t>
      </w:r>
    </w:p>
    <w:p w14:paraId="3BDF56B0" w14:textId="77777777" w:rsidR="00BA263F" w:rsidRPr="00BA263F" w:rsidRDefault="00BA263F" w:rsidP="00BA263F">
      <w:pPr>
        <w:numPr>
          <w:ilvl w:val="0"/>
          <w:numId w:val="12"/>
        </w:numPr>
      </w:pPr>
      <w:r w:rsidRPr="00BA263F">
        <w:t>Провел оптимизацию с помощью TerserPlugin и OptimizeCSSAssetsPlugin, что значительно уменьшило размер бандлов и улучшило загрузку.</w:t>
      </w:r>
    </w:p>
    <w:p w14:paraId="020D6067" w14:textId="77777777" w:rsidR="00BA263F" w:rsidRPr="00BA263F" w:rsidRDefault="00BA263F" w:rsidP="00BA263F">
      <w:r w:rsidRPr="00BA263F">
        <w:rPr>
          <w:b/>
          <w:bCs/>
        </w:rPr>
        <w:t>Результат:</w:t>
      </w:r>
      <w:r w:rsidRPr="00BA263F">
        <w:t> В результате времени загрузки приложения удалось сократить на 30%, что положительно сказалось на пользовательском опыте и конверсии.</w:t>
      </w:r>
    </w:p>
    <w:p w14:paraId="1B6AB6CB" w14:textId="77777777" w:rsidR="00DF5302" w:rsidRPr="00BA263F" w:rsidRDefault="00DF5302" w:rsidP="00BA263F"/>
    <w:sectPr w:rsidR="00DF5302" w:rsidRPr="00BA26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091745"/>
    <w:multiLevelType w:val="multilevel"/>
    <w:tmpl w:val="C93C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3724488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A263F"/>
    <w:rsid w:val="00BC0343"/>
    <w:rsid w:val="00C16CDE"/>
    <w:rsid w:val="00C63384"/>
    <w:rsid w:val="00CB4B24"/>
    <w:rsid w:val="00CC6293"/>
    <w:rsid w:val="00CE2AFB"/>
    <w:rsid w:val="00D06BA1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2025-12-07T09:30:00Z</dcterms:modified>
</cp:coreProperties>
</file>