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5826" w14:textId="77777777" w:rsidR="0012367E" w:rsidRPr="0012367E" w:rsidRDefault="0012367E" w:rsidP="0012367E">
      <w:pPr>
        <w:rPr>
          <w:b/>
          <w:bCs/>
        </w:rPr>
      </w:pPr>
      <w:r w:rsidRPr="0012367E">
        <w:rPr>
          <w:b/>
          <w:bCs/>
        </w:rPr>
        <w:t>В чем отличие null от undefined и когда их использовать в JavaScript</w:t>
      </w:r>
    </w:p>
    <w:p w14:paraId="6B62325F" w14:textId="77777777" w:rsidR="0012367E" w:rsidRPr="0012367E" w:rsidRDefault="0012367E" w:rsidP="0012367E">
      <w:r w:rsidRPr="0012367E">
        <w:rPr>
          <w:b/>
          <w:bCs/>
        </w:rPr>
        <w:t>Что хотят услышать интервьюеры:</w:t>
      </w:r>
    </w:p>
    <w:p w14:paraId="313354A8" w14:textId="77777777" w:rsidR="0012367E" w:rsidRPr="0012367E" w:rsidRDefault="0012367E" w:rsidP="0012367E">
      <w:r w:rsidRPr="0012367E">
        <w:t>Интервьюеры ожидают услышать четкое понимание различий между null и undefined в JavaScript, их типы, контексты использования и примеры. Важно знать, когда уместно использовать каждое из значений, а также быть способным объяснить, как они влияют на код и обработку ошибок.</w:t>
      </w:r>
    </w:p>
    <w:p w14:paraId="19438B79" w14:textId="77777777" w:rsidR="0012367E" w:rsidRPr="0012367E" w:rsidRDefault="0012367E" w:rsidP="0012367E">
      <w:r w:rsidRPr="0012367E">
        <w:rPr>
          <w:b/>
          <w:bCs/>
        </w:rPr>
        <w:t>Определения:</w:t>
      </w:r>
    </w:p>
    <w:p w14:paraId="4F4A5DA6" w14:textId="77777777" w:rsidR="0012367E" w:rsidRPr="0012367E" w:rsidRDefault="0012367E" w:rsidP="0012367E">
      <w:pPr>
        <w:numPr>
          <w:ilvl w:val="0"/>
          <w:numId w:val="7"/>
        </w:numPr>
      </w:pPr>
      <w:r w:rsidRPr="0012367E">
        <w:rPr>
          <w:b/>
          <w:bCs/>
        </w:rPr>
        <w:t>Undefined</w:t>
      </w:r>
      <w:r w:rsidRPr="0012367E">
        <w:t>: это тип данных, который автоматически присваивается переменной, если ей не было присвоено никакого значения. Например, если вы объявляете переменную, но не инициализируете ее, она будет иметь значение undefined.</w:t>
      </w:r>
    </w:p>
    <w:p w14:paraId="72F78816" w14:textId="77777777" w:rsidR="0012367E" w:rsidRPr="0012367E" w:rsidRDefault="0012367E" w:rsidP="0012367E">
      <w:pPr>
        <w:numPr>
          <w:ilvl w:val="0"/>
          <w:numId w:val="7"/>
        </w:numPr>
      </w:pPr>
      <w:r w:rsidRPr="0012367E">
        <w:rPr>
          <w:b/>
          <w:bCs/>
        </w:rPr>
        <w:t>Null</w:t>
      </w:r>
      <w:r w:rsidRPr="0012367E">
        <w:t>: это объектное значение, которое явно указывает на отсутствие значения. Это означает, что переменная была инициализирована, но не содержит никаких данных.</w:t>
      </w:r>
    </w:p>
    <w:p w14:paraId="1D2CAB95" w14:textId="77777777" w:rsidR="0012367E" w:rsidRPr="0012367E" w:rsidRDefault="0012367E" w:rsidP="0012367E">
      <w:r w:rsidRPr="0012367E">
        <w:rPr>
          <w:b/>
          <w:bCs/>
        </w:rPr>
        <w:t>Ключевые различия:</w:t>
      </w:r>
    </w:p>
    <w:p w14:paraId="55BF22B5" w14:textId="77777777" w:rsidR="0012367E" w:rsidRPr="0012367E" w:rsidRDefault="0012367E" w:rsidP="0012367E">
      <w:pPr>
        <w:numPr>
          <w:ilvl w:val="0"/>
          <w:numId w:val="8"/>
        </w:numPr>
      </w:pPr>
      <w:r w:rsidRPr="0012367E">
        <w:rPr>
          <w:b/>
          <w:bCs/>
        </w:rPr>
        <w:t>Тип</w:t>
      </w:r>
      <w:r w:rsidRPr="0012367E">
        <w:t>:</w:t>
      </w:r>
    </w:p>
    <w:p w14:paraId="20A360B5" w14:textId="77777777" w:rsidR="0012367E" w:rsidRPr="0012367E" w:rsidRDefault="0012367E" w:rsidP="0012367E">
      <w:pPr>
        <w:numPr>
          <w:ilvl w:val="1"/>
          <w:numId w:val="8"/>
        </w:numPr>
        <w:rPr>
          <w:lang w:val="en-US"/>
        </w:rPr>
      </w:pPr>
      <w:r w:rsidRPr="0012367E">
        <w:rPr>
          <w:lang w:val="en-US"/>
        </w:rPr>
        <w:t xml:space="preserve">undefined — </w:t>
      </w:r>
      <w:r w:rsidRPr="0012367E">
        <w:t>это</w:t>
      </w:r>
      <w:r w:rsidRPr="0012367E">
        <w:rPr>
          <w:lang w:val="en-US"/>
        </w:rPr>
        <w:t xml:space="preserve"> </w:t>
      </w:r>
      <w:r w:rsidRPr="0012367E">
        <w:t>тип</w:t>
      </w:r>
      <w:r w:rsidRPr="0012367E">
        <w:rPr>
          <w:lang w:val="en-US"/>
        </w:rPr>
        <w:t xml:space="preserve"> </w:t>
      </w:r>
      <w:r w:rsidRPr="0012367E">
        <w:t>данных</w:t>
      </w:r>
      <w:r w:rsidRPr="0012367E">
        <w:rPr>
          <w:lang w:val="en-US"/>
        </w:rPr>
        <w:t> undefined.</w:t>
      </w:r>
    </w:p>
    <w:p w14:paraId="36C1C942" w14:textId="77777777" w:rsidR="0012367E" w:rsidRPr="0012367E" w:rsidRDefault="0012367E" w:rsidP="0012367E">
      <w:pPr>
        <w:numPr>
          <w:ilvl w:val="1"/>
          <w:numId w:val="8"/>
        </w:numPr>
      </w:pPr>
      <w:r w:rsidRPr="0012367E">
        <w:t>null — это объект (typeof null возвращает "object").</w:t>
      </w:r>
    </w:p>
    <w:p w14:paraId="4352CA15" w14:textId="77777777" w:rsidR="0012367E" w:rsidRPr="0012367E" w:rsidRDefault="0012367E" w:rsidP="0012367E">
      <w:pPr>
        <w:numPr>
          <w:ilvl w:val="0"/>
          <w:numId w:val="8"/>
        </w:numPr>
      </w:pPr>
      <w:r w:rsidRPr="0012367E">
        <w:rPr>
          <w:b/>
          <w:bCs/>
        </w:rPr>
        <w:t>Использование</w:t>
      </w:r>
      <w:r w:rsidRPr="0012367E">
        <w:t>:</w:t>
      </w:r>
    </w:p>
    <w:p w14:paraId="5A1F710D" w14:textId="77777777" w:rsidR="0012367E" w:rsidRPr="0012367E" w:rsidRDefault="0012367E" w:rsidP="0012367E">
      <w:pPr>
        <w:numPr>
          <w:ilvl w:val="1"/>
          <w:numId w:val="8"/>
        </w:numPr>
      </w:pPr>
      <w:r w:rsidRPr="0012367E">
        <w:t>undefined часто указывает, что переменная была объявлена, но не инициализирована.</w:t>
      </w:r>
    </w:p>
    <w:p w14:paraId="0340EF5F" w14:textId="77777777" w:rsidR="0012367E" w:rsidRPr="0012367E" w:rsidRDefault="0012367E" w:rsidP="0012367E">
      <w:pPr>
        <w:numPr>
          <w:ilvl w:val="1"/>
          <w:numId w:val="8"/>
        </w:numPr>
      </w:pPr>
      <w:r w:rsidRPr="0012367E">
        <w:t>null используется, когда вы хотите явно указать, что переменная не содержит никакого значения.</w:t>
      </w:r>
    </w:p>
    <w:p w14:paraId="6D2BB559" w14:textId="77777777" w:rsidR="0012367E" w:rsidRPr="0012367E" w:rsidRDefault="0012367E" w:rsidP="0012367E">
      <w:pPr>
        <w:numPr>
          <w:ilvl w:val="0"/>
          <w:numId w:val="8"/>
        </w:numPr>
      </w:pPr>
      <w:r w:rsidRPr="0012367E">
        <w:rPr>
          <w:b/>
          <w:bCs/>
        </w:rPr>
        <w:t>Проверка</w:t>
      </w:r>
      <w:r w:rsidRPr="0012367E">
        <w:t>:</w:t>
      </w:r>
    </w:p>
    <w:p w14:paraId="40D90D1F" w14:textId="77777777" w:rsidR="0012367E" w:rsidRPr="0012367E" w:rsidRDefault="0012367E" w:rsidP="0012367E">
      <w:pPr>
        <w:numPr>
          <w:ilvl w:val="1"/>
          <w:numId w:val="8"/>
        </w:numPr>
      </w:pPr>
      <w:r w:rsidRPr="0012367E">
        <w:t>Для проверки undefined можно использовать оператор typeof.</w:t>
      </w:r>
    </w:p>
    <w:p w14:paraId="61D93D7E" w14:textId="77777777" w:rsidR="0012367E" w:rsidRPr="0012367E" w:rsidRDefault="0012367E" w:rsidP="0012367E">
      <w:pPr>
        <w:numPr>
          <w:ilvl w:val="1"/>
          <w:numId w:val="8"/>
        </w:numPr>
      </w:pPr>
      <w:r w:rsidRPr="0012367E">
        <w:t>Для проверки null лучше использовать строгую проверку ===.</w:t>
      </w:r>
    </w:p>
    <w:p w14:paraId="661905CE" w14:textId="77777777" w:rsidR="0012367E" w:rsidRPr="0012367E" w:rsidRDefault="0012367E" w:rsidP="0012367E">
      <w:r w:rsidRPr="0012367E">
        <w:rPr>
          <w:b/>
          <w:bCs/>
        </w:rPr>
        <w:t>Примеры использования:</w:t>
      </w:r>
    </w:p>
    <w:p w14:paraId="6900936A" w14:textId="77777777" w:rsidR="0012367E" w:rsidRPr="0012367E" w:rsidRDefault="0012367E" w:rsidP="0012367E">
      <w:r w:rsidRPr="0012367E">
        <w:t xml:space="preserve">let a; </w:t>
      </w:r>
      <w:r w:rsidRPr="0012367E">
        <w:rPr>
          <w:i/>
          <w:iCs/>
        </w:rPr>
        <w:t>// a является undefined</w:t>
      </w:r>
    </w:p>
    <w:p w14:paraId="562432B5" w14:textId="77777777" w:rsidR="0012367E" w:rsidRPr="0012367E" w:rsidRDefault="0012367E" w:rsidP="0012367E">
      <w:pPr>
        <w:rPr>
          <w:lang w:val="en-US"/>
        </w:rPr>
      </w:pPr>
      <w:r w:rsidRPr="0012367E">
        <w:rPr>
          <w:lang w:val="en-US"/>
        </w:rPr>
        <w:t xml:space="preserve">console.log(typeof a); </w:t>
      </w:r>
      <w:r w:rsidRPr="0012367E">
        <w:rPr>
          <w:i/>
          <w:iCs/>
          <w:lang w:val="en-US"/>
        </w:rPr>
        <w:t>// 'undefined'</w:t>
      </w:r>
    </w:p>
    <w:p w14:paraId="45BA247E" w14:textId="77777777" w:rsidR="0012367E" w:rsidRPr="0012367E" w:rsidRDefault="0012367E" w:rsidP="0012367E">
      <w:pPr>
        <w:rPr>
          <w:lang w:val="en-US"/>
        </w:rPr>
      </w:pPr>
    </w:p>
    <w:p w14:paraId="1116CE58" w14:textId="77777777" w:rsidR="0012367E" w:rsidRPr="0012367E" w:rsidRDefault="0012367E" w:rsidP="0012367E">
      <w:pPr>
        <w:rPr>
          <w:lang w:val="en-US"/>
        </w:rPr>
      </w:pPr>
      <w:r w:rsidRPr="0012367E">
        <w:rPr>
          <w:lang w:val="en-US"/>
        </w:rPr>
        <w:t xml:space="preserve">let b = null; </w:t>
      </w:r>
      <w:r w:rsidRPr="0012367E">
        <w:rPr>
          <w:i/>
          <w:iCs/>
          <w:lang w:val="en-US"/>
        </w:rPr>
        <w:t xml:space="preserve">// b </w:t>
      </w:r>
      <w:r w:rsidRPr="0012367E">
        <w:rPr>
          <w:i/>
          <w:iCs/>
        </w:rPr>
        <w:t>инициализирован</w:t>
      </w:r>
      <w:r w:rsidRPr="0012367E">
        <w:rPr>
          <w:i/>
          <w:iCs/>
          <w:lang w:val="en-US"/>
        </w:rPr>
        <w:t xml:space="preserve"> </w:t>
      </w:r>
      <w:r w:rsidRPr="0012367E">
        <w:rPr>
          <w:i/>
          <w:iCs/>
        </w:rPr>
        <w:t>как</w:t>
      </w:r>
      <w:r w:rsidRPr="0012367E">
        <w:rPr>
          <w:i/>
          <w:iCs/>
          <w:lang w:val="en-US"/>
        </w:rPr>
        <w:t xml:space="preserve"> null</w:t>
      </w:r>
    </w:p>
    <w:p w14:paraId="32F6ADE8" w14:textId="77777777" w:rsidR="0012367E" w:rsidRPr="0012367E" w:rsidRDefault="0012367E" w:rsidP="0012367E">
      <w:r w:rsidRPr="0012367E">
        <w:t xml:space="preserve">console.log(b === null); </w:t>
      </w:r>
      <w:r w:rsidRPr="0012367E">
        <w:rPr>
          <w:i/>
          <w:iCs/>
        </w:rPr>
        <w:t>// true</w:t>
      </w:r>
    </w:p>
    <w:p w14:paraId="3C7A7001" w14:textId="77777777" w:rsidR="0012367E" w:rsidRPr="0012367E" w:rsidRDefault="0012367E" w:rsidP="0012367E"/>
    <w:p w14:paraId="40279E38" w14:textId="77777777" w:rsidR="0012367E" w:rsidRPr="0012367E" w:rsidRDefault="0012367E" w:rsidP="0012367E">
      <w:r w:rsidRPr="0012367E">
        <w:rPr>
          <w:i/>
          <w:iCs/>
        </w:rPr>
        <w:lastRenderedPageBreak/>
        <w:t>// Пример использования</w:t>
      </w:r>
    </w:p>
    <w:p w14:paraId="4AEDAB9A" w14:textId="77777777" w:rsidR="0012367E" w:rsidRPr="0012367E" w:rsidRDefault="0012367E" w:rsidP="0012367E">
      <w:r w:rsidRPr="0012367E">
        <w:t>function getValue() {</w:t>
      </w:r>
    </w:p>
    <w:p w14:paraId="1ADD03F2" w14:textId="77777777" w:rsidR="0012367E" w:rsidRPr="0012367E" w:rsidRDefault="0012367E" w:rsidP="0012367E">
      <w:r w:rsidRPr="0012367E">
        <w:t xml:space="preserve">    return null; </w:t>
      </w:r>
      <w:r w:rsidRPr="0012367E">
        <w:rPr>
          <w:i/>
          <w:iCs/>
        </w:rPr>
        <w:t>// Явно указываем, что значение отсутствует</w:t>
      </w:r>
    </w:p>
    <w:p w14:paraId="2BED1BF4" w14:textId="77777777" w:rsidR="0012367E" w:rsidRPr="0012367E" w:rsidRDefault="0012367E" w:rsidP="0012367E">
      <w:pPr>
        <w:rPr>
          <w:lang w:val="en-US"/>
        </w:rPr>
      </w:pPr>
      <w:r w:rsidRPr="0012367E">
        <w:rPr>
          <w:lang w:val="en-US"/>
        </w:rPr>
        <w:t>}</w:t>
      </w:r>
    </w:p>
    <w:p w14:paraId="42562C98" w14:textId="77777777" w:rsidR="0012367E" w:rsidRPr="0012367E" w:rsidRDefault="0012367E" w:rsidP="0012367E">
      <w:pPr>
        <w:rPr>
          <w:lang w:val="en-US"/>
        </w:rPr>
      </w:pPr>
    </w:p>
    <w:p w14:paraId="7EF98B99" w14:textId="77777777" w:rsidR="0012367E" w:rsidRPr="0012367E" w:rsidRDefault="0012367E" w:rsidP="0012367E">
      <w:pPr>
        <w:rPr>
          <w:lang w:val="en-US"/>
        </w:rPr>
      </w:pPr>
      <w:r w:rsidRPr="0012367E">
        <w:rPr>
          <w:lang w:val="en-US"/>
        </w:rPr>
        <w:t>let result = getValue();</w:t>
      </w:r>
    </w:p>
    <w:p w14:paraId="466D5841" w14:textId="77777777" w:rsidR="0012367E" w:rsidRPr="0012367E" w:rsidRDefault="0012367E" w:rsidP="0012367E">
      <w:pPr>
        <w:rPr>
          <w:lang w:val="en-US"/>
        </w:rPr>
      </w:pPr>
      <w:r w:rsidRPr="0012367E">
        <w:rPr>
          <w:lang w:val="en-US"/>
        </w:rPr>
        <w:t>if (result === null) {</w:t>
      </w:r>
    </w:p>
    <w:p w14:paraId="6BDF9033" w14:textId="77777777" w:rsidR="0012367E" w:rsidRPr="0012367E" w:rsidRDefault="0012367E" w:rsidP="0012367E">
      <w:r w:rsidRPr="0012367E">
        <w:rPr>
          <w:lang w:val="en-US"/>
        </w:rPr>
        <w:t xml:space="preserve">    </w:t>
      </w:r>
      <w:r w:rsidRPr="0012367E">
        <w:t>console.log('Значение отсутствует');</w:t>
      </w:r>
    </w:p>
    <w:p w14:paraId="7AABE584" w14:textId="77777777" w:rsidR="0012367E" w:rsidRPr="0012367E" w:rsidRDefault="0012367E" w:rsidP="0012367E">
      <w:r w:rsidRPr="0012367E">
        <w:t>}</w:t>
      </w:r>
    </w:p>
    <w:p w14:paraId="2F90F5DC" w14:textId="77777777" w:rsidR="0012367E" w:rsidRPr="0012367E" w:rsidRDefault="0012367E" w:rsidP="0012367E"/>
    <w:p w14:paraId="6734CAF7" w14:textId="77777777" w:rsidR="0012367E" w:rsidRPr="0012367E" w:rsidRDefault="0012367E" w:rsidP="0012367E">
      <w:r w:rsidRPr="0012367E">
        <w:rPr>
          <w:i/>
          <w:iCs/>
        </w:rPr>
        <w:t>// Пример с undefined</w:t>
      </w:r>
    </w:p>
    <w:p w14:paraId="6F5B61F6" w14:textId="77777777" w:rsidR="0012367E" w:rsidRPr="0012367E" w:rsidRDefault="0012367E" w:rsidP="0012367E">
      <w:r w:rsidRPr="0012367E">
        <w:t>function test() {</w:t>
      </w:r>
    </w:p>
    <w:p w14:paraId="1FC9FA5A" w14:textId="77777777" w:rsidR="0012367E" w:rsidRPr="0012367E" w:rsidRDefault="0012367E" w:rsidP="0012367E">
      <w:r w:rsidRPr="0012367E">
        <w:t xml:space="preserve">    let x;</w:t>
      </w:r>
    </w:p>
    <w:p w14:paraId="22961C66" w14:textId="77777777" w:rsidR="0012367E" w:rsidRPr="0012367E" w:rsidRDefault="0012367E" w:rsidP="0012367E">
      <w:r w:rsidRPr="0012367E">
        <w:t xml:space="preserve">    console.log(x); </w:t>
      </w:r>
      <w:r w:rsidRPr="0012367E">
        <w:rPr>
          <w:i/>
          <w:iCs/>
        </w:rPr>
        <w:t>// undefined, так как x не инициализирован</w:t>
      </w:r>
    </w:p>
    <w:p w14:paraId="73CC3664" w14:textId="77777777" w:rsidR="0012367E" w:rsidRPr="0012367E" w:rsidRDefault="0012367E" w:rsidP="0012367E">
      <w:r w:rsidRPr="0012367E">
        <w:t>}</w:t>
      </w:r>
    </w:p>
    <w:p w14:paraId="7C4F8326" w14:textId="77777777" w:rsidR="0012367E" w:rsidRPr="0012367E" w:rsidRDefault="0012367E" w:rsidP="0012367E">
      <w:r w:rsidRPr="0012367E">
        <w:t>test();</w:t>
      </w:r>
    </w:p>
    <w:p w14:paraId="1B6AB6CB" w14:textId="77777777" w:rsidR="00DF5302" w:rsidRPr="0012367E" w:rsidRDefault="00DF5302" w:rsidP="0012367E"/>
    <w:sectPr w:rsidR="00DF5302" w:rsidRPr="001236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125B5"/>
    <w:multiLevelType w:val="multilevel"/>
    <w:tmpl w:val="AC62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CC0C5D"/>
    <w:multiLevelType w:val="multilevel"/>
    <w:tmpl w:val="D5E2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654528474">
    <w:abstractNumId w:val="7"/>
  </w:num>
  <w:num w:numId="8" w16cid:durableId="1804806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367E"/>
    <w:rsid w:val="00127B1F"/>
    <w:rsid w:val="0030589D"/>
    <w:rsid w:val="00352238"/>
    <w:rsid w:val="006C0B77"/>
    <w:rsid w:val="008242FF"/>
    <w:rsid w:val="00870751"/>
    <w:rsid w:val="008F64DA"/>
    <w:rsid w:val="00922C48"/>
    <w:rsid w:val="009C1521"/>
    <w:rsid w:val="00B20805"/>
    <w:rsid w:val="00B34409"/>
    <w:rsid w:val="00B87AB2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2025-12-06T13:28:00Z</dcterms:modified>
</cp:coreProperties>
</file>