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FEF7" w14:textId="77777777" w:rsidR="00171415" w:rsidRPr="00171415" w:rsidRDefault="00171415" w:rsidP="00171415">
      <w:pPr>
        <w:rPr>
          <w:b/>
          <w:bCs/>
        </w:rPr>
      </w:pPr>
      <w:r w:rsidRPr="00171415">
        <w:rPr>
          <w:b/>
          <w:bCs/>
        </w:rPr>
        <w:t>В чем разница между git merge и git rebase</w:t>
      </w:r>
    </w:p>
    <w:p w14:paraId="4F15A0F4" w14:textId="77777777" w:rsidR="00171415" w:rsidRPr="00171415" w:rsidRDefault="00171415" w:rsidP="00171415">
      <w:r w:rsidRPr="00171415">
        <w:rPr>
          <w:b/>
          <w:bCs/>
        </w:rPr>
        <w:t>Что хотят услышать интервьюеры:</w:t>
      </w:r>
      <w:r w:rsidRPr="00171415">
        <w:br/>
        <w:t>Интервьюеры ожидают, что кандидат продемонстрирует глубокое понимание работы с Git, в частности, разницу между командами git merge и git rebase. Важно упомянуть, как каждая команда влияет на историю коммитов, когда и почему следует использовать каждую из них, а также потенциальные конфликты и лучшие практики.</w:t>
      </w:r>
    </w:p>
    <w:p w14:paraId="0BCC9832" w14:textId="77777777" w:rsidR="00171415" w:rsidRPr="00171415" w:rsidRDefault="00171415" w:rsidP="00171415">
      <w:pPr>
        <w:rPr>
          <w:b/>
          <w:bCs/>
        </w:rPr>
      </w:pPr>
      <w:r w:rsidRPr="00171415">
        <w:rPr>
          <w:b/>
          <w:bCs/>
        </w:rPr>
        <w:t>Разница между </w:t>
      </w:r>
      <w:r w:rsidRPr="00171415">
        <w:t>git merge</w:t>
      </w:r>
      <w:r w:rsidRPr="00171415">
        <w:rPr>
          <w:b/>
          <w:bCs/>
        </w:rPr>
        <w:t> и </w:t>
      </w:r>
      <w:r w:rsidRPr="00171415">
        <w:t>git rebase</w:t>
      </w:r>
    </w:p>
    <w:p w14:paraId="42F76AB0" w14:textId="77777777" w:rsidR="00171415" w:rsidRPr="00171415" w:rsidRDefault="00171415" w:rsidP="00171415">
      <w:pPr>
        <w:numPr>
          <w:ilvl w:val="0"/>
          <w:numId w:val="12"/>
        </w:numPr>
      </w:pPr>
      <w:r w:rsidRPr="00171415">
        <w:rPr>
          <w:b/>
          <w:bCs/>
        </w:rPr>
        <w:t>Определение:</w:t>
      </w:r>
    </w:p>
    <w:p w14:paraId="28C4C871" w14:textId="77777777" w:rsidR="00171415" w:rsidRPr="00171415" w:rsidRDefault="00171415" w:rsidP="00171415">
      <w:pPr>
        <w:numPr>
          <w:ilvl w:val="1"/>
          <w:numId w:val="12"/>
        </w:numPr>
      </w:pPr>
      <w:r w:rsidRPr="00171415">
        <w:t>git merge — это процесс объединения двух веток, который создает новый коммит (merge commit), сохраняя историю обеих веток.</w:t>
      </w:r>
    </w:p>
    <w:p w14:paraId="204A5D1C" w14:textId="77777777" w:rsidR="00171415" w:rsidRPr="00171415" w:rsidRDefault="00171415" w:rsidP="00171415">
      <w:pPr>
        <w:numPr>
          <w:ilvl w:val="1"/>
          <w:numId w:val="12"/>
        </w:numPr>
      </w:pPr>
      <w:r w:rsidRPr="00171415">
        <w:t>git rebase — это процесс перемещения или переигрывания серии коммитов из одной ветки на другую, что приводит к созданию линейной истории без merge коммитов.</w:t>
      </w:r>
    </w:p>
    <w:p w14:paraId="5FE2CEA4" w14:textId="77777777" w:rsidR="00171415" w:rsidRPr="00171415" w:rsidRDefault="00171415" w:rsidP="00171415">
      <w:pPr>
        <w:numPr>
          <w:ilvl w:val="0"/>
          <w:numId w:val="12"/>
        </w:numPr>
      </w:pPr>
      <w:r w:rsidRPr="00171415">
        <w:rPr>
          <w:b/>
          <w:bCs/>
        </w:rPr>
        <w:t>История коммитов:</w:t>
      </w:r>
    </w:p>
    <w:p w14:paraId="1B1E50C2" w14:textId="77777777" w:rsidR="00171415" w:rsidRPr="00171415" w:rsidRDefault="00171415" w:rsidP="00171415">
      <w:pPr>
        <w:numPr>
          <w:ilvl w:val="1"/>
          <w:numId w:val="12"/>
        </w:numPr>
      </w:pPr>
      <w:r w:rsidRPr="00171415">
        <w:t>При использовании git merge создается новый коммит, который объединяет изменения из обеих веток. Это может привести к более сложной истории с несколькими ветвями и слияниями.</w:t>
      </w:r>
    </w:p>
    <w:p w14:paraId="750CDA85" w14:textId="77777777" w:rsidR="00171415" w:rsidRPr="00171415" w:rsidRDefault="00171415" w:rsidP="00171415">
      <w:pPr>
        <w:numPr>
          <w:ilvl w:val="1"/>
          <w:numId w:val="12"/>
        </w:numPr>
      </w:pPr>
      <w:r w:rsidRPr="00171415">
        <w:t>При использовании git rebase история становится линейной, поскольку все коммиты переносятся на верхнюю часть целевой ветки. Это делает историю более чистой и понятной.</w:t>
      </w:r>
    </w:p>
    <w:p w14:paraId="09281B6D" w14:textId="77777777" w:rsidR="00171415" w:rsidRPr="00171415" w:rsidRDefault="00171415" w:rsidP="00171415">
      <w:pPr>
        <w:numPr>
          <w:ilvl w:val="0"/>
          <w:numId w:val="12"/>
        </w:numPr>
      </w:pPr>
      <w:r w:rsidRPr="00171415">
        <w:rPr>
          <w:b/>
          <w:bCs/>
        </w:rPr>
        <w:t>Когда использовать:</w:t>
      </w:r>
    </w:p>
    <w:p w14:paraId="62B0E8DB" w14:textId="77777777" w:rsidR="00171415" w:rsidRPr="00171415" w:rsidRDefault="00171415" w:rsidP="00171415">
      <w:pPr>
        <w:numPr>
          <w:ilvl w:val="1"/>
          <w:numId w:val="12"/>
        </w:numPr>
      </w:pPr>
      <w:r w:rsidRPr="00171415">
        <w:t>Используйте git merge, когда хотите сохранить историю изменений и показать, как ветки взаимодействовали друг с другом.</w:t>
      </w:r>
    </w:p>
    <w:p w14:paraId="37E2059B" w14:textId="77777777" w:rsidR="00171415" w:rsidRPr="00171415" w:rsidRDefault="00171415" w:rsidP="00171415">
      <w:pPr>
        <w:numPr>
          <w:ilvl w:val="1"/>
          <w:numId w:val="12"/>
        </w:numPr>
      </w:pPr>
      <w:r w:rsidRPr="00171415">
        <w:t>Используйте git rebase для упрощения истории, особенно перед слиянием изменений в основную ветку, чтобы сделать её более читаемой.</w:t>
      </w:r>
    </w:p>
    <w:p w14:paraId="74FDE24C" w14:textId="77777777" w:rsidR="00171415" w:rsidRPr="00171415" w:rsidRDefault="00171415" w:rsidP="00171415">
      <w:pPr>
        <w:numPr>
          <w:ilvl w:val="0"/>
          <w:numId w:val="12"/>
        </w:numPr>
      </w:pPr>
      <w:r w:rsidRPr="00171415">
        <w:rPr>
          <w:b/>
          <w:bCs/>
        </w:rPr>
        <w:t>Потенциальные проблемы:</w:t>
      </w:r>
    </w:p>
    <w:p w14:paraId="4ADF7964" w14:textId="77777777" w:rsidR="00171415" w:rsidRPr="00171415" w:rsidRDefault="00171415" w:rsidP="00171415">
      <w:pPr>
        <w:numPr>
          <w:ilvl w:val="1"/>
          <w:numId w:val="12"/>
        </w:numPr>
      </w:pPr>
      <w:r w:rsidRPr="00171415">
        <w:t>При git merge могут возникать конфликты, но они решаются один раз при слиянии.</w:t>
      </w:r>
    </w:p>
    <w:p w14:paraId="7A40CDDD" w14:textId="77777777" w:rsidR="00171415" w:rsidRPr="00171415" w:rsidRDefault="00171415" w:rsidP="00171415">
      <w:pPr>
        <w:numPr>
          <w:ilvl w:val="1"/>
          <w:numId w:val="12"/>
        </w:numPr>
      </w:pPr>
      <w:r w:rsidRPr="00171415">
        <w:t>При git rebase конфликты могут возникать несколько раз, если вы переносите много коммитов, что иногда усложняет процесс.</w:t>
      </w:r>
    </w:p>
    <w:p w14:paraId="23267DA4" w14:textId="77777777" w:rsidR="00171415" w:rsidRPr="00171415" w:rsidRDefault="00171415" w:rsidP="00171415">
      <w:pPr>
        <w:numPr>
          <w:ilvl w:val="0"/>
          <w:numId w:val="12"/>
        </w:numPr>
      </w:pPr>
      <w:r w:rsidRPr="00171415">
        <w:rPr>
          <w:b/>
          <w:bCs/>
        </w:rPr>
        <w:t>Best practices:</w:t>
      </w:r>
    </w:p>
    <w:p w14:paraId="16AEB4DA" w14:textId="77777777" w:rsidR="00171415" w:rsidRPr="00171415" w:rsidRDefault="00171415" w:rsidP="00171415">
      <w:pPr>
        <w:numPr>
          <w:ilvl w:val="1"/>
          <w:numId w:val="12"/>
        </w:numPr>
      </w:pPr>
      <w:r w:rsidRPr="00171415">
        <w:lastRenderedPageBreak/>
        <w:t>Лучше использовать git rebase для локальных изменений перед отправкой в удаленный репозиторий, чтобы сохранить историю чистой.</w:t>
      </w:r>
    </w:p>
    <w:p w14:paraId="475CD27B" w14:textId="77777777" w:rsidR="00171415" w:rsidRPr="00171415" w:rsidRDefault="00171415" w:rsidP="00171415">
      <w:pPr>
        <w:numPr>
          <w:ilvl w:val="1"/>
          <w:numId w:val="12"/>
        </w:numPr>
      </w:pPr>
      <w:r w:rsidRPr="00171415">
        <w:t>Используйте git merge для объединения изменений из других веток, особенно в совместных проектах.</w:t>
      </w:r>
    </w:p>
    <w:p w14:paraId="1B6AB6CB" w14:textId="77777777" w:rsidR="00DF5302" w:rsidRPr="00171415" w:rsidRDefault="00DF5302" w:rsidP="00171415"/>
    <w:sectPr w:rsidR="00DF5302" w:rsidRPr="0017141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DC4277"/>
    <w:multiLevelType w:val="multilevel"/>
    <w:tmpl w:val="0B22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7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9"/>
  </w:num>
  <w:num w:numId="9" w16cid:durableId="1021516545">
    <w:abstractNumId w:val="5"/>
  </w:num>
  <w:num w:numId="10" w16cid:durableId="1522553414">
    <w:abstractNumId w:val="6"/>
  </w:num>
  <w:num w:numId="11" w16cid:durableId="1404715215">
    <w:abstractNumId w:val="2"/>
  </w:num>
  <w:num w:numId="12" w16cid:durableId="16392579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171415"/>
    <w:rsid w:val="00262CA8"/>
    <w:rsid w:val="0030589D"/>
    <w:rsid w:val="00352238"/>
    <w:rsid w:val="0045395D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2025-12-06T13:14:00Z</dcterms:modified>
</cp:coreProperties>
</file>