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3E9B" w14:textId="77777777" w:rsidR="002900D3" w:rsidRPr="002900D3" w:rsidRDefault="002900D3" w:rsidP="002900D3">
      <w:pPr>
        <w:rPr>
          <w:b/>
          <w:bCs/>
        </w:rPr>
      </w:pPr>
      <w:r w:rsidRPr="002900D3">
        <w:rPr>
          <w:b/>
          <w:bCs/>
        </w:rPr>
        <w:t>В чем разница последовательных и параллельных запросов и как реализовать параллельные запросы в JavaScript?</w:t>
      </w:r>
    </w:p>
    <w:p w14:paraId="2E65E893" w14:textId="77777777" w:rsidR="002900D3" w:rsidRPr="002900D3" w:rsidRDefault="002900D3" w:rsidP="002900D3">
      <w:r w:rsidRPr="002900D3">
        <w:rPr>
          <w:b/>
          <w:bCs/>
        </w:rPr>
        <w:t>Что хотят услышать интервьюеры:</w:t>
      </w:r>
    </w:p>
    <w:p w14:paraId="16982E6A" w14:textId="77777777" w:rsidR="002900D3" w:rsidRPr="002900D3" w:rsidRDefault="002900D3" w:rsidP="002900D3">
      <w:r w:rsidRPr="002900D3">
        <w:t>Интервьюеры ожидают, что кандидат продемонстрирует понимание разницы между последовательными и параллельными запросами, а также способность реализовать параллельные запросы в JavaScript. Важно упомянуть о том, как работает асинхронность, а также продемонстрировать навыки работы с Promise, async/await, и методами для выполнения параллельных запросов.</w:t>
      </w:r>
    </w:p>
    <w:p w14:paraId="67395845" w14:textId="77777777" w:rsidR="002900D3" w:rsidRPr="002900D3" w:rsidRDefault="002900D3" w:rsidP="002900D3">
      <w:pPr>
        <w:rPr>
          <w:b/>
          <w:bCs/>
        </w:rPr>
      </w:pPr>
      <w:r w:rsidRPr="002900D3">
        <w:rPr>
          <w:b/>
          <w:bCs/>
        </w:rPr>
        <w:t>Разница между последовательными и параллельными запросами</w:t>
      </w:r>
    </w:p>
    <w:p w14:paraId="1DFC3F03" w14:textId="77777777" w:rsidR="002900D3" w:rsidRPr="002900D3" w:rsidRDefault="002900D3" w:rsidP="002900D3">
      <w:pPr>
        <w:numPr>
          <w:ilvl w:val="0"/>
          <w:numId w:val="8"/>
        </w:numPr>
      </w:pPr>
      <w:r w:rsidRPr="002900D3">
        <w:rPr>
          <w:b/>
          <w:bCs/>
        </w:rPr>
        <w:t>Последовательные запросы:</w:t>
      </w:r>
    </w:p>
    <w:p w14:paraId="710A17CD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Запросы выполняются один за другим.</w:t>
      </w:r>
    </w:p>
    <w:p w14:paraId="2B3FF8C7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Следующий запрос начинается только после завершения предыдущего.</w:t>
      </w:r>
    </w:p>
    <w:p w14:paraId="5037B3F2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Может привести к увеличению времени ожидания, если один из запросов занимает много времени.</w:t>
      </w:r>
    </w:p>
    <w:p w14:paraId="03FF39F6" w14:textId="77777777" w:rsidR="002900D3" w:rsidRPr="002900D3" w:rsidRDefault="002900D3" w:rsidP="002900D3">
      <w:pPr>
        <w:rPr>
          <w:lang w:val="en-US"/>
        </w:rPr>
      </w:pPr>
      <w:r w:rsidRPr="002900D3">
        <w:t>Пример</w:t>
      </w:r>
      <w:r w:rsidRPr="002900D3">
        <w:rPr>
          <w:lang w:val="en-US"/>
        </w:rPr>
        <w:t>:</w:t>
      </w:r>
    </w:p>
    <w:p w14:paraId="715F4D2F" w14:textId="77777777" w:rsidR="002900D3" w:rsidRPr="002900D3" w:rsidRDefault="002900D3" w:rsidP="002900D3">
      <w:pPr>
        <w:rPr>
          <w:lang w:val="en-US"/>
        </w:rPr>
      </w:pPr>
      <w:r w:rsidRPr="002900D3">
        <w:rPr>
          <w:lang w:val="en-US"/>
        </w:rPr>
        <w:t>fetch('/api/endpoint1')</w:t>
      </w:r>
    </w:p>
    <w:p w14:paraId="7020F477" w14:textId="77777777" w:rsidR="002900D3" w:rsidRPr="002900D3" w:rsidRDefault="002900D3" w:rsidP="002900D3">
      <w:r w:rsidRPr="002900D3">
        <w:rPr>
          <w:lang w:val="en-US"/>
        </w:rPr>
        <w:t xml:space="preserve">  </w:t>
      </w:r>
      <w:r w:rsidRPr="002900D3">
        <w:t>.then(response =&gt; response.json())</w:t>
      </w:r>
    </w:p>
    <w:p w14:paraId="3B4F64C1" w14:textId="77777777" w:rsidR="002900D3" w:rsidRPr="002900D3" w:rsidRDefault="002900D3" w:rsidP="002900D3">
      <w:r w:rsidRPr="002900D3">
        <w:t xml:space="preserve">  .then(data1 =&gt; {</w:t>
      </w:r>
    </w:p>
    <w:p w14:paraId="6FD90CC3" w14:textId="77777777" w:rsidR="002900D3" w:rsidRPr="002900D3" w:rsidRDefault="002900D3" w:rsidP="002900D3">
      <w:r w:rsidRPr="002900D3">
        <w:t xml:space="preserve">    return fetch('/api/endpoint2');</w:t>
      </w:r>
    </w:p>
    <w:p w14:paraId="74CB8E12" w14:textId="77777777" w:rsidR="002900D3" w:rsidRPr="002900D3" w:rsidRDefault="002900D3" w:rsidP="002900D3">
      <w:r w:rsidRPr="002900D3">
        <w:t xml:space="preserve">  })</w:t>
      </w:r>
    </w:p>
    <w:p w14:paraId="401644D8" w14:textId="77777777" w:rsidR="002900D3" w:rsidRPr="002900D3" w:rsidRDefault="002900D3" w:rsidP="002900D3">
      <w:r w:rsidRPr="002900D3">
        <w:t xml:space="preserve">  .then(response =&gt; response.json())</w:t>
      </w:r>
    </w:p>
    <w:p w14:paraId="315BF97F" w14:textId="77777777" w:rsidR="002900D3" w:rsidRPr="002900D3" w:rsidRDefault="002900D3" w:rsidP="002900D3">
      <w:r w:rsidRPr="002900D3">
        <w:t xml:space="preserve">  .then(data2 =&gt; {</w:t>
      </w:r>
    </w:p>
    <w:p w14:paraId="307F4D9C" w14:textId="77777777" w:rsidR="002900D3" w:rsidRPr="002900D3" w:rsidRDefault="002900D3" w:rsidP="002900D3">
      <w:r w:rsidRPr="002900D3">
        <w:t xml:space="preserve">    </w:t>
      </w:r>
      <w:r w:rsidRPr="002900D3">
        <w:rPr>
          <w:i/>
          <w:iCs/>
        </w:rPr>
        <w:t>// Обработка data1 и data2</w:t>
      </w:r>
    </w:p>
    <w:p w14:paraId="1ED136A9" w14:textId="77777777" w:rsidR="002900D3" w:rsidRPr="002900D3" w:rsidRDefault="002900D3" w:rsidP="002900D3">
      <w:r w:rsidRPr="002900D3">
        <w:t xml:space="preserve">  });</w:t>
      </w:r>
    </w:p>
    <w:p w14:paraId="5B2AB4D4" w14:textId="77777777" w:rsidR="002900D3" w:rsidRPr="002900D3" w:rsidRDefault="002900D3" w:rsidP="002900D3">
      <w:pPr>
        <w:numPr>
          <w:ilvl w:val="0"/>
          <w:numId w:val="8"/>
        </w:numPr>
      </w:pPr>
      <w:r w:rsidRPr="002900D3">
        <w:rPr>
          <w:b/>
          <w:bCs/>
        </w:rPr>
        <w:t>Параллельные запросы:</w:t>
      </w:r>
    </w:p>
    <w:p w14:paraId="10681524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Запросы выполняются одновременно.</w:t>
      </w:r>
    </w:p>
    <w:p w14:paraId="03FFBDAE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Используется для уменьшения общего времени ожидания.</w:t>
      </w:r>
    </w:p>
    <w:p w14:paraId="051C6726" w14:textId="77777777" w:rsidR="002900D3" w:rsidRPr="002900D3" w:rsidRDefault="002900D3" w:rsidP="002900D3">
      <w:pPr>
        <w:numPr>
          <w:ilvl w:val="1"/>
          <w:numId w:val="8"/>
        </w:numPr>
      </w:pPr>
      <w:r w:rsidRPr="002900D3">
        <w:t>Эффективно при независимых запросах.</w:t>
      </w:r>
    </w:p>
    <w:p w14:paraId="2DADD35B" w14:textId="77777777" w:rsidR="002900D3" w:rsidRPr="002900D3" w:rsidRDefault="002900D3" w:rsidP="002900D3">
      <w:r w:rsidRPr="002900D3">
        <w:t>Пример:</w:t>
      </w:r>
    </w:p>
    <w:p w14:paraId="00920688" w14:textId="77777777" w:rsidR="002900D3" w:rsidRPr="002900D3" w:rsidRDefault="002900D3" w:rsidP="002900D3">
      <w:r w:rsidRPr="002900D3">
        <w:t>Promise.all([</w:t>
      </w:r>
    </w:p>
    <w:p w14:paraId="7D1132EB" w14:textId="77777777" w:rsidR="002900D3" w:rsidRPr="002900D3" w:rsidRDefault="002900D3" w:rsidP="002900D3">
      <w:r w:rsidRPr="002900D3">
        <w:t xml:space="preserve">  fetch('/api/endpoint1').then(response =&gt; response.json()),</w:t>
      </w:r>
    </w:p>
    <w:p w14:paraId="17DB6553" w14:textId="77777777" w:rsidR="002900D3" w:rsidRPr="002900D3" w:rsidRDefault="002900D3" w:rsidP="002900D3">
      <w:r w:rsidRPr="002900D3">
        <w:lastRenderedPageBreak/>
        <w:t xml:space="preserve">  fetch('/api/endpoint2').then(response =&gt; response.json())</w:t>
      </w:r>
    </w:p>
    <w:p w14:paraId="56CADB39" w14:textId="77777777" w:rsidR="002900D3" w:rsidRPr="002900D3" w:rsidRDefault="002900D3" w:rsidP="002900D3">
      <w:r w:rsidRPr="002900D3">
        <w:t>]).then(([data1, data2]) =&gt; {</w:t>
      </w:r>
    </w:p>
    <w:p w14:paraId="3F48EAC8" w14:textId="77777777" w:rsidR="002900D3" w:rsidRPr="002900D3" w:rsidRDefault="002900D3" w:rsidP="002900D3">
      <w:r w:rsidRPr="002900D3">
        <w:t xml:space="preserve">  </w:t>
      </w:r>
      <w:r w:rsidRPr="002900D3">
        <w:rPr>
          <w:i/>
          <w:iCs/>
        </w:rPr>
        <w:t>// Обработка data1 и data2</w:t>
      </w:r>
    </w:p>
    <w:p w14:paraId="6B63C2A9" w14:textId="77777777" w:rsidR="002900D3" w:rsidRPr="002900D3" w:rsidRDefault="002900D3" w:rsidP="002900D3">
      <w:r w:rsidRPr="002900D3">
        <w:t>});</w:t>
      </w:r>
    </w:p>
    <w:p w14:paraId="6D2FBC96" w14:textId="77777777" w:rsidR="002900D3" w:rsidRPr="002900D3" w:rsidRDefault="002900D3" w:rsidP="002900D3">
      <w:pPr>
        <w:rPr>
          <w:b/>
          <w:bCs/>
        </w:rPr>
      </w:pPr>
      <w:r w:rsidRPr="002900D3">
        <w:rPr>
          <w:b/>
          <w:bCs/>
        </w:rPr>
        <w:t>Реализация параллельных запросов в JavaScript</w:t>
      </w:r>
    </w:p>
    <w:p w14:paraId="5B62B59C" w14:textId="77777777" w:rsidR="002900D3" w:rsidRPr="002900D3" w:rsidRDefault="002900D3" w:rsidP="002900D3">
      <w:pPr>
        <w:numPr>
          <w:ilvl w:val="0"/>
          <w:numId w:val="9"/>
        </w:numPr>
      </w:pPr>
      <w:r w:rsidRPr="002900D3">
        <w:rPr>
          <w:b/>
          <w:bCs/>
        </w:rPr>
        <w:t>Использование </w:t>
      </w:r>
      <w:r w:rsidRPr="002900D3">
        <w:t>Promise.all</w:t>
      </w:r>
      <w:r w:rsidRPr="002900D3">
        <w:rPr>
          <w:b/>
          <w:bCs/>
        </w:rPr>
        <w:t>:</w:t>
      </w:r>
    </w:p>
    <w:p w14:paraId="74DE09E5" w14:textId="77777777" w:rsidR="002900D3" w:rsidRPr="002900D3" w:rsidRDefault="002900D3" w:rsidP="002900D3">
      <w:pPr>
        <w:numPr>
          <w:ilvl w:val="1"/>
          <w:numId w:val="9"/>
        </w:numPr>
      </w:pPr>
      <w:r w:rsidRPr="002900D3">
        <w:t>Позволяет выполнять несколько промисов параллельно и ожидает завершения всех из них.</w:t>
      </w:r>
    </w:p>
    <w:p w14:paraId="052E896F" w14:textId="77777777" w:rsidR="002900D3" w:rsidRPr="002900D3" w:rsidRDefault="002900D3" w:rsidP="002900D3">
      <w:pPr>
        <w:numPr>
          <w:ilvl w:val="1"/>
          <w:numId w:val="9"/>
        </w:numPr>
      </w:pPr>
      <w:r w:rsidRPr="002900D3">
        <w:t>Возвращает массив результатов в порядке исходных промисов.</w:t>
      </w:r>
    </w:p>
    <w:p w14:paraId="655B28E2" w14:textId="77777777" w:rsidR="002900D3" w:rsidRPr="002900D3" w:rsidRDefault="002900D3" w:rsidP="002900D3">
      <w:r w:rsidRPr="002900D3">
        <w:t>Пример кода:</w:t>
      </w:r>
    </w:p>
    <w:p w14:paraId="753C63D4" w14:textId="77777777" w:rsidR="002900D3" w:rsidRPr="002900D3" w:rsidRDefault="002900D3" w:rsidP="002900D3">
      <w:r w:rsidRPr="002900D3">
        <w:t>async function fetchData() {</w:t>
      </w:r>
    </w:p>
    <w:p w14:paraId="28CEB447" w14:textId="77777777" w:rsidR="002900D3" w:rsidRPr="002900D3" w:rsidRDefault="002900D3" w:rsidP="002900D3">
      <w:r w:rsidRPr="002900D3">
        <w:t xml:space="preserve">  try {</w:t>
      </w:r>
    </w:p>
    <w:p w14:paraId="1CE6CFCD" w14:textId="77777777" w:rsidR="002900D3" w:rsidRPr="002900D3" w:rsidRDefault="002900D3" w:rsidP="002900D3">
      <w:r w:rsidRPr="002900D3">
        <w:t xml:space="preserve">    const [data1, data2] = await Promise.all([</w:t>
      </w:r>
    </w:p>
    <w:p w14:paraId="5DBEB44D" w14:textId="77777777" w:rsidR="002900D3" w:rsidRPr="002900D3" w:rsidRDefault="002900D3" w:rsidP="002900D3">
      <w:r w:rsidRPr="002900D3">
        <w:t xml:space="preserve">      fetch('/api/endpoint1').then(response =&gt; response.json()),</w:t>
      </w:r>
    </w:p>
    <w:p w14:paraId="7817DD17" w14:textId="77777777" w:rsidR="002900D3" w:rsidRPr="002900D3" w:rsidRDefault="002900D3" w:rsidP="002900D3">
      <w:r w:rsidRPr="002900D3">
        <w:t xml:space="preserve">      fetch('/api/endpoint2').then(response =&gt; response.json())</w:t>
      </w:r>
    </w:p>
    <w:p w14:paraId="4689A381" w14:textId="77777777" w:rsidR="002900D3" w:rsidRPr="002900D3" w:rsidRDefault="002900D3" w:rsidP="002900D3">
      <w:r w:rsidRPr="002900D3">
        <w:t xml:space="preserve">    ]);</w:t>
      </w:r>
    </w:p>
    <w:p w14:paraId="29527849" w14:textId="77777777" w:rsidR="002900D3" w:rsidRPr="002900D3" w:rsidRDefault="002900D3" w:rsidP="002900D3">
      <w:r w:rsidRPr="002900D3">
        <w:t xml:space="preserve">    console.log(data1, data2); </w:t>
      </w:r>
      <w:r w:rsidRPr="002900D3">
        <w:rPr>
          <w:i/>
          <w:iCs/>
        </w:rPr>
        <w:t>// Обработка данных</w:t>
      </w:r>
    </w:p>
    <w:p w14:paraId="5BDD5BFD" w14:textId="77777777" w:rsidR="002900D3" w:rsidRPr="002900D3" w:rsidRDefault="002900D3" w:rsidP="002900D3">
      <w:r w:rsidRPr="002900D3">
        <w:t xml:space="preserve">  } catch (error) {</w:t>
      </w:r>
    </w:p>
    <w:p w14:paraId="561EE016" w14:textId="77777777" w:rsidR="002900D3" w:rsidRPr="002900D3" w:rsidRDefault="002900D3" w:rsidP="002900D3">
      <w:r w:rsidRPr="002900D3">
        <w:t xml:space="preserve">    console.error('Ошибка при выполнении запросов:', error);</w:t>
      </w:r>
    </w:p>
    <w:p w14:paraId="79878A66" w14:textId="77777777" w:rsidR="002900D3" w:rsidRPr="002900D3" w:rsidRDefault="002900D3" w:rsidP="002900D3">
      <w:r w:rsidRPr="002900D3">
        <w:t xml:space="preserve">  }</w:t>
      </w:r>
    </w:p>
    <w:p w14:paraId="5FD56629" w14:textId="77777777" w:rsidR="002900D3" w:rsidRPr="002900D3" w:rsidRDefault="002900D3" w:rsidP="002900D3">
      <w:r w:rsidRPr="002900D3">
        <w:t>}</w:t>
      </w:r>
    </w:p>
    <w:p w14:paraId="18BD1D85" w14:textId="77777777" w:rsidR="002900D3" w:rsidRPr="002900D3" w:rsidRDefault="002900D3" w:rsidP="002900D3"/>
    <w:p w14:paraId="2A223D00" w14:textId="77777777" w:rsidR="002900D3" w:rsidRPr="002900D3" w:rsidRDefault="002900D3" w:rsidP="002900D3">
      <w:r w:rsidRPr="002900D3">
        <w:t>fetchData();</w:t>
      </w:r>
    </w:p>
    <w:p w14:paraId="7E8AFFFD" w14:textId="77777777" w:rsidR="002900D3" w:rsidRPr="002900D3" w:rsidRDefault="002900D3" w:rsidP="002900D3">
      <w:pPr>
        <w:numPr>
          <w:ilvl w:val="0"/>
          <w:numId w:val="9"/>
        </w:numPr>
      </w:pPr>
      <w:r w:rsidRPr="002900D3">
        <w:rPr>
          <w:b/>
          <w:bCs/>
        </w:rPr>
        <w:t>Использование </w:t>
      </w:r>
      <w:r w:rsidRPr="002900D3">
        <w:t>async/await</w:t>
      </w:r>
      <w:r w:rsidRPr="002900D3">
        <w:rPr>
          <w:b/>
          <w:bCs/>
        </w:rPr>
        <w:t>:</w:t>
      </w:r>
    </w:p>
    <w:p w14:paraId="358B88B1" w14:textId="77777777" w:rsidR="002900D3" w:rsidRPr="002900D3" w:rsidRDefault="002900D3" w:rsidP="002900D3">
      <w:pPr>
        <w:numPr>
          <w:ilvl w:val="1"/>
          <w:numId w:val="9"/>
        </w:numPr>
      </w:pPr>
      <w:r w:rsidRPr="002900D3">
        <w:t>Код становится более читаемым и понятным.</w:t>
      </w:r>
    </w:p>
    <w:p w14:paraId="4507CAD6" w14:textId="77777777" w:rsidR="002900D3" w:rsidRPr="002900D3" w:rsidRDefault="002900D3" w:rsidP="002900D3">
      <w:pPr>
        <w:numPr>
          <w:ilvl w:val="1"/>
          <w:numId w:val="9"/>
        </w:numPr>
      </w:pPr>
      <w:r w:rsidRPr="002900D3">
        <w:t>Обрабатывает ошибки с помощью try/catch.</w:t>
      </w:r>
    </w:p>
    <w:p w14:paraId="56FD5A18" w14:textId="77777777" w:rsidR="002900D3" w:rsidRPr="002900D3" w:rsidRDefault="002900D3" w:rsidP="002900D3">
      <w:pPr>
        <w:rPr>
          <w:b/>
          <w:bCs/>
        </w:rPr>
      </w:pPr>
      <w:r w:rsidRPr="002900D3">
        <w:rPr>
          <w:b/>
          <w:bCs/>
        </w:rPr>
        <w:t>Пример тестирования</w:t>
      </w:r>
    </w:p>
    <w:p w14:paraId="50762934" w14:textId="77777777" w:rsidR="002900D3" w:rsidRPr="002900D3" w:rsidRDefault="002900D3" w:rsidP="002900D3">
      <w:r w:rsidRPr="002900D3">
        <w:rPr>
          <w:i/>
          <w:iCs/>
        </w:rPr>
        <w:t>// Примеры тестирования функции</w:t>
      </w:r>
    </w:p>
    <w:p w14:paraId="60178B9A" w14:textId="77777777" w:rsidR="002900D3" w:rsidRPr="002900D3" w:rsidRDefault="002900D3" w:rsidP="002900D3">
      <w:r w:rsidRPr="002900D3">
        <w:t>fetchData().then(() =&gt; {</w:t>
      </w:r>
    </w:p>
    <w:p w14:paraId="02537960" w14:textId="77777777" w:rsidR="002900D3" w:rsidRPr="002900D3" w:rsidRDefault="002900D3" w:rsidP="002900D3">
      <w:r w:rsidRPr="002900D3">
        <w:t xml:space="preserve">  console.log('Запросы выполнены успешно');</w:t>
      </w:r>
    </w:p>
    <w:p w14:paraId="576416F7" w14:textId="77777777" w:rsidR="002900D3" w:rsidRPr="002900D3" w:rsidRDefault="002900D3" w:rsidP="002900D3">
      <w:r w:rsidRPr="002900D3">
        <w:lastRenderedPageBreak/>
        <w:t>}).catch(err =&gt; {</w:t>
      </w:r>
    </w:p>
    <w:p w14:paraId="35D1D953" w14:textId="77777777" w:rsidR="002900D3" w:rsidRPr="002900D3" w:rsidRDefault="002900D3" w:rsidP="002900D3">
      <w:r w:rsidRPr="002900D3">
        <w:t xml:space="preserve">  console.error('Ошибка тестирования:', err);</w:t>
      </w:r>
    </w:p>
    <w:p w14:paraId="4E8B1C98" w14:textId="77777777" w:rsidR="002900D3" w:rsidRPr="002900D3" w:rsidRDefault="002900D3" w:rsidP="002900D3">
      <w:r w:rsidRPr="002900D3">
        <w:t>});</w:t>
      </w:r>
    </w:p>
    <w:p w14:paraId="1B6AB6CB" w14:textId="77777777" w:rsidR="00DF5302" w:rsidRPr="002900D3" w:rsidRDefault="00DF5302" w:rsidP="002900D3"/>
    <w:sectPr w:rsidR="00DF5302" w:rsidRPr="002900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A77122"/>
    <w:multiLevelType w:val="multilevel"/>
    <w:tmpl w:val="C972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40AA0"/>
    <w:multiLevelType w:val="multilevel"/>
    <w:tmpl w:val="BE42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489325689">
    <w:abstractNumId w:val="4"/>
  </w:num>
  <w:num w:numId="9" w16cid:durableId="172556784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C7B10"/>
    <w:rsid w:val="00127B1F"/>
    <w:rsid w:val="00162F17"/>
    <w:rsid w:val="001D19BF"/>
    <w:rsid w:val="00203EE4"/>
    <w:rsid w:val="0022602D"/>
    <w:rsid w:val="00226229"/>
    <w:rsid w:val="00270FE2"/>
    <w:rsid w:val="002900D3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2025-12-07T08:31:00Z</dcterms:modified>
</cp:coreProperties>
</file>