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8C883" w14:textId="77777777" w:rsidR="002D14E9" w:rsidRPr="002D14E9" w:rsidRDefault="002D14E9" w:rsidP="002D14E9">
      <w:pPr>
        <w:rPr>
          <w:b/>
          <w:bCs/>
        </w:rPr>
      </w:pPr>
      <w:r w:rsidRPr="002D14E9">
        <w:rPr>
          <w:b/>
          <w:bCs/>
        </w:rPr>
        <w:t>В чем разница git commit и git push</w:t>
      </w:r>
    </w:p>
    <w:p w14:paraId="5477E4DF" w14:textId="77777777" w:rsidR="002D14E9" w:rsidRPr="002D14E9" w:rsidRDefault="002D14E9" w:rsidP="002D14E9">
      <w:r w:rsidRPr="002D14E9">
        <w:rPr>
          <w:b/>
          <w:bCs/>
        </w:rPr>
        <w:t>Что хотят услышать интервьюеры:</w:t>
      </w:r>
      <w:r w:rsidRPr="002D14E9">
        <w:br/>
        <w:t>Интервьюеры ожидают, что кандидат продемонстрирует понимание основных команд Git, их назначения и процесса работы с системой контроля версий. Ключевые моменты включают различие между локальными и удаленными репозиториями, а также влияние каждой команды на состояние проекта.</w:t>
      </w:r>
    </w:p>
    <w:p w14:paraId="169425F7" w14:textId="77777777" w:rsidR="002D14E9" w:rsidRPr="002D14E9" w:rsidRDefault="002D14E9" w:rsidP="002D14E9">
      <w:pPr>
        <w:rPr>
          <w:b/>
          <w:bCs/>
        </w:rPr>
      </w:pPr>
      <w:r w:rsidRPr="002D14E9">
        <w:rPr>
          <w:b/>
          <w:bCs/>
        </w:rPr>
        <w:t>Ответ на вопрос:</w:t>
      </w:r>
    </w:p>
    <w:p w14:paraId="4C813E3C" w14:textId="77777777" w:rsidR="002D14E9" w:rsidRPr="002D14E9" w:rsidRDefault="002D14E9" w:rsidP="002D14E9">
      <w:pPr>
        <w:numPr>
          <w:ilvl w:val="0"/>
          <w:numId w:val="15"/>
        </w:numPr>
      </w:pPr>
      <w:r w:rsidRPr="002D14E9">
        <w:rPr>
          <w:b/>
          <w:bCs/>
        </w:rPr>
        <w:t>git commit</w:t>
      </w:r>
      <w:r w:rsidRPr="002D14E9">
        <w:t>:</w:t>
      </w:r>
    </w:p>
    <w:p w14:paraId="153D64E8" w14:textId="77777777" w:rsidR="002D14E9" w:rsidRPr="002D14E9" w:rsidRDefault="002D14E9" w:rsidP="002D14E9">
      <w:pPr>
        <w:numPr>
          <w:ilvl w:val="1"/>
          <w:numId w:val="15"/>
        </w:numPr>
      </w:pPr>
      <w:r w:rsidRPr="002D14E9">
        <w:t>Эта команда используется для создания снимка изменений в локальном репозитории.</w:t>
      </w:r>
    </w:p>
    <w:p w14:paraId="6F54DB57" w14:textId="77777777" w:rsidR="002D14E9" w:rsidRPr="002D14E9" w:rsidRDefault="002D14E9" w:rsidP="002D14E9">
      <w:pPr>
        <w:numPr>
          <w:ilvl w:val="1"/>
          <w:numId w:val="15"/>
        </w:numPr>
      </w:pPr>
      <w:r w:rsidRPr="002D14E9">
        <w:t>Когда вы выполняете git commit, вы сохраняете состояние текущих изменений в вашей локальной ветке.</w:t>
      </w:r>
    </w:p>
    <w:p w14:paraId="256F8840" w14:textId="77777777" w:rsidR="002D14E9" w:rsidRPr="002D14E9" w:rsidRDefault="002D14E9" w:rsidP="002D14E9">
      <w:pPr>
        <w:numPr>
          <w:ilvl w:val="1"/>
          <w:numId w:val="15"/>
        </w:numPr>
      </w:pPr>
      <w:r w:rsidRPr="002D14E9">
        <w:t>Команда требует сообщения (commit message), которое описывает изменения, что помогает в дальнейшем отслеживать историю изменений.</w:t>
      </w:r>
    </w:p>
    <w:p w14:paraId="42CACB9A" w14:textId="77777777" w:rsidR="002D14E9" w:rsidRPr="002D14E9" w:rsidRDefault="002D14E9" w:rsidP="002D14E9">
      <w:pPr>
        <w:numPr>
          <w:ilvl w:val="0"/>
          <w:numId w:val="15"/>
        </w:numPr>
      </w:pPr>
      <w:r w:rsidRPr="002D14E9">
        <w:rPr>
          <w:b/>
          <w:bCs/>
        </w:rPr>
        <w:t>git push</w:t>
      </w:r>
      <w:r w:rsidRPr="002D14E9">
        <w:t>:</w:t>
      </w:r>
    </w:p>
    <w:p w14:paraId="78F1B04E" w14:textId="77777777" w:rsidR="002D14E9" w:rsidRPr="002D14E9" w:rsidRDefault="002D14E9" w:rsidP="002D14E9">
      <w:pPr>
        <w:numPr>
          <w:ilvl w:val="1"/>
          <w:numId w:val="15"/>
        </w:numPr>
      </w:pPr>
      <w:r w:rsidRPr="002D14E9">
        <w:t>Эта команда отправляет ваши локальные коммиты в удаленный репозиторий.</w:t>
      </w:r>
    </w:p>
    <w:p w14:paraId="6B05869C" w14:textId="77777777" w:rsidR="002D14E9" w:rsidRPr="002D14E9" w:rsidRDefault="002D14E9" w:rsidP="002D14E9">
      <w:pPr>
        <w:numPr>
          <w:ilvl w:val="1"/>
          <w:numId w:val="15"/>
        </w:numPr>
      </w:pPr>
      <w:r w:rsidRPr="002D14E9">
        <w:t>Используется для синхронизации локальных изменений с удаленной версией проекта, чтобы другие разработчики могли их увидеть и использовать.</w:t>
      </w:r>
    </w:p>
    <w:p w14:paraId="4E0A0CA0" w14:textId="77777777" w:rsidR="002D14E9" w:rsidRPr="002D14E9" w:rsidRDefault="002D14E9" w:rsidP="002D14E9">
      <w:pPr>
        <w:numPr>
          <w:ilvl w:val="1"/>
          <w:numId w:val="15"/>
        </w:numPr>
      </w:pPr>
      <w:r w:rsidRPr="002D14E9">
        <w:t>Команда git push может потребовать аутентификации, если удаленный репозиторий защищен.</w:t>
      </w:r>
    </w:p>
    <w:p w14:paraId="72933D00" w14:textId="77777777" w:rsidR="002D14E9" w:rsidRPr="002D14E9" w:rsidRDefault="002D14E9" w:rsidP="002D14E9">
      <w:pPr>
        <w:rPr>
          <w:b/>
          <w:bCs/>
        </w:rPr>
      </w:pPr>
      <w:r w:rsidRPr="002D14E9">
        <w:rPr>
          <w:b/>
          <w:bCs/>
        </w:rPr>
        <w:t>Пример:</w:t>
      </w:r>
    </w:p>
    <w:p w14:paraId="159811E7" w14:textId="77777777" w:rsidR="002D14E9" w:rsidRPr="002D14E9" w:rsidRDefault="002D14E9" w:rsidP="002D14E9">
      <w:r w:rsidRPr="002D14E9">
        <w:t>Если вы внесли изменения в файл и выполнили git add &lt;filename&gt;, затем git commit -m "Описание изменений", эти изменения остаются только в вашем локальном репозитории. Чтобы сделать их доступными для других, вы должны выполнить git push origin &lt;branch-name&gt;, что отправит ваш коммит на удаленный сервер.</w:t>
      </w:r>
    </w:p>
    <w:p w14:paraId="1B6AB6CB" w14:textId="77777777" w:rsidR="00DF5302" w:rsidRPr="002D14E9" w:rsidRDefault="00DF5302" w:rsidP="002D14E9"/>
    <w:sectPr w:rsidR="00DF5302" w:rsidRPr="002D14E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FA57D5"/>
    <w:multiLevelType w:val="multilevel"/>
    <w:tmpl w:val="8EE22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1"/>
  </w:num>
  <w:num w:numId="8" w16cid:durableId="1573082969">
    <w:abstractNumId w:val="14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3"/>
  </w:num>
  <w:num w:numId="12" w16cid:durableId="1514539587">
    <w:abstractNumId w:val="5"/>
  </w:num>
  <w:num w:numId="13" w16cid:durableId="169611069">
    <w:abstractNumId w:val="12"/>
  </w:num>
  <w:num w:numId="14" w16cid:durableId="797186494">
    <w:abstractNumId w:val="9"/>
  </w:num>
  <w:num w:numId="15" w16cid:durableId="1768959812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D14E9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02300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2025-12-07T11:53:00Z</dcterms:modified>
</cp:coreProperties>
</file>