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45DA" w14:textId="77777777" w:rsidR="00B22C8A" w:rsidRPr="00B22C8A" w:rsidRDefault="00B22C8A" w:rsidP="00B22C8A">
      <w:pPr>
        <w:rPr>
          <w:b/>
          <w:bCs/>
        </w:rPr>
      </w:pPr>
      <w:r w:rsidRPr="00B22C8A">
        <w:rPr>
          <w:b/>
          <w:bCs/>
        </w:rPr>
        <w:t>Всегда ли замыкание в JavaScript хранит один и тот же экземпляр внешних данных</w:t>
      </w:r>
    </w:p>
    <w:p w14:paraId="35C3815D" w14:textId="77777777" w:rsidR="00B22C8A" w:rsidRPr="00B22C8A" w:rsidRDefault="00B22C8A" w:rsidP="00B22C8A">
      <w:r w:rsidRPr="00B22C8A">
        <w:rPr>
          <w:b/>
          <w:bCs/>
        </w:rPr>
        <w:t>Что хотят услышать интервьюеры:</w:t>
      </w:r>
    </w:p>
    <w:p w14:paraId="2846A1D5" w14:textId="77777777" w:rsidR="00B22C8A" w:rsidRPr="00B22C8A" w:rsidRDefault="00B22C8A" w:rsidP="00B22C8A">
      <w:r w:rsidRPr="00B22C8A">
        <w:t>Интервьюеры ожидают, что кандидат продемонстрирует глубокое понимание концепции замыканий в JavaScript, включая их механизм работы, особенности хранения внешних данных и возможные сценарии, где поведение замыканий может отличаться. Кандидат должен осветить, как замыкания сохраняют ссылки на внешние переменные и как это может влиять на функциональность кода.</w:t>
      </w:r>
    </w:p>
    <w:p w14:paraId="38BB2213" w14:textId="77777777" w:rsidR="00B22C8A" w:rsidRPr="00B22C8A" w:rsidRDefault="00B22C8A" w:rsidP="00B22C8A">
      <w:r w:rsidRPr="00B22C8A">
        <w:rPr>
          <w:b/>
          <w:bCs/>
        </w:rPr>
        <w:t>Ответ:</w:t>
      </w:r>
    </w:p>
    <w:p w14:paraId="7E17077E" w14:textId="77777777" w:rsidR="00B22C8A" w:rsidRPr="00B22C8A" w:rsidRDefault="00B22C8A" w:rsidP="00B22C8A">
      <w:r w:rsidRPr="00B22C8A">
        <w:t>Замыкание в JavaScript — это функция, которая запоминает контекст своей внешней среды. Когда функция создается внутри другой функции, она получает доступ к переменным внешней функции, даже после того, как внешняя функция завершила выполнение.</w:t>
      </w:r>
    </w:p>
    <w:p w14:paraId="54876FBF" w14:textId="77777777" w:rsidR="00B22C8A" w:rsidRPr="00B22C8A" w:rsidRDefault="00B22C8A" w:rsidP="00B22C8A">
      <w:pPr>
        <w:numPr>
          <w:ilvl w:val="0"/>
          <w:numId w:val="26"/>
        </w:numPr>
      </w:pPr>
      <w:r w:rsidRPr="00B22C8A">
        <w:rPr>
          <w:b/>
          <w:bCs/>
        </w:rPr>
        <w:t>Сохранение ссылки:</w:t>
      </w:r>
      <w:r w:rsidRPr="00B22C8A">
        <w:t> Замыкание сохраняет ссылку на внешние данные, а не копию. Это означает, что если внешние данные изменяются, замыкание будет видеть эти изменения. Например:</w:t>
      </w:r>
    </w:p>
    <w:p w14:paraId="6AD6DFB4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function outer() {</w:t>
      </w:r>
    </w:p>
    <w:p w14:paraId="5050FD1E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let count = 0;</w:t>
      </w:r>
    </w:p>
    <w:p w14:paraId="4E0B4422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return function inner() {</w:t>
      </w:r>
    </w:p>
    <w:p w14:paraId="2141BD32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count++;</w:t>
      </w:r>
    </w:p>
    <w:p w14:paraId="7203EFC4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return count;</w:t>
      </w:r>
    </w:p>
    <w:p w14:paraId="1C1232C8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};</w:t>
      </w:r>
    </w:p>
    <w:p w14:paraId="0132F0D0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}</w:t>
      </w:r>
    </w:p>
    <w:p w14:paraId="1A4CF9FC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</w:p>
    <w:p w14:paraId="161F08A6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const counter = outer();</w:t>
      </w:r>
    </w:p>
    <w:p w14:paraId="3F9B8DF3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console.log(counter()); </w:t>
      </w:r>
      <w:r w:rsidRPr="00B22C8A">
        <w:rPr>
          <w:i/>
          <w:iCs/>
        </w:rPr>
        <w:t>// 1</w:t>
      </w:r>
    </w:p>
    <w:p w14:paraId="4DA189F7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console.log(counter()); </w:t>
      </w:r>
      <w:r w:rsidRPr="00B22C8A">
        <w:rPr>
          <w:i/>
          <w:iCs/>
        </w:rPr>
        <w:t>// 2</w:t>
      </w:r>
    </w:p>
    <w:p w14:paraId="4936B36E" w14:textId="77777777" w:rsidR="00B22C8A" w:rsidRPr="00B22C8A" w:rsidRDefault="00B22C8A" w:rsidP="00B22C8A">
      <w:r w:rsidRPr="00B22C8A">
        <w:t>Здесь count увеличивается с каждым вызовом counter, так как замыкание ссылается на одну и ту же переменную count.</w:t>
      </w:r>
    </w:p>
    <w:p w14:paraId="528E4F9D" w14:textId="77777777" w:rsidR="00B22C8A" w:rsidRPr="00B22C8A" w:rsidRDefault="00B22C8A" w:rsidP="00B22C8A">
      <w:pPr>
        <w:numPr>
          <w:ilvl w:val="0"/>
          <w:numId w:val="26"/>
        </w:numPr>
      </w:pPr>
      <w:r w:rsidRPr="00B22C8A">
        <w:rPr>
          <w:b/>
          <w:bCs/>
        </w:rPr>
        <w:t>Разные экземпляры:</w:t>
      </w:r>
      <w:r w:rsidRPr="00B22C8A">
        <w:t> Если замыкание создается в цикле, то оно может вести себя иначе, поскольку каждый экземпляр замыкания будет ссылаться на одну и ту же переменную, которая изменяется в цикле. Например:</w:t>
      </w:r>
    </w:p>
    <w:p w14:paraId="38910CE8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function createFunctions() {</w:t>
      </w:r>
    </w:p>
    <w:p w14:paraId="2FA8F613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lastRenderedPageBreak/>
        <w:t xml:space="preserve">    const functions = [];</w:t>
      </w:r>
    </w:p>
    <w:p w14:paraId="7FF50FEA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for (var i = 0; i &lt; 3; i++) {</w:t>
      </w:r>
    </w:p>
    <w:p w14:paraId="77707C1D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functions.push(function() {</w:t>
      </w:r>
    </w:p>
    <w:p w14:paraId="31566B55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    return i;</w:t>
      </w:r>
    </w:p>
    <w:p w14:paraId="5B606D06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});</w:t>
      </w:r>
    </w:p>
    <w:p w14:paraId="1D437485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}</w:t>
      </w:r>
    </w:p>
    <w:p w14:paraId="3FD9D707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return functions;</w:t>
      </w:r>
    </w:p>
    <w:p w14:paraId="231AF0AD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}</w:t>
      </w:r>
    </w:p>
    <w:p w14:paraId="5B8FDB1D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</w:p>
    <w:p w14:paraId="38D5BF34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const funcs = createFunctions();</w:t>
      </w:r>
    </w:p>
    <w:p w14:paraId="7B14F54B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console.log(funcs[0]()); </w:t>
      </w:r>
      <w:r w:rsidRPr="00B22C8A">
        <w:rPr>
          <w:i/>
          <w:iCs/>
        </w:rPr>
        <w:t>// 3</w:t>
      </w:r>
    </w:p>
    <w:p w14:paraId="6E13426B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console.log(funcs[1]()); </w:t>
      </w:r>
      <w:r w:rsidRPr="00B22C8A">
        <w:rPr>
          <w:i/>
          <w:iCs/>
        </w:rPr>
        <w:t>// 3</w:t>
      </w:r>
    </w:p>
    <w:p w14:paraId="73E7EC98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console.log(funcs[2]()); </w:t>
      </w:r>
      <w:r w:rsidRPr="00B22C8A">
        <w:rPr>
          <w:i/>
          <w:iCs/>
        </w:rPr>
        <w:t>// 3</w:t>
      </w:r>
    </w:p>
    <w:p w14:paraId="236C6873" w14:textId="77777777" w:rsidR="00B22C8A" w:rsidRPr="00B22C8A" w:rsidRDefault="00B22C8A" w:rsidP="00B22C8A">
      <w:r w:rsidRPr="00B22C8A">
        <w:t>В этом случае все замыкания ссылались на одну переменную i, которая в конце цикла стала равна 3.</w:t>
      </w:r>
    </w:p>
    <w:p w14:paraId="10EFC68B" w14:textId="77777777" w:rsidR="00B22C8A" w:rsidRPr="00B22C8A" w:rsidRDefault="00B22C8A" w:rsidP="00B22C8A">
      <w:pPr>
        <w:numPr>
          <w:ilvl w:val="0"/>
          <w:numId w:val="26"/>
        </w:numPr>
      </w:pPr>
      <w:r w:rsidRPr="00B22C8A">
        <w:rPr>
          <w:b/>
          <w:bCs/>
        </w:rPr>
        <w:t>Использование </w:t>
      </w:r>
      <w:r w:rsidRPr="00B22C8A">
        <w:t>let</w:t>
      </w:r>
      <w:r w:rsidRPr="00B22C8A">
        <w:rPr>
          <w:b/>
          <w:bCs/>
        </w:rPr>
        <w:t>:</w:t>
      </w:r>
      <w:r w:rsidRPr="00B22C8A">
        <w:t> Для решения проблемы с циклом можно использовать let, который создает новую область видимости для каждой итерации:</w:t>
      </w:r>
    </w:p>
    <w:p w14:paraId="59A06FE7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function createFunctions() {</w:t>
      </w:r>
    </w:p>
    <w:p w14:paraId="7AF1CD9A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const functions = [];</w:t>
      </w:r>
    </w:p>
    <w:p w14:paraId="2969813C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for (let i = 0; i &lt; 3; i++) {</w:t>
      </w:r>
    </w:p>
    <w:p w14:paraId="4F8FB10A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functions.push(function() {</w:t>
      </w:r>
    </w:p>
    <w:p w14:paraId="5687A918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    return i;</w:t>
      </w:r>
    </w:p>
    <w:p w14:paraId="2D6EDD1B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    });</w:t>
      </w:r>
    </w:p>
    <w:p w14:paraId="1125110E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}</w:t>
      </w:r>
    </w:p>
    <w:p w14:paraId="560BFB0F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    return functions;</w:t>
      </w:r>
    </w:p>
    <w:p w14:paraId="24AB5866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}</w:t>
      </w:r>
    </w:p>
    <w:p w14:paraId="5C6B14C0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</w:p>
    <w:p w14:paraId="1307DF79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>const funcs = createFunctions();</w:t>
      </w:r>
    </w:p>
    <w:p w14:paraId="3014D0A4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console.log(funcs[0]()); </w:t>
      </w:r>
      <w:r w:rsidRPr="00B22C8A">
        <w:rPr>
          <w:i/>
          <w:iCs/>
        </w:rPr>
        <w:t>// 0</w:t>
      </w:r>
    </w:p>
    <w:p w14:paraId="2994F973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t xml:space="preserve">console.log(funcs[1]()); </w:t>
      </w:r>
      <w:r w:rsidRPr="00B22C8A">
        <w:rPr>
          <w:i/>
          <w:iCs/>
        </w:rPr>
        <w:t>// 1</w:t>
      </w:r>
    </w:p>
    <w:p w14:paraId="53326A65" w14:textId="77777777" w:rsidR="00B22C8A" w:rsidRPr="00B22C8A" w:rsidRDefault="00B22C8A" w:rsidP="00B22C8A">
      <w:pPr>
        <w:numPr>
          <w:ilvl w:val="0"/>
          <w:numId w:val="26"/>
        </w:numPr>
        <w:tabs>
          <w:tab w:val="clear" w:pos="720"/>
        </w:tabs>
      </w:pPr>
      <w:r w:rsidRPr="00B22C8A">
        <w:lastRenderedPageBreak/>
        <w:t xml:space="preserve">console.log(funcs[2]()); </w:t>
      </w:r>
      <w:r w:rsidRPr="00B22C8A">
        <w:rPr>
          <w:i/>
          <w:iCs/>
        </w:rPr>
        <w:t>// 2</w:t>
      </w:r>
    </w:p>
    <w:p w14:paraId="502898AE" w14:textId="77777777" w:rsidR="00B22C8A" w:rsidRPr="00B22C8A" w:rsidRDefault="00B22C8A" w:rsidP="00B22C8A">
      <w:r w:rsidRPr="00B22C8A">
        <w:t>Таким образом, каждое замыкание будет иметь доступ к своей собственной версии переменной i.</w:t>
      </w:r>
    </w:p>
    <w:p w14:paraId="1B6AB6CB" w14:textId="77777777" w:rsidR="00DF5302" w:rsidRPr="00B22C8A" w:rsidRDefault="00DF5302" w:rsidP="00B22C8A"/>
    <w:sectPr w:rsidR="00DF5302" w:rsidRPr="00B22C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363E8"/>
    <w:multiLevelType w:val="multilevel"/>
    <w:tmpl w:val="0544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4117231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36926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22C8A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2025-12-08T12:52:00Z</dcterms:modified>
</cp:coreProperties>
</file>