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0DBD" w14:textId="77777777" w:rsidR="009F7CF1" w:rsidRPr="009F7CF1" w:rsidRDefault="009F7CF1" w:rsidP="009F7CF1">
      <w:pPr>
        <w:rPr>
          <w:b/>
          <w:bCs/>
        </w:rPr>
      </w:pPr>
      <w:r w:rsidRPr="009F7CF1">
        <w:rPr>
          <w:b/>
          <w:bCs/>
        </w:rPr>
        <w:t>Для чего используется метод reverse у массивов в JavaScript</w:t>
      </w:r>
    </w:p>
    <w:p w14:paraId="54F8A483" w14:textId="77777777" w:rsidR="009F7CF1" w:rsidRPr="009F7CF1" w:rsidRDefault="009F7CF1" w:rsidP="009F7CF1">
      <w:r w:rsidRPr="009F7CF1">
        <w:rPr>
          <w:b/>
          <w:bCs/>
        </w:rPr>
        <w:t>Что хотят услышать интервьюеры:</w:t>
      </w:r>
    </w:p>
    <w:p w14:paraId="61CC193E" w14:textId="77777777" w:rsidR="009F7CF1" w:rsidRPr="009F7CF1" w:rsidRDefault="009F7CF1" w:rsidP="009F7CF1">
      <w:r w:rsidRPr="009F7CF1">
        <w:t>Интервьюеры ожидают, что кандидат продемонстрирует понимание метода reverse в JavaScript, его синтаксиса, функциональности и применения. Кандидат должен быть в состоянии объяснить, как этот метод изменяет массив, а также привести примеры его использования. Ожидается знание о том, что метод reverse изменяет оригинальный массив и возвращает ссылку на него.</w:t>
      </w:r>
    </w:p>
    <w:p w14:paraId="6DF14FB0" w14:textId="77777777" w:rsidR="009F7CF1" w:rsidRPr="009F7CF1" w:rsidRDefault="009F7CF1" w:rsidP="009F7CF1">
      <w:r w:rsidRPr="009F7CF1">
        <w:rPr>
          <w:b/>
          <w:bCs/>
        </w:rPr>
        <w:t>Ответ:</w:t>
      </w:r>
    </w:p>
    <w:p w14:paraId="5D8B0FEB" w14:textId="77777777" w:rsidR="009F7CF1" w:rsidRPr="009F7CF1" w:rsidRDefault="009F7CF1" w:rsidP="009F7CF1">
      <w:r w:rsidRPr="009F7CF1">
        <w:t>Метод reverse у массивов в JavaScript используется для изменения порядка элементов в массиве на противоположный. Это встроенный метод, который работает непосредственно с массивами. Синтаксис метода выглядит следующим образом:</w:t>
      </w:r>
    </w:p>
    <w:p w14:paraId="3AEE8350" w14:textId="77777777" w:rsidR="009F7CF1" w:rsidRPr="009F7CF1" w:rsidRDefault="009F7CF1" w:rsidP="009F7CF1">
      <w:r w:rsidRPr="009F7CF1">
        <w:t>array.reverse();</w:t>
      </w:r>
    </w:p>
    <w:p w14:paraId="6B305ED7" w14:textId="77777777" w:rsidR="009F7CF1" w:rsidRPr="009F7CF1" w:rsidRDefault="009F7CF1" w:rsidP="009F7CF1">
      <w:pPr>
        <w:rPr>
          <w:b/>
          <w:bCs/>
        </w:rPr>
      </w:pPr>
      <w:r w:rsidRPr="009F7CF1">
        <w:rPr>
          <w:b/>
          <w:bCs/>
        </w:rPr>
        <w:t>Пример использования:</w:t>
      </w:r>
    </w:p>
    <w:p w14:paraId="39B34296" w14:textId="77777777" w:rsidR="009F7CF1" w:rsidRPr="009F7CF1" w:rsidRDefault="009F7CF1" w:rsidP="009F7CF1">
      <w:pPr>
        <w:numPr>
          <w:ilvl w:val="0"/>
          <w:numId w:val="12"/>
        </w:numPr>
      </w:pPr>
      <w:r w:rsidRPr="009F7CF1">
        <w:rPr>
          <w:b/>
          <w:bCs/>
        </w:rPr>
        <w:t>Создание массива</w:t>
      </w:r>
      <w:r w:rsidRPr="009F7CF1">
        <w:t>:</w:t>
      </w:r>
    </w:p>
    <w:p w14:paraId="2D0E3E4C" w14:textId="77777777" w:rsidR="009F7CF1" w:rsidRPr="009F7CF1" w:rsidRDefault="009F7CF1" w:rsidP="009F7CF1">
      <w:pPr>
        <w:numPr>
          <w:ilvl w:val="0"/>
          <w:numId w:val="12"/>
        </w:numPr>
        <w:tabs>
          <w:tab w:val="clear" w:pos="720"/>
        </w:tabs>
      </w:pPr>
      <w:r w:rsidRPr="009F7CF1">
        <w:t>let numbers = [1, 2, 3, 4, 5];</w:t>
      </w:r>
    </w:p>
    <w:p w14:paraId="1678C03B" w14:textId="77777777" w:rsidR="009F7CF1" w:rsidRPr="009F7CF1" w:rsidRDefault="009F7CF1" w:rsidP="009F7CF1">
      <w:r w:rsidRPr="009F7CF1">
        <w:t>В данном примере мы создали массив с числами от 1 до 5.</w:t>
      </w:r>
    </w:p>
    <w:p w14:paraId="31734A03" w14:textId="77777777" w:rsidR="009F7CF1" w:rsidRPr="009F7CF1" w:rsidRDefault="009F7CF1" w:rsidP="009F7CF1">
      <w:pPr>
        <w:numPr>
          <w:ilvl w:val="0"/>
          <w:numId w:val="12"/>
        </w:numPr>
      </w:pPr>
      <w:r w:rsidRPr="009F7CF1">
        <w:rPr>
          <w:b/>
          <w:bCs/>
        </w:rPr>
        <w:t>Применение метода </w:t>
      </w:r>
      <w:r w:rsidRPr="009F7CF1">
        <w:t>reverse:</w:t>
      </w:r>
    </w:p>
    <w:p w14:paraId="2EEB1FDF" w14:textId="77777777" w:rsidR="009F7CF1" w:rsidRPr="009F7CF1" w:rsidRDefault="009F7CF1" w:rsidP="009F7CF1">
      <w:pPr>
        <w:numPr>
          <w:ilvl w:val="0"/>
          <w:numId w:val="12"/>
        </w:numPr>
        <w:tabs>
          <w:tab w:val="clear" w:pos="720"/>
        </w:tabs>
      </w:pPr>
      <w:r w:rsidRPr="009F7CF1">
        <w:t>numbers.reverse();</w:t>
      </w:r>
    </w:p>
    <w:p w14:paraId="0D326C21" w14:textId="77777777" w:rsidR="009F7CF1" w:rsidRPr="009F7CF1" w:rsidRDefault="009F7CF1" w:rsidP="009F7CF1">
      <w:pPr>
        <w:numPr>
          <w:ilvl w:val="0"/>
          <w:numId w:val="12"/>
        </w:numPr>
        <w:tabs>
          <w:tab w:val="clear" w:pos="720"/>
        </w:tabs>
      </w:pPr>
      <w:r w:rsidRPr="009F7CF1">
        <w:t xml:space="preserve">console.log(numbers); </w:t>
      </w:r>
      <w:r w:rsidRPr="009F7CF1">
        <w:rPr>
          <w:i/>
          <w:iCs/>
        </w:rPr>
        <w:t>// [5, 4, 3, 2, 1]</w:t>
      </w:r>
    </w:p>
    <w:p w14:paraId="626AF7B7" w14:textId="77777777" w:rsidR="009F7CF1" w:rsidRPr="009F7CF1" w:rsidRDefault="009F7CF1" w:rsidP="009F7CF1">
      <w:r w:rsidRPr="009F7CF1">
        <w:t>Метод reverse изменяет порядок элементов в массиве numbers, и теперь он содержит числа в обратном порядке.</w:t>
      </w:r>
    </w:p>
    <w:p w14:paraId="3CAE1D7E" w14:textId="77777777" w:rsidR="009F7CF1" w:rsidRPr="009F7CF1" w:rsidRDefault="009F7CF1" w:rsidP="009F7CF1">
      <w:pPr>
        <w:numPr>
          <w:ilvl w:val="0"/>
          <w:numId w:val="12"/>
        </w:numPr>
      </w:pPr>
      <w:r w:rsidRPr="009F7CF1">
        <w:rPr>
          <w:b/>
          <w:bCs/>
        </w:rPr>
        <w:t>Обратите внимание на оригинальность</w:t>
      </w:r>
      <w:r w:rsidRPr="009F7CF1">
        <w:t>:</w:t>
      </w:r>
    </w:p>
    <w:p w14:paraId="7EAE47D5" w14:textId="77777777" w:rsidR="009F7CF1" w:rsidRPr="009F7CF1" w:rsidRDefault="009F7CF1" w:rsidP="009F7CF1">
      <w:pPr>
        <w:numPr>
          <w:ilvl w:val="0"/>
          <w:numId w:val="12"/>
        </w:numPr>
        <w:tabs>
          <w:tab w:val="clear" w:pos="720"/>
        </w:tabs>
      </w:pPr>
      <w:r w:rsidRPr="009F7CF1">
        <w:t>let originalArray = [1, 2, 3];</w:t>
      </w:r>
    </w:p>
    <w:p w14:paraId="7F06A724" w14:textId="77777777" w:rsidR="009F7CF1" w:rsidRPr="009F7CF1" w:rsidRDefault="009F7CF1" w:rsidP="009F7CF1">
      <w:pPr>
        <w:numPr>
          <w:ilvl w:val="0"/>
          <w:numId w:val="12"/>
        </w:numPr>
        <w:tabs>
          <w:tab w:val="clear" w:pos="720"/>
        </w:tabs>
      </w:pPr>
      <w:r w:rsidRPr="009F7CF1">
        <w:t>let reversedArray = originalArray.reverse();</w:t>
      </w:r>
    </w:p>
    <w:p w14:paraId="3D471E84" w14:textId="77777777" w:rsidR="009F7CF1" w:rsidRPr="009F7CF1" w:rsidRDefault="009F7CF1" w:rsidP="009F7CF1">
      <w:pPr>
        <w:numPr>
          <w:ilvl w:val="0"/>
          <w:numId w:val="12"/>
        </w:numPr>
        <w:tabs>
          <w:tab w:val="clear" w:pos="720"/>
        </w:tabs>
      </w:pPr>
    </w:p>
    <w:p w14:paraId="6C6A9354" w14:textId="77777777" w:rsidR="009F7CF1" w:rsidRPr="009F7CF1" w:rsidRDefault="009F7CF1" w:rsidP="009F7CF1">
      <w:pPr>
        <w:numPr>
          <w:ilvl w:val="0"/>
          <w:numId w:val="12"/>
        </w:numPr>
        <w:tabs>
          <w:tab w:val="clear" w:pos="720"/>
        </w:tabs>
      </w:pPr>
      <w:r w:rsidRPr="009F7CF1">
        <w:t xml:space="preserve">console.log(originalArray); </w:t>
      </w:r>
      <w:r w:rsidRPr="009F7CF1">
        <w:rPr>
          <w:i/>
          <w:iCs/>
        </w:rPr>
        <w:t>// [3, 2, 1]</w:t>
      </w:r>
    </w:p>
    <w:p w14:paraId="4FA2F480" w14:textId="77777777" w:rsidR="009F7CF1" w:rsidRPr="009F7CF1" w:rsidRDefault="009F7CF1" w:rsidP="009F7CF1">
      <w:pPr>
        <w:numPr>
          <w:ilvl w:val="0"/>
          <w:numId w:val="12"/>
        </w:numPr>
        <w:tabs>
          <w:tab w:val="clear" w:pos="720"/>
        </w:tabs>
      </w:pPr>
      <w:r w:rsidRPr="009F7CF1">
        <w:t xml:space="preserve">console.log(reversedArray); </w:t>
      </w:r>
      <w:r w:rsidRPr="009F7CF1">
        <w:rPr>
          <w:i/>
          <w:iCs/>
        </w:rPr>
        <w:t>// [3, 2, 1]</w:t>
      </w:r>
    </w:p>
    <w:p w14:paraId="398ABD6C" w14:textId="77777777" w:rsidR="009F7CF1" w:rsidRPr="009F7CF1" w:rsidRDefault="009F7CF1" w:rsidP="009F7CF1">
      <w:r w:rsidRPr="009F7CF1">
        <w:t>Как видно, originalArray также изменяется, так как reverse изменяет массив на месте и возвращает ссылку на него.</w:t>
      </w:r>
    </w:p>
    <w:p w14:paraId="1A91B9CB" w14:textId="77777777" w:rsidR="009F7CF1" w:rsidRPr="009F7CF1" w:rsidRDefault="009F7CF1" w:rsidP="009F7CF1">
      <w:pPr>
        <w:rPr>
          <w:b/>
          <w:bCs/>
        </w:rPr>
      </w:pPr>
      <w:r w:rsidRPr="009F7CF1">
        <w:rPr>
          <w:b/>
          <w:bCs/>
        </w:rPr>
        <w:t>Примечания:</w:t>
      </w:r>
    </w:p>
    <w:p w14:paraId="63916740" w14:textId="77777777" w:rsidR="009F7CF1" w:rsidRPr="009F7CF1" w:rsidRDefault="009F7CF1" w:rsidP="009F7CF1">
      <w:pPr>
        <w:numPr>
          <w:ilvl w:val="0"/>
          <w:numId w:val="13"/>
        </w:numPr>
      </w:pPr>
      <w:r w:rsidRPr="009F7CF1">
        <w:rPr>
          <w:b/>
          <w:bCs/>
        </w:rPr>
        <w:t>Изменяемый массив</w:t>
      </w:r>
      <w:r w:rsidRPr="009F7CF1">
        <w:t>: Метод reverse изменяет оригинальный массив и не создает его копию.</w:t>
      </w:r>
    </w:p>
    <w:p w14:paraId="5C32FF87" w14:textId="77777777" w:rsidR="009F7CF1" w:rsidRPr="009F7CF1" w:rsidRDefault="009F7CF1" w:rsidP="009F7CF1">
      <w:pPr>
        <w:numPr>
          <w:ilvl w:val="0"/>
          <w:numId w:val="13"/>
        </w:numPr>
      </w:pPr>
      <w:r w:rsidRPr="009F7CF1">
        <w:rPr>
          <w:b/>
          <w:bCs/>
        </w:rPr>
        <w:lastRenderedPageBreak/>
        <w:t>Частые применения</w:t>
      </w:r>
      <w:r w:rsidRPr="009F7CF1">
        <w:t>: Метод reverse часто используется для реверсирования списков, в алгоритмах сортировки или для реализации функций, где требуется изменить порядок элементов.</w:t>
      </w:r>
    </w:p>
    <w:p w14:paraId="1B6AB6CB" w14:textId="77777777" w:rsidR="00DF5302" w:rsidRPr="009F7CF1" w:rsidRDefault="00DF5302" w:rsidP="009F7CF1"/>
    <w:sectPr w:rsidR="00DF5302" w:rsidRPr="009F7CF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A12DF"/>
    <w:multiLevelType w:val="multilevel"/>
    <w:tmpl w:val="71CE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9F685E"/>
    <w:multiLevelType w:val="multilevel"/>
    <w:tmpl w:val="51D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2"/>
  </w:num>
  <w:num w:numId="8" w16cid:durableId="1573082969">
    <w:abstractNumId w:val="12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26416746">
    <w:abstractNumId w:val="1"/>
  </w:num>
  <w:num w:numId="13" w16cid:durableId="157720277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9F7CF1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44D7D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2025-12-07T09:27:00Z</dcterms:modified>
</cp:coreProperties>
</file>