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7CE6A" w14:textId="77777777" w:rsidR="00E72E93" w:rsidRPr="00E72E93" w:rsidRDefault="00E72E93" w:rsidP="00E72E93">
      <w:pPr>
        <w:rPr>
          <w:b/>
          <w:bCs/>
        </w:rPr>
      </w:pPr>
      <w:r w:rsidRPr="00E72E93">
        <w:rPr>
          <w:b/>
          <w:bCs/>
        </w:rPr>
        <w:t>Если объект является экземпляром класса и методы лежат в прототипе, где их увидим: в for-in или Object.keys</w:t>
      </w:r>
    </w:p>
    <w:p w14:paraId="0F386872" w14:textId="77777777" w:rsidR="00E72E93" w:rsidRPr="00E72E93" w:rsidRDefault="00E72E93" w:rsidP="00E72E93">
      <w:r w:rsidRPr="00E72E93">
        <w:rPr>
          <w:b/>
          <w:bCs/>
        </w:rPr>
        <w:t>Что хотят услышать интервьюеры:</w:t>
      </w:r>
    </w:p>
    <w:p w14:paraId="020BA5F3" w14:textId="77777777" w:rsidR="00E72E93" w:rsidRPr="00E72E93" w:rsidRDefault="00E72E93" w:rsidP="00E72E93">
      <w:r w:rsidRPr="00E72E93">
        <w:t>Интервьюеры ожидают, что кандидат продемонстрирует понимание работы с прототипами в JavaScript, а также знание различий между методами for-in и Object.keys. Основное внимание уделяется тому, как эти методы взаимодействуют с наследуемыми свойствами и методами объекта.</w:t>
      </w:r>
    </w:p>
    <w:p w14:paraId="13EA082A" w14:textId="77777777" w:rsidR="00E72E93" w:rsidRPr="00E72E93" w:rsidRDefault="00E72E93" w:rsidP="00E72E93">
      <w:r w:rsidRPr="00E72E93">
        <w:rPr>
          <w:b/>
          <w:bCs/>
        </w:rPr>
        <w:t>Ответ:</w:t>
      </w:r>
    </w:p>
    <w:p w14:paraId="1447DF2C" w14:textId="77777777" w:rsidR="00E72E93" w:rsidRPr="00E72E93" w:rsidRDefault="00E72E93" w:rsidP="00E72E93">
      <w:r w:rsidRPr="00E72E93">
        <w:t>В JavaScript, когда мы говорим о объектах и их методах, важно понимать, как работают прототипы и наследование. Если объект является экземпляром класса и его методы находятся в прототипе, то мы можем увидеть их в цикле for-in, но не в массиве, возвращаемом Object.keys.</w:t>
      </w:r>
    </w:p>
    <w:p w14:paraId="24495009" w14:textId="77777777" w:rsidR="00E72E93" w:rsidRPr="00E72E93" w:rsidRDefault="00E72E93" w:rsidP="00E72E93">
      <w:pPr>
        <w:numPr>
          <w:ilvl w:val="0"/>
          <w:numId w:val="15"/>
        </w:numPr>
      </w:pPr>
      <w:r w:rsidRPr="00E72E93">
        <w:rPr>
          <w:b/>
          <w:bCs/>
        </w:rPr>
        <w:t>Цикл for-in</w:t>
      </w:r>
      <w:r w:rsidRPr="00E72E93">
        <w:t>:</w:t>
      </w:r>
    </w:p>
    <w:p w14:paraId="2B9033D3" w14:textId="77777777" w:rsidR="00E72E93" w:rsidRPr="00E72E93" w:rsidRDefault="00E72E93" w:rsidP="00E72E93">
      <w:pPr>
        <w:numPr>
          <w:ilvl w:val="1"/>
          <w:numId w:val="15"/>
        </w:numPr>
      </w:pPr>
      <w:r w:rsidRPr="00E72E93">
        <w:t>Цикл for-in перебирает все перечисляемые свойства объекта, включая те, которые находятся в его прототипе.</w:t>
      </w:r>
    </w:p>
    <w:p w14:paraId="5620F53A" w14:textId="77777777" w:rsidR="00E72E93" w:rsidRPr="00E72E93" w:rsidRDefault="00E72E93" w:rsidP="00E72E93">
      <w:pPr>
        <w:numPr>
          <w:ilvl w:val="1"/>
          <w:numId w:val="15"/>
        </w:numPr>
      </w:pPr>
      <w:r w:rsidRPr="00E72E93">
        <w:t>Это означает, что если метод определён в прототипе, он будет доступен в for-in цикле.</w:t>
      </w:r>
    </w:p>
    <w:p w14:paraId="496C882A" w14:textId="77777777" w:rsidR="00E72E93" w:rsidRPr="00E72E93" w:rsidRDefault="00E72E93" w:rsidP="00E72E93">
      <w:pPr>
        <w:numPr>
          <w:ilvl w:val="1"/>
          <w:numId w:val="15"/>
        </w:numPr>
      </w:pPr>
      <w:r w:rsidRPr="00E72E93">
        <w:t>Пример:</w:t>
      </w:r>
    </w:p>
    <w:p w14:paraId="63B081C8" w14:textId="77777777" w:rsidR="00E72E93" w:rsidRPr="00E72E93" w:rsidRDefault="00E72E93" w:rsidP="00E72E93">
      <w:pPr>
        <w:numPr>
          <w:ilvl w:val="1"/>
          <w:numId w:val="15"/>
        </w:numPr>
        <w:tabs>
          <w:tab w:val="clear" w:pos="1440"/>
        </w:tabs>
      </w:pPr>
      <w:r w:rsidRPr="00E72E93">
        <w:t>function MyClass() {}</w:t>
      </w:r>
    </w:p>
    <w:p w14:paraId="056FBD49" w14:textId="77777777" w:rsidR="00E72E93" w:rsidRPr="00E72E93" w:rsidRDefault="00E72E93" w:rsidP="00E72E93">
      <w:pPr>
        <w:numPr>
          <w:ilvl w:val="1"/>
          <w:numId w:val="15"/>
        </w:numPr>
        <w:tabs>
          <w:tab w:val="clear" w:pos="1440"/>
        </w:tabs>
      </w:pPr>
      <w:r w:rsidRPr="00E72E93">
        <w:t>MyClass.prototype.myMethod = function() {};</w:t>
      </w:r>
    </w:p>
    <w:p w14:paraId="2ABD5504" w14:textId="77777777" w:rsidR="00E72E93" w:rsidRPr="00E72E93" w:rsidRDefault="00E72E93" w:rsidP="00E72E93">
      <w:pPr>
        <w:numPr>
          <w:ilvl w:val="1"/>
          <w:numId w:val="15"/>
        </w:numPr>
        <w:tabs>
          <w:tab w:val="clear" w:pos="1440"/>
        </w:tabs>
      </w:pPr>
      <w:r w:rsidRPr="00E72E93">
        <w:t>const instance = new MyClass();</w:t>
      </w:r>
    </w:p>
    <w:p w14:paraId="3C733679" w14:textId="77777777" w:rsidR="00E72E93" w:rsidRPr="00E72E93" w:rsidRDefault="00E72E93" w:rsidP="00E72E93">
      <w:pPr>
        <w:numPr>
          <w:ilvl w:val="1"/>
          <w:numId w:val="15"/>
        </w:numPr>
        <w:tabs>
          <w:tab w:val="clear" w:pos="1440"/>
        </w:tabs>
      </w:pPr>
    </w:p>
    <w:p w14:paraId="2AFD8664" w14:textId="77777777" w:rsidR="00E72E93" w:rsidRPr="00E72E93" w:rsidRDefault="00E72E93" w:rsidP="00E72E93">
      <w:pPr>
        <w:numPr>
          <w:ilvl w:val="1"/>
          <w:numId w:val="15"/>
        </w:numPr>
        <w:tabs>
          <w:tab w:val="clear" w:pos="1440"/>
        </w:tabs>
        <w:rPr>
          <w:lang w:val="en-US"/>
        </w:rPr>
      </w:pPr>
      <w:r w:rsidRPr="00E72E93">
        <w:rPr>
          <w:lang w:val="en-US"/>
        </w:rPr>
        <w:t>for (let key in instance) {</w:t>
      </w:r>
    </w:p>
    <w:p w14:paraId="5B197A46" w14:textId="77777777" w:rsidR="00E72E93" w:rsidRPr="00E72E93" w:rsidRDefault="00E72E93" w:rsidP="00E72E93">
      <w:pPr>
        <w:numPr>
          <w:ilvl w:val="1"/>
          <w:numId w:val="15"/>
        </w:numPr>
        <w:tabs>
          <w:tab w:val="clear" w:pos="1440"/>
        </w:tabs>
      </w:pPr>
      <w:r w:rsidRPr="00E72E93">
        <w:rPr>
          <w:lang w:val="en-US"/>
        </w:rPr>
        <w:t xml:space="preserve">    </w:t>
      </w:r>
      <w:r w:rsidRPr="00E72E93">
        <w:t xml:space="preserve">console.log(key); </w:t>
      </w:r>
      <w:r w:rsidRPr="00E72E93">
        <w:rPr>
          <w:i/>
          <w:iCs/>
        </w:rPr>
        <w:t>// Выведет "myMethod"</w:t>
      </w:r>
    </w:p>
    <w:p w14:paraId="7B74C85C" w14:textId="77777777" w:rsidR="00E72E93" w:rsidRPr="00E72E93" w:rsidRDefault="00E72E93" w:rsidP="00E72E93">
      <w:pPr>
        <w:numPr>
          <w:ilvl w:val="1"/>
          <w:numId w:val="15"/>
        </w:numPr>
        <w:tabs>
          <w:tab w:val="clear" w:pos="1440"/>
        </w:tabs>
      </w:pPr>
      <w:r w:rsidRPr="00E72E93">
        <w:t>}</w:t>
      </w:r>
    </w:p>
    <w:p w14:paraId="4A377811" w14:textId="77777777" w:rsidR="00E72E93" w:rsidRPr="00E72E93" w:rsidRDefault="00E72E93" w:rsidP="00E72E93">
      <w:pPr>
        <w:numPr>
          <w:ilvl w:val="0"/>
          <w:numId w:val="15"/>
        </w:numPr>
      </w:pPr>
      <w:r w:rsidRPr="00E72E93">
        <w:rPr>
          <w:b/>
          <w:bCs/>
        </w:rPr>
        <w:t>Object.keys</w:t>
      </w:r>
      <w:r w:rsidRPr="00E72E93">
        <w:t>:</w:t>
      </w:r>
    </w:p>
    <w:p w14:paraId="4D060DC0" w14:textId="77777777" w:rsidR="00E72E93" w:rsidRPr="00E72E93" w:rsidRDefault="00E72E93" w:rsidP="00E72E93">
      <w:pPr>
        <w:numPr>
          <w:ilvl w:val="1"/>
          <w:numId w:val="15"/>
        </w:numPr>
      </w:pPr>
      <w:r w:rsidRPr="00E72E93">
        <w:t>Метод Object.keys возвращает массив только собственных перечисляемых свойств объекта, то есть тех, которые определены непосредственно на самом объекте.</w:t>
      </w:r>
    </w:p>
    <w:p w14:paraId="7C4A55F7" w14:textId="77777777" w:rsidR="00E72E93" w:rsidRPr="00E72E93" w:rsidRDefault="00E72E93" w:rsidP="00E72E93">
      <w:pPr>
        <w:numPr>
          <w:ilvl w:val="1"/>
          <w:numId w:val="15"/>
        </w:numPr>
      </w:pPr>
      <w:r w:rsidRPr="00E72E93">
        <w:t>Таким образом, методы из прототипа не будут включены в массив, возвращаемый Object.keys.</w:t>
      </w:r>
    </w:p>
    <w:p w14:paraId="4AD0CF0E" w14:textId="77777777" w:rsidR="00E72E93" w:rsidRPr="00E72E93" w:rsidRDefault="00E72E93" w:rsidP="00E72E93">
      <w:pPr>
        <w:numPr>
          <w:ilvl w:val="1"/>
          <w:numId w:val="15"/>
        </w:numPr>
      </w:pPr>
      <w:r w:rsidRPr="00E72E93">
        <w:t>Пример:</w:t>
      </w:r>
    </w:p>
    <w:p w14:paraId="47A41C56" w14:textId="77777777" w:rsidR="00E72E93" w:rsidRPr="00E72E93" w:rsidRDefault="00E72E93" w:rsidP="00E72E93">
      <w:pPr>
        <w:numPr>
          <w:ilvl w:val="1"/>
          <w:numId w:val="15"/>
        </w:numPr>
        <w:tabs>
          <w:tab w:val="clear" w:pos="1440"/>
        </w:tabs>
      </w:pPr>
      <w:r w:rsidRPr="00E72E93">
        <w:t>const keys = Object.keys(instance);</w:t>
      </w:r>
    </w:p>
    <w:p w14:paraId="7DDFD752" w14:textId="77777777" w:rsidR="00E72E93" w:rsidRPr="00E72E93" w:rsidRDefault="00E72E93" w:rsidP="00E72E93">
      <w:r w:rsidRPr="00E72E93">
        <w:t xml:space="preserve">console.log(keys); </w:t>
      </w:r>
      <w:r w:rsidRPr="00E72E93">
        <w:rPr>
          <w:i/>
          <w:iCs/>
        </w:rPr>
        <w:t>// Вернет пустой массив []</w:t>
      </w:r>
    </w:p>
    <w:p w14:paraId="1B6AB6CB" w14:textId="77777777" w:rsidR="00DF5302" w:rsidRPr="00E72E93" w:rsidRDefault="00DF5302" w:rsidP="00E72E93"/>
    <w:sectPr w:rsidR="00DF5302" w:rsidRPr="00E72E9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120AC"/>
    <w:multiLevelType w:val="multilevel"/>
    <w:tmpl w:val="46603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134566702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CF148C"/>
    <w:rsid w:val="00D2158D"/>
    <w:rsid w:val="00D275D3"/>
    <w:rsid w:val="00D46262"/>
    <w:rsid w:val="00DA68D7"/>
    <w:rsid w:val="00DB2F8C"/>
    <w:rsid w:val="00DF5302"/>
    <w:rsid w:val="00E525D7"/>
    <w:rsid w:val="00E72E93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2025-12-07T11:52:00Z</dcterms:modified>
</cp:coreProperties>
</file>