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81CB" w14:textId="77777777" w:rsidR="00F75F82" w:rsidRPr="00F75F82" w:rsidRDefault="00F75F82" w:rsidP="00F75F82">
      <w:pPr>
        <w:rPr>
          <w:b/>
          <w:bCs/>
        </w:rPr>
      </w:pPr>
      <w:r w:rsidRPr="00F75F82">
        <w:rPr>
          <w:b/>
          <w:bCs/>
        </w:rPr>
        <w:t>Есть ли вероятность, что количество ключей, полученных через for-in и Object.keys, будет разным для одного объекта и при каком условии</w:t>
      </w:r>
    </w:p>
    <w:p w14:paraId="0C1F3D35" w14:textId="77777777" w:rsidR="00F75F82" w:rsidRPr="00F75F82" w:rsidRDefault="00F75F82" w:rsidP="00F75F82">
      <w:r w:rsidRPr="00F75F82">
        <w:rPr>
          <w:b/>
          <w:bCs/>
        </w:rPr>
        <w:t>Что хотят услышать интервьюеры:</w:t>
      </w:r>
      <w:r w:rsidRPr="00F75F82">
        <w:br/>
        <w:t>Интервьюеры ожидают увидеть понимание различий между перебором свойств объекта с помощью for-in и методом Object.keys(). Ключевые моменты включают в себя осознание различий в выводе, спецификацию, связанную с свойствами объекта, такими как собственные и унаследованные свойства, а также возможные условия, при которых результаты могут отличаться.</w:t>
      </w:r>
    </w:p>
    <w:p w14:paraId="257BD78C" w14:textId="77777777" w:rsidR="00F75F82" w:rsidRPr="00F75F82" w:rsidRDefault="00F75F82" w:rsidP="00F75F82">
      <w:r w:rsidRPr="00F75F82">
        <w:rPr>
          <w:b/>
          <w:bCs/>
        </w:rPr>
        <w:t>Структурированный ответ:</w:t>
      </w:r>
    </w:p>
    <w:p w14:paraId="1B08DFAB" w14:textId="77777777" w:rsidR="00F75F82" w:rsidRPr="00F75F82" w:rsidRDefault="00F75F82" w:rsidP="00F75F82">
      <w:pPr>
        <w:numPr>
          <w:ilvl w:val="0"/>
          <w:numId w:val="15"/>
        </w:numPr>
      </w:pPr>
      <w:r w:rsidRPr="00F75F82">
        <w:rPr>
          <w:b/>
          <w:bCs/>
        </w:rPr>
        <w:t>Собственные и унаследованные свойства:</w:t>
      </w:r>
    </w:p>
    <w:p w14:paraId="3E795360" w14:textId="77777777" w:rsidR="00F75F82" w:rsidRPr="00F75F82" w:rsidRDefault="00F75F82" w:rsidP="00F75F82">
      <w:pPr>
        <w:numPr>
          <w:ilvl w:val="1"/>
          <w:numId w:val="15"/>
        </w:numPr>
      </w:pPr>
      <w:r w:rsidRPr="00F75F82">
        <w:t>for-in перебирает все перечисляемые свойства объекта, включая унаследованные свойства из прототипа.</w:t>
      </w:r>
    </w:p>
    <w:p w14:paraId="4F8062D0" w14:textId="77777777" w:rsidR="00F75F82" w:rsidRPr="00F75F82" w:rsidRDefault="00F75F82" w:rsidP="00F75F82">
      <w:pPr>
        <w:numPr>
          <w:ilvl w:val="1"/>
          <w:numId w:val="15"/>
        </w:numPr>
      </w:pPr>
      <w:r w:rsidRPr="00F75F82">
        <w:t>Object.keys() возвращает массив только собственных перечисляемых свойств объекта.</w:t>
      </w:r>
    </w:p>
    <w:p w14:paraId="0B5BB6B5" w14:textId="77777777" w:rsidR="00F75F82" w:rsidRPr="00F75F82" w:rsidRDefault="00F75F82" w:rsidP="00F75F82">
      <w:pPr>
        <w:numPr>
          <w:ilvl w:val="0"/>
          <w:numId w:val="15"/>
        </w:numPr>
      </w:pPr>
      <w:r w:rsidRPr="00F75F82">
        <w:rPr>
          <w:b/>
          <w:bCs/>
        </w:rPr>
        <w:t>Примеры:</w:t>
      </w:r>
    </w:p>
    <w:p w14:paraId="587CFBDE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</w:pPr>
      <w:r w:rsidRPr="00F75F82">
        <w:rPr>
          <w:i/>
          <w:iCs/>
        </w:rPr>
        <w:t>// Создаем объект с собственным свойством</w:t>
      </w:r>
    </w:p>
    <w:p w14:paraId="4DD763BE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>const obj = Object.create({ inheritedProperty: 'I am inherited' });</w:t>
      </w:r>
    </w:p>
    <w:p w14:paraId="5B1A3FAC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>obj.ownProperty = 'I am own';</w:t>
      </w:r>
    </w:p>
    <w:p w14:paraId="1909868C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</w:p>
    <w:p w14:paraId="1D7B7344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>console.log('Using for-in:');</w:t>
      </w:r>
    </w:p>
    <w:p w14:paraId="2401B958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>for (let key in obj) {</w:t>
      </w:r>
    </w:p>
    <w:p w14:paraId="71301CF0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 xml:space="preserve">    console.log(key); </w:t>
      </w:r>
      <w:r w:rsidRPr="00F75F82">
        <w:rPr>
          <w:i/>
          <w:iCs/>
          <w:lang w:val="en-US"/>
        </w:rPr>
        <w:t xml:space="preserve">// </w:t>
      </w:r>
      <w:r w:rsidRPr="00F75F82">
        <w:rPr>
          <w:i/>
          <w:iCs/>
        </w:rPr>
        <w:t>Выведет</w:t>
      </w:r>
      <w:r w:rsidRPr="00F75F82">
        <w:rPr>
          <w:i/>
          <w:iCs/>
          <w:lang w:val="en-US"/>
        </w:rPr>
        <w:t>: ownProperty, inheritedProperty</w:t>
      </w:r>
    </w:p>
    <w:p w14:paraId="5DD31753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</w:pPr>
      <w:r w:rsidRPr="00F75F82">
        <w:t>}</w:t>
      </w:r>
    </w:p>
    <w:p w14:paraId="0632B9FA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</w:pPr>
    </w:p>
    <w:p w14:paraId="631551BB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F75F82">
        <w:rPr>
          <w:lang w:val="en-US"/>
        </w:rPr>
        <w:t>console.log('Using Object.keys:');</w:t>
      </w:r>
    </w:p>
    <w:p w14:paraId="43ED6FB0" w14:textId="77777777" w:rsidR="00F75F82" w:rsidRPr="00F75F82" w:rsidRDefault="00F75F82" w:rsidP="00F75F82">
      <w:pPr>
        <w:numPr>
          <w:ilvl w:val="0"/>
          <w:numId w:val="15"/>
        </w:numPr>
        <w:tabs>
          <w:tab w:val="clear" w:pos="720"/>
        </w:tabs>
      </w:pPr>
      <w:r w:rsidRPr="00F75F82">
        <w:t xml:space="preserve">console.log(Object.keys(obj)); </w:t>
      </w:r>
      <w:r w:rsidRPr="00F75F82">
        <w:rPr>
          <w:i/>
          <w:iCs/>
        </w:rPr>
        <w:t>// Выведет: ['ownProperty']</w:t>
      </w:r>
    </w:p>
    <w:p w14:paraId="06E29D57" w14:textId="77777777" w:rsidR="00F75F82" w:rsidRPr="00F75F82" w:rsidRDefault="00F75F82" w:rsidP="00F75F82">
      <w:pPr>
        <w:numPr>
          <w:ilvl w:val="0"/>
          <w:numId w:val="15"/>
        </w:numPr>
      </w:pPr>
      <w:r w:rsidRPr="00F75F82">
        <w:rPr>
          <w:b/>
          <w:bCs/>
        </w:rPr>
        <w:t>Сценарии, когда результаты могут отличаться:</w:t>
      </w:r>
    </w:p>
    <w:p w14:paraId="3EBAC362" w14:textId="77777777" w:rsidR="00F75F82" w:rsidRPr="00F75F82" w:rsidRDefault="00F75F82" w:rsidP="00F75F82">
      <w:pPr>
        <w:numPr>
          <w:ilvl w:val="1"/>
          <w:numId w:val="15"/>
        </w:numPr>
      </w:pPr>
      <w:r w:rsidRPr="00F75F82">
        <w:t>Если объект имеет унаследованные перечисляемые свойства, то for-in вернет больше ключей, чем Object.keys().</w:t>
      </w:r>
    </w:p>
    <w:p w14:paraId="1DE669F5" w14:textId="77777777" w:rsidR="00F75F82" w:rsidRPr="00F75F82" w:rsidRDefault="00F75F82" w:rsidP="00F75F82">
      <w:pPr>
        <w:numPr>
          <w:ilvl w:val="1"/>
          <w:numId w:val="15"/>
        </w:numPr>
      </w:pPr>
      <w:r w:rsidRPr="00F75F82">
        <w:t>Если объект не имеет унаследованных свойств, результаты будут одинаковыми.</w:t>
      </w:r>
    </w:p>
    <w:p w14:paraId="2B7BB04D" w14:textId="77777777" w:rsidR="00F75F82" w:rsidRPr="00F75F82" w:rsidRDefault="00F75F82" w:rsidP="00F75F82">
      <w:pPr>
        <w:numPr>
          <w:ilvl w:val="0"/>
          <w:numId w:val="15"/>
        </w:numPr>
      </w:pPr>
      <w:r w:rsidRPr="00F75F82">
        <w:rPr>
          <w:b/>
          <w:bCs/>
        </w:rPr>
        <w:t>Вывод:</w:t>
      </w:r>
    </w:p>
    <w:p w14:paraId="43273AB6" w14:textId="77777777" w:rsidR="00F75F82" w:rsidRPr="00F75F82" w:rsidRDefault="00F75F82" w:rsidP="00F75F82">
      <w:pPr>
        <w:numPr>
          <w:ilvl w:val="1"/>
          <w:numId w:val="15"/>
        </w:numPr>
      </w:pPr>
      <w:r w:rsidRPr="00F75F82">
        <w:lastRenderedPageBreak/>
        <w:t>Вероятность различий в количестве ключей существует, если у объекта есть унаследованные перечисляемые свойства. В противном случае оба метода вернут одинаковое количество ключей, состоящее только из собственных свойств.</w:t>
      </w:r>
    </w:p>
    <w:p w14:paraId="1B6AB6CB" w14:textId="77777777" w:rsidR="00DF5302" w:rsidRPr="00F75F82" w:rsidRDefault="00DF5302" w:rsidP="00F75F82"/>
    <w:sectPr w:rsidR="00DF5302" w:rsidRPr="00F75F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85D4E"/>
    <w:multiLevelType w:val="multilevel"/>
    <w:tmpl w:val="681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70682571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E7291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5F82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2025-12-07T11:52:00Z</dcterms:modified>
</cp:coreProperties>
</file>