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E28F" w14:textId="77777777" w:rsidR="009447FD" w:rsidRPr="009447FD" w:rsidRDefault="009447FD" w:rsidP="009447FD">
      <w:pPr>
        <w:rPr>
          <w:b/>
          <w:bCs/>
        </w:rPr>
      </w:pPr>
      <w:r w:rsidRPr="009447FD">
        <w:rPr>
          <w:b/>
          <w:bCs/>
        </w:rPr>
        <w:t>Есть ли внутренние механизмы выделения памяти при добавлении элементов в массив в JavaScript</w:t>
      </w:r>
    </w:p>
    <w:p w14:paraId="79E2B98F" w14:textId="77777777" w:rsidR="009447FD" w:rsidRPr="009447FD" w:rsidRDefault="009447FD" w:rsidP="009447FD">
      <w:r w:rsidRPr="009447FD">
        <w:rPr>
          <w:b/>
          <w:bCs/>
        </w:rPr>
        <w:t>Что хотят услышать интервьюеры:</w:t>
      </w:r>
    </w:p>
    <w:p w14:paraId="09F594EB" w14:textId="77777777" w:rsidR="009447FD" w:rsidRPr="009447FD" w:rsidRDefault="009447FD" w:rsidP="009447FD">
      <w:r w:rsidRPr="009447FD">
        <w:t>Интервьюеры ожидают, что кандидат продемонстрирует понимание механизмов управления памятью в JavaScript, включая динамическое выделение памяти, работу с массивами и особенности алгоритмов, используемых при изменении размера массивов. Важно упомянуть о том, как JavaScript управляет памятью за кулисами, и обратить внимание на возможные проблемы с производительностью.</w:t>
      </w:r>
    </w:p>
    <w:p w14:paraId="2D5EB97D" w14:textId="77777777" w:rsidR="009447FD" w:rsidRPr="009447FD" w:rsidRDefault="009447FD" w:rsidP="009447FD">
      <w:r w:rsidRPr="009447FD">
        <w:rPr>
          <w:b/>
          <w:bCs/>
        </w:rPr>
        <w:t>Ответ:</w:t>
      </w:r>
    </w:p>
    <w:p w14:paraId="25FEBA24" w14:textId="77777777" w:rsidR="009447FD" w:rsidRPr="009447FD" w:rsidRDefault="009447FD" w:rsidP="009447FD">
      <w:r w:rsidRPr="009447FD">
        <w:t>JavaScript использует динамическое выделение памяти для работы с массивами. Когда вы добавляете элементы в массив, JavaScript может использовать несколько механизмов для управления памятью:</w:t>
      </w:r>
    </w:p>
    <w:p w14:paraId="3837C6BA" w14:textId="77777777" w:rsidR="009447FD" w:rsidRPr="009447FD" w:rsidRDefault="009447FD" w:rsidP="009447FD">
      <w:pPr>
        <w:numPr>
          <w:ilvl w:val="0"/>
          <w:numId w:val="18"/>
        </w:numPr>
      </w:pPr>
      <w:r w:rsidRPr="009447FD">
        <w:rPr>
          <w:b/>
          <w:bCs/>
        </w:rPr>
        <w:t>Динамическое выделение памяти:</w:t>
      </w:r>
    </w:p>
    <w:p w14:paraId="4ECFAAA1" w14:textId="77777777" w:rsidR="009447FD" w:rsidRPr="009447FD" w:rsidRDefault="009447FD" w:rsidP="009447FD">
      <w:pPr>
        <w:numPr>
          <w:ilvl w:val="1"/>
          <w:numId w:val="18"/>
        </w:numPr>
      </w:pPr>
      <w:r w:rsidRPr="009447FD">
        <w:t>Когда массив заполняется, и его текущий размер достигает предела, JavaScript выделяет новый блок памяти, который в 1.5-2 раза больше текущего размера массива.</w:t>
      </w:r>
    </w:p>
    <w:p w14:paraId="0FD1D342" w14:textId="77777777" w:rsidR="009447FD" w:rsidRPr="009447FD" w:rsidRDefault="009447FD" w:rsidP="009447FD">
      <w:pPr>
        <w:numPr>
          <w:ilvl w:val="1"/>
          <w:numId w:val="18"/>
        </w:numPr>
      </w:pPr>
      <w:r w:rsidRPr="009447FD">
        <w:t>Это позволяет обеспечить место для будущих добавлений, минимизируя необходимость частого выделения памяти.</w:t>
      </w:r>
    </w:p>
    <w:p w14:paraId="7FA24C9C" w14:textId="77777777" w:rsidR="009447FD" w:rsidRPr="009447FD" w:rsidRDefault="009447FD" w:rsidP="009447FD">
      <w:pPr>
        <w:numPr>
          <w:ilvl w:val="0"/>
          <w:numId w:val="18"/>
        </w:numPr>
      </w:pPr>
      <w:r w:rsidRPr="009447FD">
        <w:rPr>
          <w:b/>
          <w:bCs/>
        </w:rPr>
        <w:t>Копирование данных:</w:t>
      </w:r>
    </w:p>
    <w:p w14:paraId="10620160" w14:textId="77777777" w:rsidR="009447FD" w:rsidRPr="009447FD" w:rsidRDefault="009447FD" w:rsidP="009447FD">
      <w:pPr>
        <w:numPr>
          <w:ilvl w:val="1"/>
          <w:numId w:val="18"/>
        </w:numPr>
      </w:pPr>
      <w:r w:rsidRPr="009447FD">
        <w:t>После выделения нового блока памяти, данные из старого массива копируются в новый массив.</w:t>
      </w:r>
    </w:p>
    <w:p w14:paraId="1ADB675D" w14:textId="77777777" w:rsidR="009447FD" w:rsidRPr="009447FD" w:rsidRDefault="009447FD" w:rsidP="009447FD">
      <w:pPr>
        <w:numPr>
          <w:ilvl w:val="1"/>
          <w:numId w:val="18"/>
        </w:numPr>
      </w:pPr>
      <w:r w:rsidRPr="009447FD">
        <w:t>Старый массив освобождается, что позволяет избежать утечек памяти.</w:t>
      </w:r>
    </w:p>
    <w:p w14:paraId="6E192A0F" w14:textId="77777777" w:rsidR="009447FD" w:rsidRPr="009447FD" w:rsidRDefault="009447FD" w:rsidP="009447FD">
      <w:pPr>
        <w:numPr>
          <w:ilvl w:val="0"/>
          <w:numId w:val="18"/>
        </w:numPr>
      </w:pPr>
      <w:r w:rsidRPr="009447FD">
        <w:rPr>
          <w:b/>
          <w:bCs/>
        </w:rPr>
        <w:t>Увеличение и уменьшение размера:</w:t>
      </w:r>
    </w:p>
    <w:p w14:paraId="566F6208" w14:textId="77777777" w:rsidR="009447FD" w:rsidRPr="009447FD" w:rsidRDefault="009447FD" w:rsidP="009447FD">
      <w:pPr>
        <w:numPr>
          <w:ilvl w:val="1"/>
          <w:numId w:val="18"/>
        </w:numPr>
      </w:pPr>
      <w:r w:rsidRPr="009447FD">
        <w:t>Когда элементы удаляются из массива, JavaScript может не уменьшать размер массива сразу, чтобы не тратить ресурсы на перераспределение памяти, что может привести к временным затратам.</w:t>
      </w:r>
    </w:p>
    <w:p w14:paraId="0A10ABFE" w14:textId="77777777" w:rsidR="009447FD" w:rsidRPr="009447FD" w:rsidRDefault="009447FD" w:rsidP="009447FD">
      <w:pPr>
        <w:numPr>
          <w:ilvl w:val="0"/>
          <w:numId w:val="18"/>
        </w:numPr>
      </w:pPr>
      <w:r w:rsidRPr="009447FD">
        <w:rPr>
          <w:b/>
          <w:bCs/>
        </w:rPr>
        <w:t>Доступ к элементам:</w:t>
      </w:r>
    </w:p>
    <w:p w14:paraId="3CA2F602" w14:textId="77777777" w:rsidR="009447FD" w:rsidRPr="009447FD" w:rsidRDefault="009447FD" w:rsidP="009447FD">
      <w:pPr>
        <w:numPr>
          <w:ilvl w:val="1"/>
          <w:numId w:val="18"/>
        </w:numPr>
      </w:pPr>
      <w:r w:rsidRPr="009447FD">
        <w:t>Каждый элемент массива хранится в непрерывной области памяти, что обеспечивает быстрый доступ к элементам по индексу.</w:t>
      </w:r>
    </w:p>
    <w:p w14:paraId="52C4702F" w14:textId="77777777" w:rsidR="009447FD" w:rsidRPr="009447FD" w:rsidRDefault="009447FD" w:rsidP="009447FD">
      <w:r w:rsidRPr="009447FD">
        <w:rPr>
          <w:b/>
          <w:bCs/>
        </w:rPr>
        <w:t>Краткие примеры:</w:t>
      </w:r>
    </w:p>
    <w:p w14:paraId="5510A386" w14:textId="77777777" w:rsidR="009447FD" w:rsidRPr="009447FD" w:rsidRDefault="009447FD" w:rsidP="009447FD">
      <w:pPr>
        <w:numPr>
          <w:ilvl w:val="0"/>
          <w:numId w:val="19"/>
        </w:numPr>
      </w:pPr>
      <w:r w:rsidRPr="009447FD">
        <w:t>Если массив имеет 10 элементов и вы добавляете 11-й элемент, JavaScript может выделить память для 15-20 элементов, а затем скопировать существующие элементы в новый массив.</w:t>
      </w:r>
    </w:p>
    <w:p w14:paraId="7A5E2D75" w14:textId="77777777" w:rsidR="009447FD" w:rsidRPr="009447FD" w:rsidRDefault="009447FD" w:rsidP="009447FD">
      <w:pPr>
        <w:numPr>
          <w:ilvl w:val="0"/>
          <w:numId w:val="19"/>
        </w:numPr>
      </w:pPr>
      <w:r w:rsidRPr="009447FD">
        <w:lastRenderedPageBreak/>
        <w:t>Удаление элемента из массива не всегда уменьшает его размер, что позволяет избежать затрат на перераспределение памяти, но может привести к неэффективному использованию памяти.</w:t>
      </w:r>
    </w:p>
    <w:p w14:paraId="1B6AB6CB" w14:textId="77777777" w:rsidR="00DF5302" w:rsidRPr="009447FD" w:rsidRDefault="00DF5302" w:rsidP="009447FD"/>
    <w:sectPr w:rsidR="00DF5302" w:rsidRPr="009447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630CEC"/>
    <w:multiLevelType w:val="multilevel"/>
    <w:tmpl w:val="DB7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9E5B78"/>
    <w:multiLevelType w:val="multilevel"/>
    <w:tmpl w:val="C202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322003933">
    <w:abstractNumId w:val="10"/>
  </w:num>
  <w:num w:numId="19" w16cid:durableId="50544314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A5BEF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447FD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2025-12-07T12:57:00Z</dcterms:modified>
</cp:coreProperties>
</file>