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5B6E5" w14:textId="77777777" w:rsidR="00D877FA" w:rsidRPr="00D877FA" w:rsidRDefault="00D877FA" w:rsidP="00D877FA">
      <w:pPr>
        <w:rPr>
          <w:b/>
          <w:bCs/>
        </w:rPr>
      </w:pPr>
      <w:r w:rsidRPr="00D877FA">
        <w:rPr>
          <w:b/>
          <w:bCs/>
        </w:rPr>
        <w:t>Как в цикле for-in в JavaScript вывести только собственные ключи объекта без ключей прототипа</w:t>
      </w:r>
    </w:p>
    <w:p w14:paraId="567B32D9" w14:textId="77777777" w:rsidR="00D877FA" w:rsidRPr="00D877FA" w:rsidRDefault="00D877FA" w:rsidP="00D877FA">
      <w:r w:rsidRPr="00D877FA">
        <w:rPr>
          <w:b/>
          <w:bCs/>
        </w:rPr>
        <w:t>Что хотят услышать интервьюеры:</w:t>
      </w:r>
    </w:p>
    <w:p w14:paraId="4F5AA40F" w14:textId="77777777" w:rsidR="00D877FA" w:rsidRPr="00D877FA" w:rsidRDefault="00D877FA" w:rsidP="00D877FA">
      <w:r w:rsidRPr="00D877FA">
        <w:t>Интервьюеры ожидают, что кандидат продемонстрирует понимание работы объектов в JavaScript, механизм наследования и отличия между собственными и унаследованными свойствами. Важно упомянуть использование методов для фильтрации свойств, таких как hasOwnProperty(), и объяснить, почему это важно для предотвращения ошибок в коде.</w:t>
      </w:r>
    </w:p>
    <w:p w14:paraId="6354A0EC" w14:textId="77777777" w:rsidR="00D877FA" w:rsidRPr="00D877FA" w:rsidRDefault="00D877FA" w:rsidP="00D877FA">
      <w:r w:rsidRPr="00D877FA">
        <w:rPr>
          <w:i/>
          <w:iCs/>
        </w:rPr>
        <w:t>// Создаем объект с собственными и унаследованными свойствами</w:t>
      </w:r>
    </w:p>
    <w:p w14:paraId="40AE76E5" w14:textId="77777777" w:rsidR="00D877FA" w:rsidRPr="00D877FA" w:rsidRDefault="00D877FA" w:rsidP="00D877FA">
      <w:pPr>
        <w:rPr>
          <w:lang w:val="en-US"/>
        </w:rPr>
      </w:pPr>
      <w:r w:rsidRPr="00D877FA">
        <w:rPr>
          <w:lang w:val="en-US"/>
        </w:rPr>
        <w:t>const obj = Object.create({ inheritedKey: 'inheritedValue' });</w:t>
      </w:r>
    </w:p>
    <w:p w14:paraId="0013FE05" w14:textId="77777777" w:rsidR="00D877FA" w:rsidRPr="00D877FA" w:rsidRDefault="00D877FA" w:rsidP="00D877FA">
      <w:pPr>
        <w:rPr>
          <w:lang w:val="en-US"/>
        </w:rPr>
      </w:pPr>
      <w:r w:rsidRPr="00D877FA">
        <w:rPr>
          <w:lang w:val="en-US"/>
        </w:rPr>
        <w:t>obj.ownKey = 'ownValue';</w:t>
      </w:r>
    </w:p>
    <w:p w14:paraId="1A04BC97" w14:textId="77777777" w:rsidR="00D877FA" w:rsidRPr="00D877FA" w:rsidRDefault="00D877FA" w:rsidP="00D877FA">
      <w:pPr>
        <w:rPr>
          <w:lang w:val="en-US"/>
        </w:rPr>
      </w:pPr>
    </w:p>
    <w:p w14:paraId="42C3BE3B" w14:textId="77777777" w:rsidR="00D877FA" w:rsidRPr="00D877FA" w:rsidRDefault="00D877FA" w:rsidP="00D877FA">
      <w:pPr>
        <w:rPr>
          <w:lang w:val="en-US"/>
        </w:rPr>
      </w:pPr>
      <w:r w:rsidRPr="00D877FA">
        <w:rPr>
          <w:i/>
          <w:iCs/>
          <w:lang w:val="en-US"/>
        </w:rPr>
        <w:t xml:space="preserve">// </w:t>
      </w:r>
      <w:r w:rsidRPr="00D877FA">
        <w:rPr>
          <w:i/>
          <w:iCs/>
        </w:rPr>
        <w:t>Используем</w:t>
      </w:r>
      <w:r w:rsidRPr="00D877FA">
        <w:rPr>
          <w:i/>
          <w:iCs/>
          <w:lang w:val="en-US"/>
        </w:rPr>
        <w:t xml:space="preserve"> </w:t>
      </w:r>
      <w:r w:rsidRPr="00D877FA">
        <w:rPr>
          <w:i/>
          <w:iCs/>
        </w:rPr>
        <w:t>цикл</w:t>
      </w:r>
      <w:r w:rsidRPr="00D877FA">
        <w:rPr>
          <w:i/>
          <w:iCs/>
          <w:lang w:val="en-US"/>
        </w:rPr>
        <w:t xml:space="preserve"> for-in </w:t>
      </w:r>
      <w:r w:rsidRPr="00D877FA">
        <w:rPr>
          <w:i/>
          <w:iCs/>
        </w:rPr>
        <w:t>для</w:t>
      </w:r>
      <w:r w:rsidRPr="00D877FA">
        <w:rPr>
          <w:i/>
          <w:iCs/>
          <w:lang w:val="en-US"/>
        </w:rPr>
        <w:t xml:space="preserve"> </w:t>
      </w:r>
      <w:r w:rsidRPr="00D877FA">
        <w:rPr>
          <w:i/>
          <w:iCs/>
        </w:rPr>
        <w:t>перебора</w:t>
      </w:r>
      <w:r w:rsidRPr="00D877FA">
        <w:rPr>
          <w:i/>
          <w:iCs/>
          <w:lang w:val="en-US"/>
        </w:rPr>
        <w:t xml:space="preserve"> </w:t>
      </w:r>
      <w:r w:rsidRPr="00D877FA">
        <w:rPr>
          <w:i/>
          <w:iCs/>
        </w:rPr>
        <w:t>ключей</w:t>
      </w:r>
    </w:p>
    <w:p w14:paraId="6A65A89A" w14:textId="77777777" w:rsidR="00D877FA" w:rsidRPr="00D877FA" w:rsidRDefault="00D877FA" w:rsidP="00D877FA">
      <w:pPr>
        <w:rPr>
          <w:lang w:val="en-US"/>
        </w:rPr>
      </w:pPr>
      <w:r w:rsidRPr="00D877FA">
        <w:rPr>
          <w:lang w:val="en-US"/>
        </w:rPr>
        <w:t>for (let key in obj) {</w:t>
      </w:r>
    </w:p>
    <w:p w14:paraId="59021B66" w14:textId="77777777" w:rsidR="00D877FA" w:rsidRPr="00D877FA" w:rsidRDefault="00D877FA" w:rsidP="00D877FA">
      <w:r w:rsidRPr="00D877FA">
        <w:rPr>
          <w:lang w:val="en-US"/>
        </w:rPr>
        <w:t xml:space="preserve">    </w:t>
      </w:r>
      <w:r w:rsidRPr="00D877FA">
        <w:rPr>
          <w:i/>
          <w:iCs/>
        </w:rPr>
        <w:t>// Проверяем, является ли ключ собственным свойством объекта</w:t>
      </w:r>
    </w:p>
    <w:p w14:paraId="40E1F0C5" w14:textId="77777777" w:rsidR="00D877FA" w:rsidRPr="00D877FA" w:rsidRDefault="00D877FA" w:rsidP="00D877FA">
      <w:r w:rsidRPr="00D877FA">
        <w:t xml:space="preserve">    if (obj.hasOwnProperty(key)) {</w:t>
      </w:r>
    </w:p>
    <w:p w14:paraId="36DE91CE" w14:textId="77777777" w:rsidR="00D877FA" w:rsidRPr="00D877FA" w:rsidRDefault="00D877FA" w:rsidP="00D877FA">
      <w:r w:rsidRPr="00D877FA">
        <w:t xml:space="preserve">        console.log(key); </w:t>
      </w:r>
      <w:r w:rsidRPr="00D877FA">
        <w:rPr>
          <w:i/>
          <w:iCs/>
        </w:rPr>
        <w:t>// Выводим только собственные ключи</w:t>
      </w:r>
    </w:p>
    <w:p w14:paraId="138C5651" w14:textId="77777777" w:rsidR="00D877FA" w:rsidRPr="00D877FA" w:rsidRDefault="00D877FA" w:rsidP="00D877FA">
      <w:r w:rsidRPr="00D877FA">
        <w:t xml:space="preserve">    }</w:t>
      </w:r>
    </w:p>
    <w:p w14:paraId="09D82A09" w14:textId="77777777" w:rsidR="00D877FA" w:rsidRPr="00D877FA" w:rsidRDefault="00D877FA" w:rsidP="00D877FA">
      <w:r w:rsidRPr="00D877FA">
        <w:t>}</w:t>
      </w:r>
    </w:p>
    <w:p w14:paraId="44D14F1F" w14:textId="77777777" w:rsidR="00D877FA" w:rsidRPr="00D877FA" w:rsidRDefault="00D877FA" w:rsidP="00D877FA"/>
    <w:p w14:paraId="2CD5266A" w14:textId="77777777" w:rsidR="00D877FA" w:rsidRPr="00D877FA" w:rsidRDefault="00D877FA" w:rsidP="00D877FA">
      <w:r w:rsidRPr="00D877FA">
        <w:rPr>
          <w:i/>
          <w:iCs/>
        </w:rPr>
        <w:t>// Пример вывода:</w:t>
      </w:r>
    </w:p>
    <w:p w14:paraId="082F754C" w14:textId="77777777" w:rsidR="00D877FA" w:rsidRPr="00D877FA" w:rsidRDefault="00D877FA" w:rsidP="00D877FA">
      <w:r w:rsidRPr="00D877FA">
        <w:rPr>
          <w:i/>
          <w:iCs/>
        </w:rPr>
        <w:t>// ownKey</w:t>
      </w:r>
    </w:p>
    <w:p w14:paraId="1FB38E59" w14:textId="77777777" w:rsidR="00D877FA" w:rsidRPr="00D877FA" w:rsidRDefault="00D877FA" w:rsidP="00D877FA">
      <w:pPr>
        <w:rPr>
          <w:b/>
          <w:bCs/>
        </w:rPr>
      </w:pPr>
      <w:r w:rsidRPr="00D877FA">
        <w:rPr>
          <w:b/>
          <w:bCs/>
        </w:rPr>
        <w:t>Пошаговый анализ:</w:t>
      </w:r>
    </w:p>
    <w:p w14:paraId="4668A67A" w14:textId="77777777" w:rsidR="00D877FA" w:rsidRPr="00D877FA" w:rsidRDefault="00D877FA" w:rsidP="00D877FA">
      <w:pPr>
        <w:numPr>
          <w:ilvl w:val="0"/>
          <w:numId w:val="15"/>
        </w:numPr>
      </w:pPr>
      <w:r w:rsidRPr="00D877FA">
        <w:rPr>
          <w:b/>
          <w:bCs/>
        </w:rPr>
        <w:t>Создание объекта</w:t>
      </w:r>
      <w:r w:rsidRPr="00D877FA">
        <w:t>: Используем Object.create() для создания объекта с унаследованным свойством.</w:t>
      </w:r>
    </w:p>
    <w:p w14:paraId="37C76E5D" w14:textId="77777777" w:rsidR="00D877FA" w:rsidRPr="00D877FA" w:rsidRDefault="00D877FA" w:rsidP="00D877FA">
      <w:pPr>
        <w:numPr>
          <w:ilvl w:val="0"/>
          <w:numId w:val="15"/>
        </w:numPr>
      </w:pPr>
      <w:r w:rsidRPr="00D877FA">
        <w:rPr>
          <w:b/>
          <w:bCs/>
        </w:rPr>
        <w:t>Цикл for-in</w:t>
      </w:r>
      <w:r w:rsidRPr="00D877FA">
        <w:t>: Перебираем все ключи объекта obj.</w:t>
      </w:r>
    </w:p>
    <w:p w14:paraId="78E1A9AB" w14:textId="77777777" w:rsidR="00D877FA" w:rsidRPr="00D877FA" w:rsidRDefault="00D877FA" w:rsidP="00D877FA">
      <w:pPr>
        <w:numPr>
          <w:ilvl w:val="0"/>
          <w:numId w:val="15"/>
        </w:numPr>
      </w:pPr>
      <w:r w:rsidRPr="00D877FA">
        <w:rPr>
          <w:b/>
          <w:bCs/>
        </w:rPr>
        <w:t>Проверка на собственное свойство</w:t>
      </w:r>
      <w:r w:rsidRPr="00D877FA">
        <w:t>: Используем метод hasOwnProperty(key) для фильтрации только собственных ключей.</w:t>
      </w:r>
    </w:p>
    <w:p w14:paraId="0436F4B1" w14:textId="77777777" w:rsidR="00D877FA" w:rsidRPr="00D877FA" w:rsidRDefault="00D877FA" w:rsidP="00D877FA">
      <w:pPr>
        <w:rPr>
          <w:b/>
          <w:bCs/>
        </w:rPr>
      </w:pPr>
      <w:r w:rsidRPr="00D877FA">
        <w:rPr>
          <w:b/>
          <w:bCs/>
        </w:rPr>
        <w:t>Примеры:</w:t>
      </w:r>
    </w:p>
    <w:p w14:paraId="4B55EF9C" w14:textId="77777777" w:rsidR="00D877FA" w:rsidRPr="00D877FA" w:rsidRDefault="00D877FA" w:rsidP="00D877FA">
      <w:r w:rsidRPr="00D877FA">
        <w:t>const example1 = { a: 1, b: 2 };</w:t>
      </w:r>
    </w:p>
    <w:p w14:paraId="3AD60E30" w14:textId="77777777" w:rsidR="00D877FA" w:rsidRPr="00D877FA" w:rsidRDefault="00D877FA" w:rsidP="00D877FA">
      <w:r w:rsidRPr="00D877FA">
        <w:t>const example2 = Object.create({ inherited: 3 });</w:t>
      </w:r>
    </w:p>
    <w:p w14:paraId="40EB0B19" w14:textId="77777777" w:rsidR="00D877FA" w:rsidRPr="00D877FA" w:rsidRDefault="00D877FA" w:rsidP="00D877FA">
      <w:r w:rsidRPr="00D877FA">
        <w:t>example2.own = 4;</w:t>
      </w:r>
    </w:p>
    <w:p w14:paraId="141598C0" w14:textId="77777777" w:rsidR="00D877FA" w:rsidRPr="00D877FA" w:rsidRDefault="00D877FA" w:rsidP="00D877FA"/>
    <w:p w14:paraId="1B91A8FC" w14:textId="77777777" w:rsidR="00D877FA" w:rsidRPr="00D877FA" w:rsidRDefault="00D877FA" w:rsidP="00D877FA">
      <w:r w:rsidRPr="00D877FA">
        <w:rPr>
          <w:i/>
          <w:iCs/>
        </w:rPr>
        <w:t>// Перебор для example1</w:t>
      </w:r>
    </w:p>
    <w:p w14:paraId="3E0C9DF8" w14:textId="77777777" w:rsidR="00D877FA" w:rsidRPr="00D877FA" w:rsidRDefault="00D877FA" w:rsidP="00D877FA">
      <w:r w:rsidRPr="00D877FA">
        <w:t>for (let key in example1) {</w:t>
      </w:r>
    </w:p>
    <w:p w14:paraId="05150572" w14:textId="77777777" w:rsidR="00D877FA" w:rsidRPr="00D877FA" w:rsidRDefault="00D877FA" w:rsidP="00D877FA">
      <w:r w:rsidRPr="00D877FA">
        <w:t xml:space="preserve">    if (example1.hasOwnProperty(key)) {</w:t>
      </w:r>
    </w:p>
    <w:p w14:paraId="127E8B6F" w14:textId="77777777" w:rsidR="00D877FA" w:rsidRPr="00D877FA" w:rsidRDefault="00D877FA" w:rsidP="00D877FA">
      <w:r w:rsidRPr="00D877FA">
        <w:t xml:space="preserve">        console.log(key); </w:t>
      </w:r>
      <w:r w:rsidRPr="00D877FA">
        <w:rPr>
          <w:i/>
          <w:iCs/>
        </w:rPr>
        <w:t>// a, b</w:t>
      </w:r>
    </w:p>
    <w:p w14:paraId="1BB7CA76" w14:textId="77777777" w:rsidR="00D877FA" w:rsidRPr="00D877FA" w:rsidRDefault="00D877FA" w:rsidP="00D877FA">
      <w:r w:rsidRPr="00D877FA">
        <w:t xml:space="preserve">    }</w:t>
      </w:r>
    </w:p>
    <w:p w14:paraId="74DEDFFD" w14:textId="77777777" w:rsidR="00D877FA" w:rsidRPr="00D877FA" w:rsidRDefault="00D877FA" w:rsidP="00D877FA">
      <w:r w:rsidRPr="00D877FA">
        <w:t>}</w:t>
      </w:r>
    </w:p>
    <w:p w14:paraId="2543E5EC" w14:textId="77777777" w:rsidR="00D877FA" w:rsidRPr="00D877FA" w:rsidRDefault="00D877FA" w:rsidP="00D877FA"/>
    <w:p w14:paraId="38D84FB3" w14:textId="77777777" w:rsidR="00D877FA" w:rsidRPr="00D877FA" w:rsidRDefault="00D877FA" w:rsidP="00D877FA">
      <w:r w:rsidRPr="00D877FA">
        <w:rPr>
          <w:i/>
          <w:iCs/>
        </w:rPr>
        <w:t>// Перебор для example2</w:t>
      </w:r>
    </w:p>
    <w:p w14:paraId="5D764C02" w14:textId="77777777" w:rsidR="00D877FA" w:rsidRPr="00D877FA" w:rsidRDefault="00D877FA" w:rsidP="00D877FA">
      <w:r w:rsidRPr="00D877FA">
        <w:t>for (let key in example2) {</w:t>
      </w:r>
    </w:p>
    <w:p w14:paraId="1E4EDB98" w14:textId="77777777" w:rsidR="00D877FA" w:rsidRPr="00D877FA" w:rsidRDefault="00D877FA" w:rsidP="00D877FA">
      <w:r w:rsidRPr="00D877FA">
        <w:t xml:space="preserve">    if (example2.hasOwnProperty(key)) {</w:t>
      </w:r>
    </w:p>
    <w:p w14:paraId="524B1B27" w14:textId="77777777" w:rsidR="00D877FA" w:rsidRPr="00D877FA" w:rsidRDefault="00D877FA" w:rsidP="00D877FA">
      <w:r w:rsidRPr="00D877FA">
        <w:t xml:space="preserve">        console.log(key); </w:t>
      </w:r>
      <w:r w:rsidRPr="00D877FA">
        <w:rPr>
          <w:i/>
          <w:iCs/>
        </w:rPr>
        <w:t>// own</w:t>
      </w:r>
    </w:p>
    <w:p w14:paraId="265D8534" w14:textId="77777777" w:rsidR="00D877FA" w:rsidRPr="00D877FA" w:rsidRDefault="00D877FA" w:rsidP="00D877FA">
      <w:r w:rsidRPr="00D877FA">
        <w:t xml:space="preserve">    }</w:t>
      </w:r>
    </w:p>
    <w:p w14:paraId="6CCBF427" w14:textId="77777777" w:rsidR="00D877FA" w:rsidRPr="00D877FA" w:rsidRDefault="00D877FA" w:rsidP="00D877FA">
      <w:r w:rsidRPr="00D877FA">
        <w:t>}</w:t>
      </w:r>
    </w:p>
    <w:p w14:paraId="1B6AB6CB" w14:textId="77777777" w:rsidR="00DF5302" w:rsidRPr="00D877FA" w:rsidRDefault="00DF5302" w:rsidP="00D877FA"/>
    <w:sectPr w:rsidR="00DF5302" w:rsidRPr="00D877F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226646"/>
    <w:multiLevelType w:val="multilevel"/>
    <w:tmpl w:val="B9FC6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1"/>
  </w:num>
  <w:num w:numId="8" w16cid:durableId="1573082969">
    <w:abstractNumId w:val="14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2"/>
  </w:num>
  <w:num w:numId="14" w16cid:durableId="797186494">
    <w:abstractNumId w:val="9"/>
  </w:num>
  <w:num w:numId="15" w16cid:durableId="1784957457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152A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877FA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2025-12-07T11:52:00Z</dcterms:modified>
</cp:coreProperties>
</file>