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DA2B" w14:textId="77777777" w:rsidR="000F0B0A" w:rsidRPr="000F0B0A" w:rsidRDefault="000F0B0A" w:rsidP="000F0B0A">
      <w:pPr>
        <w:rPr>
          <w:b/>
          <w:bCs/>
        </w:rPr>
      </w:pPr>
      <w:r w:rsidRPr="000F0B0A">
        <w:rPr>
          <w:b/>
          <w:bCs/>
        </w:rPr>
        <w:t>Как двигать левый и правый указатели в зависимости от суммы при поиске пары чисел?</w:t>
      </w:r>
    </w:p>
    <w:p w14:paraId="4EFEA786" w14:textId="77777777" w:rsidR="000F0B0A" w:rsidRPr="000F0B0A" w:rsidRDefault="000F0B0A" w:rsidP="000F0B0A">
      <w:r w:rsidRPr="000F0B0A">
        <w:rPr>
          <w:b/>
          <w:bCs/>
        </w:rPr>
        <w:t>Что хотят услышать интервьюеры:</w:t>
      </w:r>
      <w:r w:rsidRPr="000F0B0A">
        <w:br/>
        <w:t>Интервьюеры ожидают увидеть понимание алгоритма поиска пары чисел с заданной суммой, включая использование метода двух указателей. Важно продемонстрировать способность объяснить, как и почему этот метод эффективен, а также обсудить временную сложность алгоритма и возможные крайние случаи.</w:t>
      </w:r>
    </w:p>
    <w:p w14:paraId="1A6DA895" w14:textId="77777777" w:rsidR="000F0B0A" w:rsidRPr="000F0B0A" w:rsidRDefault="000F0B0A" w:rsidP="000F0B0A">
      <w:pPr>
        <w:rPr>
          <w:b/>
          <w:bCs/>
        </w:rPr>
      </w:pPr>
      <w:r w:rsidRPr="000F0B0A">
        <w:rPr>
          <w:b/>
          <w:bCs/>
        </w:rPr>
        <w:t>Алгоритм с использованием двух указателей</w:t>
      </w:r>
    </w:p>
    <w:p w14:paraId="7BE91AFE" w14:textId="77777777" w:rsidR="000F0B0A" w:rsidRPr="000F0B0A" w:rsidRDefault="000F0B0A" w:rsidP="000F0B0A">
      <w:pPr>
        <w:numPr>
          <w:ilvl w:val="0"/>
          <w:numId w:val="18"/>
        </w:numPr>
      </w:pPr>
      <w:r w:rsidRPr="000F0B0A">
        <w:rPr>
          <w:b/>
          <w:bCs/>
        </w:rPr>
        <w:t>Сортировка массива</w:t>
      </w:r>
      <w:r w:rsidRPr="000F0B0A">
        <w:br/>
        <w:t>Сначала мы сортируем массив чисел. Это позволяет эффективно перемещать указатели.</w:t>
      </w:r>
    </w:p>
    <w:p w14:paraId="38BD6B53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 xml:space="preserve">nums.sort()  </w:t>
      </w:r>
      <w:r w:rsidRPr="000F0B0A">
        <w:rPr>
          <w:i/>
          <w:iCs/>
        </w:rPr>
        <w:t># Сортируем массив</w:t>
      </w:r>
    </w:p>
    <w:p w14:paraId="55CB1C1A" w14:textId="77777777" w:rsidR="000F0B0A" w:rsidRPr="000F0B0A" w:rsidRDefault="000F0B0A" w:rsidP="000F0B0A">
      <w:pPr>
        <w:numPr>
          <w:ilvl w:val="0"/>
          <w:numId w:val="18"/>
        </w:numPr>
      </w:pPr>
      <w:r w:rsidRPr="000F0B0A">
        <w:rPr>
          <w:b/>
          <w:bCs/>
        </w:rPr>
        <w:t>Инициализация указателей</w:t>
      </w:r>
      <w:r w:rsidRPr="000F0B0A">
        <w:br/>
        <w:t>Устанавливаем два указателя: один на начало массива (left), другой на конец (right).</w:t>
      </w:r>
    </w:p>
    <w:p w14:paraId="6C020030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>left = 0</w:t>
      </w:r>
    </w:p>
    <w:p w14:paraId="23CE1D1D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>right = len(nums) - 1</w:t>
      </w:r>
    </w:p>
    <w:p w14:paraId="353F95C3" w14:textId="77777777" w:rsidR="000F0B0A" w:rsidRPr="000F0B0A" w:rsidRDefault="000F0B0A" w:rsidP="000F0B0A">
      <w:pPr>
        <w:numPr>
          <w:ilvl w:val="0"/>
          <w:numId w:val="18"/>
        </w:numPr>
      </w:pPr>
      <w:r w:rsidRPr="000F0B0A">
        <w:rPr>
          <w:b/>
          <w:bCs/>
        </w:rPr>
        <w:t>Цикл для поиска пары</w:t>
      </w:r>
      <w:r w:rsidRPr="000F0B0A">
        <w:br/>
        <w:t>Используем цикл, чтобы двигать указатели, пока left не станет больше или равным right.</w:t>
      </w:r>
    </w:p>
    <w:p w14:paraId="63612477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>while left &lt; right:</w:t>
      </w:r>
    </w:p>
    <w:p w14:paraId="20C0E623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 xml:space="preserve">    current_sum = nums[left] + nums[right]  </w:t>
      </w:r>
      <w:r w:rsidRPr="000F0B0A">
        <w:rPr>
          <w:i/>
          <w:iCs/>
        </w:rPr>
        <w:t># Считаем сумму</w:t>
      </w:r>
    </w:p>
    <w:p w14:paraId="23499EB0" w14:textId="77777777" w:rsidR="000F0B0A" w:rsidRPr="000F0B0A" w:rsidRDefault="000F0B0A" w:rsidP="000F0B0A">
      <w:pPr>
        <w:numPr>
          <w:ilvl w:val="0"/>
          <w:numId w:val="18"/>
        </w:numPr>
      </w:pPr>
      <w:r w:rsidRPr="000F0B0A">
        <w:rPr>
          <w:b/>
          <w:bCs/>
        </w:rPr>
        <w:t>Проверка суммы</w:t>
      </w:r>
    </w:p>
    <w:p w14:paraId="5A5994D6" w14:textId="77777777" w:rsidR="000F0B0A" w:rsidRPr="000F0B0A" w:rsidRDefault="000F0B0A" w:rsidP="000F0B0A">
      <w:pPr>
        <w:numPr>
          <w:ilvl w:val="1"/>
          <w:numId w:val="18"/>
        </w:numPr>
      </w:pPr>
      <w:r w:rsidRPr="000F0B0A">
        <w:t>Если current_sum равен целевой сумме, мы находим нужную пару.</w:t>
      </w:r>
    </w:p>
    <w:p w14:paraId="39AFB9D9" w14:textId="77777777" w:rsidR="000F0B0A" w:rsidRPr="000F0B0A" w:rsidRDefault="000F0B0A" w:rsidP="000F0B0A">
      <w:pPr>
        <w:numPr>
          <w:ilvl w:val="1"/>
          <w:numId w:val="18"/>
        </w:numPr>
      </w:pPr>
      <w:r w:rsidRPr="000F0B0A">
        <w:t>Если current_sum меньше, увеличиваем left, чтобы увеличить сумму.</w:t>
      </w:r>
    </w:p>
    <w:p w14:paraId="25798716" w14:textId="77777777" w:rsidR="000F0B0A" w:rsidRPr="000F0B0A" w:rsidRDefault="000F0B0A" w:rsidP="000F0B0A">
      <w:pPr>
        <w:numPr>
          <w:ilvl w:val="1"/>
          <w:numId w:val="18"/>
        </w:numPr>
      </w:pPr>
      <w:r w:rsidRPr="000F0B0A">
        <w:t>Если current_sum больше, уменьшаем right, чтобы уменьшить сумму.</w:t>
      </w:r>
    </w:p>
    <w:p w14:paraId="424014E2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>if current_sum == target:</w:t>
      </w:r>
    </w:p>
    <w:p w14:paraId="2F6DFD4A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 xml:space="preserve">    return (nums[left], nums[right])  </w:t>
      </w:r>
      <w:r w:rsidRPr="000F0B0A">
        <w:rPr>
          <w:i/>
          <w:iCs/>
        </w:rPr>
        <w:t># Возвращаем найденную пару</w:t>
      </w:r>
    </w:p>
    <w:p w14:paraId="299ADBE5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>elif current_sum &lt; target:</w:t>
      </w:r>
    </w:p>
    <w:p w14:paraId="34F2BC21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 xml:space="preserve">    left += 1  </w:t>
      </w:r>
      <w:r w:rsidRPr="000F0B0A">
        <w:rPr>
          <w:i/>
          <w:iCs/>
        </w:rPr>
        <w:t># Увеличиваем left для увеличения суммы</w:t>
      </w:r>
    </w:p>
    <w:p w14:paraId="5F2812F5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>else:</w:t>
      </w:r>
    </w:p>
    <w:p w14:paraId="1F6C1A19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lastRenderedPageBreak/>
        <w:t xml:space="preserve">    right -= 1  </w:t>
      </w:r>
      <w:r w:rsidRPr="000F0B0A">
        <w:rPr>
          <w:i/>
          <w:iCs/>
        </w:rPr>
        <w:t># Уменьшаем right для уменьшения суммы</w:t>
      </w:r>
    </w:p>
    <w:p w14:paraId="1131E370" w14:textId="77777777" w:rsidR="000F0B0A" w:rsidRPr="000F0B0A" w:rsidRDefault="000F0B0A" w:rsidP="000F0B0A">
      <w:pPr>
        <w:numPr>
          <w:ilvl w:val="0"/>
          <w:numId w:val="18"/>
        </w:numPr>
      </w:pPr>
      <w:r w:rsidRPr="000F0B0A">
        <w:rPr>
          <w:b/>
          <w:bCs/>
        </w:rPr>
        <w:t>Завершение</w:t>
      </w:r>
      <w:r w:rsidRPr="000F0B0A">
        <w:br/>
        <w:t>Если пара не найдена, возвращаем None или другое значение, указывающее на отсутствие пары.</w:t>
      </w:r>
    </w:p>
    <w:p w14:paraId="41EEF590" w14:textId="77777777" w:rsidR="000F0B0A" w:rsidRPr="000F0B0A" w:rsidRDefault="000F0B0A" w:rsidP="000F0B0A">
      <w:pPr>
        <w:numPr>
          <w:ilvl w:val="0"/>
          <w:numId w:val="18"/>
        </w:numPr>
        <w:tabs>
          <w:tab w:val="clear" w:pos="720"/>
        </w:tabs>
      </w:pPr>
      <w:r w:rsidRPr="000F0B0A">
        <w:t xml:space="preserve">return None  </w:t>
      </w:r>
      <w:r w:rsidRPr="000F0B0A">
        <w:rPr>
          <w:i/>
          <w:iCs/>
        </w:rPr>
        <w:t># Если пара не найдена</w:t>
      </w:r>
    </w:p>
    <w:p w14:paraId="074F5FCC" w14:textId="77777777" w:rsidR="000F0B0A" w:rsidRPr="000F0B0A" w:rsidRDefault="000F0B0A" w:rsidP="000F0B0A">
      <w:pPr>
        <w:rPr>
          <w:b/>
          <w:bCs/>
        </w:rPr>
      </w:pPr>
      <w:r w:rsidRPr="000F0B0A">
        <w:rPr>
          <w:b/>
          <w:bCs/>
        </w:rPr>
        <w:t>Полный код</w:t>
      </w:r>
    </w:p>
    <w:p w14:paraId="0B1AB75B" w14:textId="77777777" w:rsidR="000F0B0A" w:rsidRPr="000F0B0A" w:rsidRDefault="000F0B0A" w:rsidP="000F0B0A">
      <w:r w:rsidRPr="000F0B0A">
        <w:t>def find_pair_with_sum(nums, target):</w:t>
      </w:r>
    </w:p>
    <w:p w14:paraId="1AF8D1E9" w14:textId="77777777" w:rsidR="000F0B0A" w:rsidRPr="000F0B0A" w:rsidRDefault="000F0B0A" w:rsidP="000F0B0A">
      <w:r w:rsidRPr="000F0B0A">
        <w:t xml:space="preserve">    nums.sort()  </w:t>
      </w:r>
      <w:r w:rsidRPr="000F0B0A">
        <w:rPr>
          <w:i/>
          <w:iCs/>
        </w:rPr>
        <w:t># Сортируем массив</w:t>
      </w:r>
    </w:p>
    <w:p w14:paraId="5699A5CB" w14:textId="77777777" w:rsidR="000F0B0A" w:rsidRPr="000F0B0A" w:rsidRDefault="000F0B0A" w:rsidP="000F0B0A">
      <w:r w:rsidRPr="000F0B0A">
        <w:t xml:space="preserve">    left = 0  </w:t>
      </w:r>
      <w:r w:rsidRPr="000F0B0A">
        <w:rPr>
          <w:i/>
          <w:iCs/>
        </w:rPr>
        <w:t># Указатель на начало</w:t>
      </w:r>
    </w:p>
    <w:p w14:paraId="5F7A47E4" w14:textId="77777777" w:rsidR="000F0B0A" w:rsidRPr="000F0B0A" w:rsidRDefault="000F0B0A" w:rsidP="000F0B0A">
      <w:r w:rsidRPr="000F0B0A">
        <w:t xml:space="preserve">    right = len(nums) - 1  </w:t>
      </w:r>
      <w:r w:rsidRPr="000F0B0A">
        <w:rPr>
          <w:i/>
          <w:iCs/>
        </w:rPr>
        <w:t># Указатель на конец</w:t>
      </w:r>
    </w:p>
    <w:p w14:paraId="7124EC49" w14:textId="77777777" w:rsidR="000F0B0A" w:rsidRPr="000F0B0A" w:rsidRDefault="000F0B0A" w:rsidP="000F0B0A"/>
    <w:p w14:paraId="3089B364" w14:textId="77777777" w:rsidR="000F0B0A" w:rsidRPr="000F0B0A" w:rsidRDefault="000F0B0A" w:rsidP="000F0B0A">
      <w:r w:rsidRPr="000F0B0A">
        <w:t xml:space="preserve">    while left &lt; right:</w:t>
      </w:r>
    </w:p>
    <w:p w14:paraId="2DB3DB5F" w14:textId="77777777" w:rsidR="000F0B0A" w:rsidRPr="000F0B0A" w:rsidRDefault="000F0B0A" w:rsidP="000F0B0A">
      <w:r w:rsidRPr="000F0B0A">
        <w:t xml:space="preserve">        current_sum = nums[left] + nums[right]  </w:t>
      </w:r>
      <w:r w:rsidRPr="000F0B0A">
        <w:rPr>
          <w:i/>
          <w:iCs/>
        </w:rPr>
        <w:t># Считаем сумму</w:t>
      </w:r>
    </w:p>
    <w:p w14:paraId="67F38F65" w14:textId="77777777" w:rsidR="000F0B0A" w:rsidRPr="000F0B0A" w:rsidRDefault="000F0B0A" w:rsidP="000F0B0A">
      <w:r w:rsidRPr="000F0B0A">
        <w:t xml:space="preserve">        if current_sum == target:  </w:t>
      </w:r>
      <w:r w:rsidRPr="000F0B0A">
        <w:rPr>
          <w:i/>
          <w:iCs/>
        </w:rPr>
        <w:t># Если сумма равна целевой</w:t>
      </w:r>
    </w:p>
    <w:p w14:paraId="05D10543" w14:textId="77777777" w:rsidR="000F0B0A" w:rsidRPr="000F0B0A" w:rsidRDefault="000F0B0A" w:rsidP="000F0B0A">
      <w:r w:rsidRPr="000F0B0A">
        <w:t xml:space="preserve">            return (nums[left], nums[right])  </w:t>
      </w:r>
      <w:r w:rsidRPr="000F0B0A">
        <w:rPr>
          <w:i/>
          <w:iCs/>
        </w:rPr>
        <w:t># Возвращаем пару</w:t>
      </w:r>
    </w:p>
    <w:p w14:paraId="3EC3A093" w14:textId="77777777" w:rsidR="000F0B0A" w:rsidRPr="000F0B0A" w:rsidRDefault="000F0B0A" w:rsidP="000F0B0A">
      <w:r w:rsidRPr="000F0B0A">
        <w:t xml:space="preserve">        elif current_sum &lt; target:  </w:t>
      </w:r>
      <w:r w:rsidRPr="000F0B0A">
        <w:rPr>
          <w:i/>
          <w:iCs/>
        </w:rPr>
        <w:t># Если сумма меньше</w:t>
      </w:r>
    </w:p>
    <w:p w14:paraId="71F3FAF2" w14:textId="77777777" w:rsidR="000F0B0A" w:rsidRPr="000F0B0A" w:rsidRDefault="000F0B0A" w:rsidP="000F0B0A">
      <w:r w:rsidRPr="000F0B0A">
        <w:t xml:space="preserve">            left += 1  </w:t>
      </w:r>
      <w:r w:rsidRPr="000F0B0A">
        <w:rPr>
          <w:i/>
          <w:iCs/>
        </w:rPr>
        <w:t># Увеличиваем left</w:t>
      </w:r>
    </w:p>
    <w:p w14:paraId="37EF040F" w14:textId="77777777" w:rsidR="000F0B0A" w:rsidRPr="000F0B0A" w:rsidRDefault="000F0B0A" w:rsidP="000F0B0A">
      <w:r w:rsidRPr="000F0B0A">
        <w:t xml:space="preserve">        else:  </w:t>
      </w:r>
      <w:r w:rsidRPr="000F0B0A">
        <w:rPr>
          <w:i/>
          <w:iCs/>
        </w:rPr>
        <w:t># Если сумма больше</w:t>
      </w:r>
    </w:p>
    <w:p w14:paraId="677B8DE3" w14:textId="77777777" w:rsidR="000F0B0A" w:rsidRPr="000F0B0A" w:rsidRDefault="000F0B0A" w:rsidP="000F0B0A">
      <w:r w:rsidRPr="000F0B0A">
        <w:t xml:space="preserve">            right -= 1  </w:t>
      </w:r>
      <w:r w:rsidRPr="000F0B0A">
        <w:rPr>
          <w:i/>
          <w:iCs/>
        </w:rPr>
        <w:t># Уменьшаем right</w:t>
      </w:r>
    </w:p>
    <w:p w14:paraId="09FF2086" w14:textId="77777777" w:rsidR="000F0B0A" w:rsidRPr="000F0B0A" w:rsidRDefault="000F0B0A" w:rsidP="000F0B0A"/>
    <w:p w14:paraId="1B8F6D1A" w14:textId="77777777" w:rsidR="000F0B0A" w:rsidRPr="000F0B0A" w:rsidRDefault="000F0B0A" w:rsidP="000F0B0A">
      <w:r w:rsidRPr="000F0B0A">
        <w:t xml:space="preserve">    return None  </w:t>
      </w:r>
      <w:r w:rsidRPr="000F0B0A">
        <w:rPr>
          <w:i/>
          <w:iCs/>
        </w:rPr>
        <w:t># Если пара не найдена</w:t>
      </w:r>
    </w:p>
    <w:p w14:paraId="68594FAA" w14:textId="77777777" w:rsidR="000F0B0A" w:rsidRPr="000F0B0A" w:rsidRDefault="000F0B0A" w:rsidP="000F0B0A"/>
    <w:p w14:paraId="45522910" w14:textId="77777777" w:rsidR="000F0B0A" w:rsidRPr="000F0B0A" w:rsidRDefault="000F0B0A" w:rsidP="000F0B0A">
      <w:r w:rsidRPr="000F0B0A">
        <w:rPr>
          <w:i/>
          <w:iCs/>
        </w:rPr>
        <w:t># Примеры использования</w:t>
      </w:r>
    </w:p>
    <w:p w14:paraId="7BFE31C3" w14:textId="77777777" w:rsidR="000F0B0A" w:rsidRPr="000F0B0A" w:rsidRDefault="000F0B0A" w:rsidP="000F0B0A">
      <w:r w:rsidRPr="000F0B0A">
        <w:t xml:space="preserve">print(find_pair_with_sum([10, 15, 3, 7], 17))  </w:t>
      </w:r>
      <w:r w:rsidRPr="000F0B0A">
        <w:rPr>
          <w:i/>
          <w:iCs/>
        </w:rPr>
        <w:t># (10, 7)</w:t>
      </w:r>
    </w:p>
    <w:p w14:paraId="61C7F5B5" w14:textId="77777777" w:rsidR="000F0B0A" w:rsidRPr="000F0B0A" w:rsidRDefault="000F0B0A" w:rsidP="000F0B0A">
      <w:r w:rsidRPr="000F0B0A">
        <w:t xml:space="preserve">print(find_pair_with_sum([1, 2, 3, 4, 5], 9))  </w:t>
      </w:r>
      <w:r w:rsidRPr="000F0B0A">
        <w:rPr>
          <w:i/>
          <w:iCs/>
        </w:rPr>
        <w:t># (4, 5)</w:t>
      </w:r>
    </w:p>
    <w:p w14:paraId="4F2A01EF" w14:textId="77777777" w:rsidR="000F0B0A" w:rsidRPr="000F0B0A" w:rsidRDefault="000F0B0A" w:rsidP="000F0B0A">
      <w:r w:rsidRPr="000F0B0A">
        <w:t xml:space="preserve">print(find_pair_with_sum([1, 2, 3, 4, 5], 10))  </w:t>
      </w:r>
      <w:r w:rsidRPr="000F0B0A">
        <w:rPr>
          <w:i/>
          <w:iCs/>
        </w:rPr>
        <w:t># None</w:t>
      </w:r>
    </w:p>
    <w:p w14:paraId="1B6AB6CB" w14:textId="77777777" w:rsidR="00DF5302" w:rsidRPr="000F0B0A" w:rsidRDefault="00DF5302" w:rsidP="000F0B0A"/>
    <w:sectPr w:rsidR="00DF5302" w:rsidRPr="000F0B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D4600"/>
    <w:multiLevelType w:val="multilevel"/>
    <w:tmpl w:val="6EE0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892617914">
    <w:abstractNumId w:val="16"/>
  </w:num>
  <w:num w:numId="18" w16cid:durableId="191577859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F0B0A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40E1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2025-12-07T13:05:00Z</dcterms:modified>
</cp:coreProperties>
</file>