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A5F6" w14:textId="77777777" w:rsidR="00FA48BB" w:rsidRPr="00FA48BB" w:rsidRDefault="00FA48BB" w:rsidP="00FA48BB">
      <w:pPr>
        <w:rPr>
          <w:b/>
          <w:bCs/>
        </w:rPr>
      </w:pPr>
      <w:r w:rsidRPr="00FA48BB">
        <w:rPr>
          <w:b/>
          <w:bCs/>
        </w:rPr>
        <w:t>Как добавить обработчик события на DOM-элемент в React?</w:t>
      </w:r>
    </w:p>
    <w:p w14:paraId="753F80BA" w14:textId="77777777" w:rsidR="00FA48BB" w:rsidRPr="00FA48BB" w:rsidRDefault="00FA48BB" w:rsidP="00FA48BB">
      <w:r w:rsidRPr="00FA48BB">
        <w:rPr>
          <w:b/>
          <w:bCs/>
        </w:rPr>
        <w:t>Что хотят услышать интервьюеры:</w:t>
      </w:r>
    </w:p>
    <w:p w14:paraId="203A4A92" w14:textId="77777777" w:rsidR="00FA48BB" w:rsidRPr="00FA48BB" w:rsidRDefault="00FA48BB" w:rsidP="00FA48BB">
      <w:r w:rsidRPr="00FA48BB">
        <w:t>Интервьюеры ожидают, что кандидат продемонстрирует понимание работы с событиями в React, включая использование обработчиков событий, синтаксис JSX и особенности работы с компонентами. Важно также упомянуть о том, как передавать параметры в обработчики и избегать проблем с контекстом this.</w:t>
      </w:r>
    </w:p>
    <w:p w14:paraId="774B8533" w14:textId="77777777" w:rsidR="00FA48BB" w:rsidRPr="00FA48BB" w:rsidRDefault="00FA48BB" w:rsidP="00FA48BB">
      <w:pPr>
        <w:rPr>
          <w:b/>
          <w:bCs/>
        </w:rPr>
      </w:pPr>
      <w:r w:rsidRPr="00FA48BB">
        <w:rPr>
          <w:b/>
          <w:bCs/>
        </w:rPr>
        <w:t>Полный ответ:</w:t>
      </w:r>
    </w:p>
    <w:p w14:paraId="2741DE47" w14:textId="77777777" w:rsidR="00FA48BB" w:rsidRPr="00FA48BB" w:rsidRDefault="00FA48BB" w:rsidP="00FA48BB">
      <w:pPr>
        <w:numPr>
          <w:ilvl w:val="0"/>
          <w:numId w:val="17"/>
        </w:numPr>
      </w:pPr>
      <w:r w:rsidRPr="00FA48BB">
        <w:rPr>
          <w:b/>
          <w:bCs/>
        </w:rPr>
        <w:t>Создание обработчика события:</w:t>
      </w:r>
    </w:p>
    <w:p w14:paraId="24F9213C" w14:textId="77777777" w:rsidR="00FA48BB" w:rsidRPr="00FA48BB" w:rsidRDefault="00FA48BB" w:rsidP="00FA48BB">
      <w:pPr>
        <w:numPr>
          <w:ilvl w:val="1"/>
          <w:numId w:val="17"/>
        </w:numPr>
      </w:pPr>
      <w:r w:rsidRPr="00FA48BB">
        <w:t>Определите функцию, которая будет обрабатывать событие. Это можно сделать как метод класса или как стрелочную функцию в функциональном компоненте.</w:t>
      </w:r>
    </w:p>
    <w:p w14:paraId="047CD3AA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FA48BB">
        <w:rPr>
          <w:lang w:val="en-US"/>
        </w:rPr>
        <w:t>class MyComponent extends React.Component {</w:t>
      </w:r>
    </w:p>
    <w:p w14:paraId="43D0E491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rPr>
          <w:lang w:val="en-US"/>
        </w:rPr>
        <w:t xml:space="preserve">  </w:t>
      </w:r>
      <w:r w:rsidRPr="00FA48BB">
        <w:t>handleClick = () =&gt; {</w:t>
      </w:r>
    </w:p>
    <w:p w14:paraId="3FDD7747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console.log('Button clicked!');</w:t>
      </w:r>
    </w:p>
    <w:p w14:paraId="2E35A826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};</w:t>
      </w:r>
    </w:p>
    <w:p w14:paraId="5B808CF9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</w:p>
    <w:p w14:paraId="6DAD1E1F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render() {</w:t>
      </w:r>
    </w:p>
    <w:p w14:paraId="25697A28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return (</w:t>
      </w:r>
    </w:p>
    <w:p w14:paraId="5A8023C6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  &lt;button onClick={this.handleClick}&gt;Click me&lt;/button&gt;</w:t>
      </w:r>
    </w:p>
    <w:p w14:paraId="00E95B92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);</w:t>
      </w:r>
    </w:p>
    <w:p w14:paraId="136A8E17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}</w:t>
      </w:r>
    </w:p>
    <w:p w14:paraId="79D9B59C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}</w:t>
      </w:r>
    </w:p>
    <w:p w14:paraId="3019224A" w14:textId="77777777" w:rsidR="00FA48BB" w:rsidRPr="00FA48BB" w:rsidRDefault="00FA48BB" w:rsidP="00FA48BB">
      <w:pPr>
        <w:numPr>
          <w:ilvl w:val="0"/>
          <w:numId w:val="17"/>
        </w:numPr>
      </w:pPr>
      <w:r w:rsidRPr="00FA48BB">
        <w:rPr>
          <w:b/>
          <w:bCs/>
        </w:rPr>
        <w:t>Привязка обработчика:</w:t>
      </w:r>
    </w:p>
    <w:p w14:paraId="4F452F73" w14:textId="77777777" w:rsidR="00FA48BB" w:rsidRPr="00FA48BB" w:rsidRDefault="00FA48BB" w:rsidP="00FA48BB">
      <w:pPr>
        <w:numPr>
          <w:ilvl w:val="1"/>
          <w:numId w:val="17"/>
        </w:numPr>
      </w:pPr>
      <w:r w:rsidRPr="00FA48BB">
        <w:t>В классовых компонентах важно правильно привязывать метод к контексту, чтобы this указывал на экземпляр компонента. Это можно сделать с помощью стрелочных функций или в конструкторе:</w:t>
      </w:r>
    </w:p>
    <w:p w14:paraId="2C3A1BF4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constructor(props) {</w:t>
      </w:r>
    </w:p>
    <w:p w14:paraId="4C4F3CED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super(props);</w:t>
      </w:r>
    </w:p>
    <w:p w14:paraId="16E12F69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this.handleClick = this.handleClick.bind(this);</w:t>
      </w:r>
    </w:p>
    <w:p w14:paraId="57E4846B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}</w:t>
      </w:r>
    </w:p>
    <w:p w14:paraId="74B8DC54" w14:textId="77777777" w:rsidR="00FA48BB" w:rsidRPr="00FA48BB" w:rsidRDefault="00FA48BB" w:rsidP="00FA48BB">
      <w:pPr>
        <w:numPr>
          <w:ilvl w:val="0"/>
          <w:numId w:val="17"/>
        </w:numPr>
      </w:pPr>
      <w:r w:rsidRPr="00FA48BB">
        <w:rPr>
          <w:b/>
          <w:bCs/>
        </w:rPr>
        <w:t>Передача параметров:</w:t>
      </w:r>
    </w:p>
    <w:p w14:paraId="72E96C16" w14:textId="77777777" w:rsidR="00FA48BB" w:rsidRPr="00FA48BB" w:rsidRDefault="00FA48BB" w:rsidP="00FA48BB">
      <w:pPr>
        <w:numPr>
          <w:ilvl w:val="1"/>
          <w:numId w:val="17"/>
        </w:numPr>
      </w:pPr>
      <w:r w:rsidRPr="00FA48BB">
        <w:lastRenderedPageBreak/>
        <w:t>Если необходимо передать параметры в обработчик, используйте стрелочную функцию:</w:t>
      </w:r>
    </w:p>
    <w:p w14:paraId="7FE485A5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handleClick = (param) =&gt; {</w:t>
      </w:r>
    </w:p>
    <w:p w14:paraId="7CE7FC4E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console.log(param);</w:t>
      </w:r>
    </w:p>
    <w:p w14:paraId="6AC735CB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};</w:t>
      </w:r>
    </w:p>
    <w:p w14:paraId="77679784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</w:p>
    <w:p w14:paraId="5C2C9D03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render() {</w:t>
      </w:r>
    </w:p>
    <w:p w14:paraId="369051E2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return (</w:t>
      </w:r>
    </w:p>
    <w:p w14:paraId="59A2241D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&lt;button onClick={() =&gt; this.handleClick('Hello')}&gt;Click me&lt;/button&gt;</w:t>
      </w:r>
    </w:p>
    <w:p w14:paraId="3C5064A5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);</w:t>
      </w:r>
    </w:p>
    <w:p w14:paraId="7331EE4C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}</w:t>
      </w:r>
    </w:p>
    <w:p w14:paraId="5D8FCA13" w14:textId="77777777" w:rsidR="00FA48BB" w:rsidRPr="00FA48BB" w:rsidRDefault="00FA48BB" w:rsidP="00FA48BB">
      <w:pPr>
        <w:numPr>
          <w:ilvl w:val="0"/>
          <w:numId w:val="17"/>
        </w:numPr>
      </w:pPr>
      <w:r w:rsidRPr="00FA48BB">
        <w:rPr>
          <w:b/>
          <w:bCs/>
        </w:rPr>
        <w:t>Обработчики в функциональных компонентах:</w:t>
      </w:r>
    </w:p>
    <w:p w14:paraId="70482D77" w14:textId="77777777" w:rsidR="00FA48BB" w:rsidRPr="00FA48BB" w:rsidRDefault="00FA48BB" w:rsidP="00FA48BB">
      <w:pPr>
        <w:numPr>
          <w:ilvl w:val="1"/>
          <w:numId w:val="17"/>
        </w:numPr>
      </w:pPr>
      <w:r w:rsidRPr="00FA48BB">
        <w:t>В функциональных компонентах можно использовать хуки, например, useState или useEffect, чтобы управлять состоянием и жизненным циклом компонента:</w:t>
      </w:r>
    </w:p>
    <w:p w14:paraId="1C052405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import React, { useState } from 'react';</w:t>
      </w:r>
    </w:p>
    <w:p w14:paraId="0C439BFA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</w:p>
    <w:p w14:paraId="18C3763A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const MyFunctionalComponent = () =&gt; {</w:t>
      </w:r>
    </w:p>
    <w:p w14:paraId="1D9B4F96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const [count, setCount] = useState(0);</w:t>
      </w:r>
    </w:p>
    <w:p w14:paraId="6A48F007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</w:p>
    <w:p w14:paraId="0B2D21C6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const handleClick = () =&gt; {</w:t>
      </w:r>
    </w:p>
    <w:p w14:paraId="5D756B9D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setCount(count + 1);</w:t>
      </w:r>
    </w:p>
    <w:p w14:paraId="7CAE5932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};</w:t>
      </w:r>
    </w:p>
    <w:p w14:paraId="47A0DA56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</w:p>
    <w:p w14:paraId="00E4E2CC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return (</w:t>
      </w:r>
    </w:p>
    <w:p w14:paraId="67DD5F82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  &lt;button onClick={handleClick}&gt;Clicked {count} times&lt;/button&gt;</w:t>
      </w:r>
    </w:p>
    <w:p w14:paraId="32A5EF4C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 xml:space="preserve">  );</w:t>
      </w:r>
    </w:p>
    <w:p w14:paraId="22D9F939" w14:textId="77777777" w:rsidR="00FA48BB" w:rsidRPr="00FA48BB" w:rsidRDefault="00FA48BB" w:rsidP="00FA48BB">
      <w:pPr>
        <w:numPr>
          <w:ilvl w:val="0"/>
          <w:numId w:val="17"/>
        </w:numPr>
        <w:tabs>
          <w:tab w:val="clear" w:pos="720"/>
        </w:tabs>
      </w:pPr>
      <w:r w:rsidRPr="00FA48BB">
        <w:t>};</w:t>
      </w:r>
    </w:p>
    <w:p w14:paraId="1F3AC58B" w14:textId="77777777" w:rsidR="00FA48BB" w:rsidRPr="00FA48BB" w:rsidRDefault="00FA48BB" w:rsidP="00FA48BB">
      <w:pPr>
        <w:rPr>
          <w:b/>
          <w:bCs/>
        </w:rPr>
      </w:pPr>
      <w:r w:rsidRPr="00FA48BB">
        <w:rPr>
          <w:b/>
          <w:bCs/>
        </w:rPr>
        <w:t>Примеры использования:</w:t>
      </w:r>
    </w:p>
    <w:p w14:paraId="2CB92410" w14:textId="77777777" w:rsidR="00FA48BB" w:rsidRPr="00FA48BB" w:rsidRDefault="00FA48BB" w:rsidP="00FA48BB">
      <w:r w:rsidRPr="00FA48BB">
        <w:rPr>
          <w:i/>
          <w:iCs/>
        </w:rPr>
        <w:t>// Пример с классовым компонентом</w:t>
      </w:r>
    </w:p>
    <w:p w14:paraId="55A946FD" w14:textId="77777777" w:rsidR="00FA48BB" w:rsidRPr="00FA48BB" w:rsidRDefault="00FA48BB" w:rsidP="00FA48BB">
      <w:r w:rsidRPr="00FA48BB">
        <w:t>class App extends React.Component {</w:t>
      </w:r>
    </w:p>
    <w:p w14:paraId="5A153532" w14:textId="77777777" w:rsidR="00FA48BB" w:rsidRPr="00FA48BB" w:rsidRDefault="00FA48BB" w:rsidP="00FA48BB">
      <w:r w:rsidRPr="00FA48BB">
        <w:lastRenderedPageBreak/>
        <w:t xml:space="preserve">  handleClick = () =&gt; {</w:t>
      </w:r>
    </w:p>
    <w:p w14:paraId="7AA69E78" w14:textId="77777777" w:rsidR="00FA48BB" w:rsidRPr="00FA48BB" w:rsidRDefault="00FA48BB" w:rsidP="00FA48BB">
      <w:r w:rsidRPr="00FA48BB">
        <w:t xml:space="preserve">    alert('Button clicked!');</w:t>
      </w:r>
    </w:p>
    <w:p w14:paraId="651A6398" w14:textId="77777777" w:rsidR="00FA48BB" w:rsidRPr="00FA48BB" w:rsidRDefault="00FA48BB" w:rsidP="00FA48BB">
      <w:r w:rsidRPr="00FA48BB">
        <w:t xml:space="preserve">  };</w:t>
      </w:r>
    </w:p>
    <w:p w14:paraId="406B9DC1" w14:textId="77777777" w:rsidR="00FA48BB" w:rsidRPr="00FA48BB" w:rsidRDefault="00FA48BB" w:rsidP="00FA48BB"/>
    <w:p w14:paraId="7B8FBF4A" w14:textId="77777777" w:rsidR="00FA48BB" w:rsidRPr="00FA48BB" w:rsidRDefault="00FA48BB" w:rsidP="00FA48BB">
      <w:r w:rsidRPr="00FA48BB">
        <w:t xml:space="preserve">  render() {</w:t>
      </w:r>
    </w:p>
    <w:p w14:paraId="54AA7357" w14:textId="77777777" w:rsidR="00FA48BB" w:rsidRPr="00FA48BB" w:rsidRDefault="00FA48BB" w:rsidP="00FA48BB">
      <w:r w:rsidRPr="00FA48BB">
        <w:t xml:space="preserve">    return (</w:t>
      </w:r>
    </w:p>
    <w:p w14:paraId="2A17BB61" w14:textId="77777777" w:rsidR="00FA48BB" w:rsidRPr="00FA48BB" w:rsidRDefault="00FA48BB" w:rsidP="00FA48BB">
      <w:r w:rsidRPr="00FA48BB">
        <w:t xml:space="preserve">      &lt;div&gt;</w:t>
      </w:r>
    </w:p>
    <w:p w14:paraId="6B7C4BDB" w14:textId="77777777" w:rsidR="00FA48BB" w:rsidRPr="00FA48BB" w:rsidRDefault="00FA48BB" w:rsidP="00FA48BB">
      <w:r w:rsidRPr="00FA48BB">
        <w:t xml:space="preserve">        &lt;button onClick={this.handleClick}&gt;Click me&lt;/button&gt;</w:t>
      </w:r>
    </w:p>
    <w:p w14:paraId="1A7705AD" w14:textId="77777777" w:rsidR="00FA48BB" w:rsidRPr="00FA48BB" w:rsidRDefault="00FA48BB" w:rsidP="00FA48BB">
      <w:r w:rsidRPr="00FA48BB">
        <w:t xml:space="preserve">      &lt;/div&gt;</w:t>
      </w:r>
    </w:p>
    <w:p w14:paraId="63216DBA" w14:textId="77777777" w:rsidR="00FA48BB" w:rsidRPr="00FA48BB" w:rsidRDefault="00FA48BB" w:rsidP="00FA48BB">
      <w:r w:rsidRPr="00FA48BB">
        <w:t xml:space="preserve">    );</w:t>
      </w:r>
    </w:p>
    <w:p w14:paraId="147B5509" w14:textId="77777777" w:rsidR="00FA48BB" w:rsidRPr="00FA48BB" w:rsidRDefault="00FA48BB" w:rsidP="00FA48BB">
      <w:r w:rsidRPr="00FA48BB">
        <w:t xml:space="preserve">  }</w:t>
      </w:r>
    </w:p>
    <w:p w14:paraId="5A79F34A" w14:textId="77777777" w:rsidR="00FA48BB" w:rsidRPr="00FA48BB" w:rsidRDefault="00FA48BB" w:rsidP="00FA48BB">
      <w:r w:rsidRPr="00FA48BB">
        <w:t>}</w:t>
      </w:r>
    </w:p>
    <w:p w14:paraId="1377407E" w14:textId="77777777" w:rsidR="00FA48BB" w:rsidRPr="00FA48BB" w:rsidRDefault="00FA48BB" w:rsidP="00FA48BB"/>
    <w:p w14:paraId="60F1D6BF" w14:textId="77777777" w:rsidR="00FA48BB" w:rsidRPr="00FA48BB" w:rsidRDefault="00FA48BB" w:rsidP="00FA48BB">
      <w:r w:rsidRPr="00FA48BB">
        <w:rPr>
          <w:i/>
          <w:iCs/>
        </w:rPr>
        <w:t>// Пример с функциональным компонентом</w:t>
      </w:r>
    </w:p>
    <w:p w14:paraId="38C84756" w14:textId="77777777" w:rsidR="00FA48BB" w:rsidRPr="00FA48BB" w:rsidRDefault="00FA48BB" w:rsidP="00FA48BB">
      <w:r w:rsidRPr="00FA48BB">
        <w:t>const AppFunctional = () =&gt; {</w:t>
      </w:r>
    </w:p>
    <w:p w14:paraId="766581EF" w14:textId="77777777" w:rsidR="00FA48BB" w:rsidRPr="00FA48BB" w:rsidRDefault="00FA48BB" w:rsidP="00FA48BB">
      <w:r w:rsidRPr="00FA48BB">
        <w:t xml:space="preserve">  const handleClick = () =&gt; {</w:t>
      </w:r>
    </w:p>
    <w:p w14:paraId="2F36A9E8" w14:textId="77777777" w:rsidR="00FA48BB" w:rsidRPr="00FA48BB" w:rsidRDefault="00FA48BB" w:rsidP="00FA48BB">
      <w:r w:rsidRPr="00FA48BB">
        <w:t xml:space="preserve">    alert('Button clicked!');</w:t>
      </w:r>
    </w:p>
    <w:p w14:paraId="5F20FB53" w14:textId="77777777" w:rsidR="00FA48BB" w:rsidRPr="00FA48BB" w:rsidRDefault="00FA48BB" w:rsidP="00FA48BB">
      <w:r w:rsidRPr="00FA48BB">
        <w:t xml:space="preserve">  };</w:t>
      </w:r>
    </w:p>
    <w:p w14:paraId="0F569B63" w14:textId="77777777" w:rsidR="00FA48BB" w:rsidRPr="00FA48BB" w:rsidRDefault="00FA48BB" w:rsidP="00FA48BB"/>
    <w:p w14:paraId="0893DE97" w14:textId="77777777" w:rsidR="00FA48BB" w:rsidRPr="00FA48BB" w:rsidRDefault="00FA48BB" w:rsidP="00FA48BB">
      <w:r w:rsidRPr="00FA48BB">
        <w:t xml:space="preserve">  return (</w:t>
      </w:r>
    </w:p>
    <w:p w14:paraId="2BCEEE1F" w14:textId="77777777" w:rsidR="00FA48BB" w:rsidRPr="00FA48BB" w:rsidRDefault="00FA48BB" w:rsidP="00FA48BB">
      <w:r w:rsidRPr="00FA48BB">
        <w:t xml:space="preserve">    &lt;div&gt;</w:t>
      </w:r>
    </w:p>
    <w:p w14:paraId="3C91D5A2" w14:textId="77777777" w:rsidR="00FA48BB" w:rsidRPr="00FA48BB" w:rsidRDefault="00FA48BB" w:rsidP="00FA48BB">
      <w:r w:rsidRPr="00FA48BB">
        <w:t xml:space="preserve">      &lt;button onClick={handleClick}&gt;Click me&lt;/button&gt;</w:t>
      </w:r>
    </w:p>
    <w:p w14:paraId="41BD6E6F" w14:textId="77777777" w:rsidR="00FA48BB" w:rsidRPr="00FA48BB" w:rsidRDefault="00FA48BB" w:rsidP="00FA48BB">
      <w:r w:rsidRPr="00FA48BB">
        <w:t xml:space="preserve">    &lt;/div&gt;</w:t>
      </w:r>
    </w:p>
    <w:p w14:paraId="1B427636" w14:textId="77777777" w:rsidR="00FA48BB" w:rsidRPr="00FA48BB" w:rsidRDefault="00FA48BB" w:rsidP="00FA48BB">
      <w:r w:rsidRPr="00FA48BB">
        <w:t xml:space="preserve">  );</w:t>
      </w:r>
    </w:p>
    <w:p w14:paraId="5FBDBFF2" w14:textId="77777777" w:rsidR="00FA48BB" w:rsidRPr="00FA48BB" w:rsidRDefault="00FA48BB" w:rsidP="00FA48BB">
      <w:r w:rsidRPr="00FA48BB">
        <w:t>};</w:t>
      </w:r>
    </w:p>
    <w:p w14:paraId="1B6AB6CB" w14:textId="77777777" w:rsidR="00DF5302" w:rsidRPr="00FA48BB" w:rsidRDefault="00DF5302" w:rsidP="00FA48BB"/>
    <w:sectPr w:rsidR="00DF5302" w:rsidRPr="00FA48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8B5ED0"/>
    <w:multiLevelType w:val="multilevel"/>
    <w:tmpl w:val="367A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65171641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9F4376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48BB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2025-12-07T12:40:00Z</dcterms:modified>
</cp:coreProperties>
</file>