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71BC" w14:textId="77777777" w:rsidR="004B2481" w:rsidRPr="004B2481" w:rsidRDefault="004B2481" w:rsidP="004B2481">
      <w:pPr>
        <w:rPr>
          <w:b/>
          <w:bCs/>
        </w:rPr>
      </w:pPr>
      <w:r w:rsidRPr="004B2481">
        <w:rPr>
          <w:b/>
          <w:bCs/>
        </w:rPr>
        <w:t>Как добавить числовое свойство в объект в JavaScript</w:t>
      </w:r>
    </w:p>
    <w:p w14:paraId="6D1BA525" w14:textId="77777777" w:rsidR="004B2481" w:rsidRPr="004B2481" w:rsidRDefault="004B2481" w:rsidP="004B2481">
      <w:r w:rsidRPr="004B2481">
        <w:rPr>
          <w:b/>
          <w:bCs/>
        </w:rPr>
        <w:t>Что хотят услышать интервьюеры:</w:t>
      </w:r>
    </w:p>
    <w:p w14:paraId="589B6231" w14:textId="77777777" w:rsidR="004B2481" w:rsidRPr="004B2481" w:rsidRDefault="004B2481" w:rsidP="004B2481">
      <w:r w:rsidRPr="004B2481">
        <w:t>Интервьюеры ожидают, что кандидат продемонстрирует понимание работы с объектами в JavaScript, включая способы добавления свойств. Важно показать знание как синтаксиса, так и концепции динамического добавления свойств к объектам. Кандидат должен также упомянуть о типах и возможных ошибках при добавлении свойств.</w:t>
      </w:r>
    </w:p>
    <w:p w14:paraId="5C12E56A" w14:textId="77777777" w:rsidR="004B2481" w:rsidRPr="004B2481" w:rsidRDefault="004B2481" w:rsidP="004B2481">
      <w:pPr>
        <w:rPr>
          <w:b/>
          <w:bCs/>
        </w:rPr>
      </w:pPr>
      <w:r w:rsidRPr="004B2481">
        <w:rPr>
          <w:b/>
          <w:bCs/>
        </w:rPr>
        <w:t>Способы добавления числового свойства в объект в JavaScript:</w:t>
      </w:r>
    </w:p>
    <w:p w14:paraId="5BF7F7C3" w14:textId="77777777" w:rsidR="004B2481" w:rsidRPr="004B2481" w:rsidRDefault="004B2481" w:rsidP="004B2481">
      <w:pPr>
        <w:numPr>
          <w:ilvl w:val="0"/>
          <w:numId w:val="15"/>
        </w:numPr>
      </w:pPr>
      <w:r w:rsidRPr="004B2481">
        <w:rPr>
          <w:b/>
          <w:bCs/>
        </w:rPr>
        <w:t>Синтаксис точечной нотации:</w:t>
      </w:r>
    </w:p>
    <w:p w14:paraId="52E8CF07" w14:textId="77777777" w:rsidR="004B2481" w:rsidRPr="004B2481" w:rsidRDefault="004B2481" w:rsidP="004B2481">
      <w:r w:rsidRPr="004B2481">
        <w:t>Этот метод позволяет добавлять свойства к объекту через точку.</w:t>
      </w:r>
    </w:p>
    <w:p w14:paraId="485B1B8E" w14:textId="77777777" w:rsidR="004B2481" w:rsidRPr="004B2481" w:rsidRDefault="004B2481" w:rsidP="004B2481">
      <w:r w:rsidRPr="004B2481">
        <w:rPr>
          <w:i/>
          <w:iCs/>
        </w:rPr>
        <w:t>// Создаем объект</w:t>
      </w:r>
    </w:p>
    <w:p w14:paraId="6A3CF285" w14:textId="77777777" w:rsidR="004B2481" w:rsidRPr="004B2481" w:rsidRDefault="004B2481" w:rsidP="004B2481">
      <w:r w:rsidRPr="004B2481">
        <w:t>const obj = {};</w:t>
      </w:r>
    </w:p>
    <w:p w14:paraId="3F30D3A6" w14:textId="77777777" w:rsidR="004B2481" w:rsidRPr="004B2481" w:rsidRDefault="004B2481" w:rsidP="004B2481">
      <w:r w:rsidRPr="004B2481">
        <w:rPr>
          <w:i/>
          <w:iCs/>
        </w:rPr>
        <w:t>// Добавляем числовое свойство</w:t>
      </w:r>
    </w:p>
    <w:p w14:paraId="4F346065" w14:textId="77777777" w:rsidR="004B2481" w:rsidRPr="004B2481" w:rsidRDefault="004B2481" w:rsidP="004B2481">
      <w:r w:rsidRPr="004B2481">
        <w:t xml:space="preserve">obj.numberProperty = 42; </w:t>
      </w:r>
      <w:r w:rsidRPr="004B2481">
        <w:rPr>
          <w:i/>
          <w:iCs/>
        </w:rPr>
        <w:t>// добавляем свойство numberProperty со значением 42</w:t>
      </w:r>
    </w:p>
    <w:p w14:paraId="2762DB69" w14:textId="77777777" w:rsidR="004B2481" w:rsidRPr="004B2481" w:rsidRDefault="004B2481" w:rsidP="004B2481">
      <w:r w:rsidRPr="004B2481">
        <w:t xml:space="preserve">console.log(obj.numberProperty); </w:t>
      </w:r>
      <w:r w:rsidRPr="004B2481">
        <w:rPr>
          <w:i/>
          <w:iCs/>
        </w:rPr>
        <w:t>// Вывод: 42</w:t>
      </w:r>
    </w:p>
    <w:p w14:paraId="16880105" w14:textId="77777777" w:rsidR="004B2481" w:rsidRPr="004B2481" w:rsidRDefault="004B2481" w:rsidP="004B2481">
      <w:pPr>
        <w:numPr>
          <w:ilvl w:val="0"/>
          <w:numId w:val="15"/>
        </w:numPr>
      </w:pPr>
      <w:r w:rsidRPr="004B2481">
        <w:rPr>
          <w:b/>
          <w:bCs/>
        </w:rPr>
        <w:t>Синтаксис квадратных скобок:</w:t>
      </w:r>
    </w:p>
    <w:p w14:paraId="7A9BE74B" w14:textId="77777777" w:rsidR="004B2481" w:rsidRPr="004B2481" w:rsidRDefault="004B2481" w:rsidP="004B2481">
      <w:r w:rsidRPr="004B2481">
        <w:t>Этот метод полезен, если имя свойства динамическое или содержит недопустимые символы.</w:t>
      </w:r>
    </w:p>
    <w:p w14:paraId="4A051737" w14:textId="77777777" w:rsidR="004B2481" w:rsidRPr="004B2481" w:rsidRDefault="004B2481" w:rsidP="004B2481">
      <w:r w:rsidRPr="004B2481">
        <w:t>const obj = {};</w:t>
      </w:r>
    </w:p>
    <w:p w14:paraId="40587345" w14:textId="77777777" w:rsidR="004B2481" w:rsidRPr="004B2481" w:rsidRDefault="004B2481" w:rsidP="004B2481">
      <w:r w:rsidRPr="004B2481">
        <w:t>const propName = "numericValue";</w:t>
      </w:r>
    </w:p>
    <w:p w14:paraId="1C4AF330" w14:textId="77777777" w:rsidR="004B2481" w:rsidRPr="004B2481" w:rsidRDefault="004B2481" w:rsidP="004B2481">
      <w:r w:rsidRPr="004B2481">
        <w:rPr>
          <w:i/>
          <w:iCs/>
        </w:rPr>
        <w:t>// Добавляем числовое свойство</w:t>
      </w:r>
    </w:p>
    <w:p w14:paraId="0260391B" w14:textId="77777777" w:rsidR="004B2481" w:rsidRPr="004B2481" w:rsidRDefault="004B2481" w:rsidP="004B2481">
      <w:r w:rsidRPr="004B2481">
        <w:t xml:space="preserve">obj[propName] = 100; </w:t>
      </w:r>
      <w:r w:rsidRPr="004B2481">
        <w:rPr>
          <w:i/>
          <w:iCs/>
        </w:rPr>
        <w:t>// добавляем свойство с именем, хранящимся в переменной</w:t>
      </w:r>
    </w:p>
    <w:p w14:paraId="407B6AEB" w14:textId="77777777" w:rsidR="004B2481" w:rsidRPr="004B2481" w:rsidRDefault="004B2481" w:rsidP="004B2481">
      <w:r w:rsidRPr="004B2481">
        <w:t xml:space="preserve">console.log(obj[numericValue]); </w:t>
      </w:r>
      <w:r w:rsidRPr="004B2481">
        <w:rPr>
          <w:i/>
          <w:iCs/>
        </w:rPr>
        <w:t>// Вывод: 100</w:t>
      </w:r>
    </w:p>
    <w:p w14:paraId="59C1965C" w14:textId="77777777" w:rsidR="004B2481" w:rsidRPr="004B2481" w:rsidRDefault="004B2481" w:rsidP="004B2481">
      <w:pPr>
        <w:numPr>
          <w:ilvl w:val="0"/>
          <w:numId w:val="15"/>
        </w:numPr>
      </w:pPr>
      <w:r w:rsidRPr="004B2481">
        <w:rPr>
          <w:b/>
          <w:bCs/>
        </w:rPr>
        <w:t>Использование метода </w:t>
      </w:r>
      <w:r w:rsidRPr="004B2481">
        <w:t>Object.defineProperty()</w:t>
      </w:r>
      <w:r w:rsidRPr="004B2481">
        <w:rPr>
          <w:b/>
          <w:bCs/>
        </w:rPr>
        <w:t>:</w:t>
      </w:r>
    </w:p>
    <w:p w14:paraId="72B221DC" w14:textId="77777777" w:rsidR="004B2481" w:rsidRPr="004B2481" w:rsidRDefault="004B2481" w:rsidP="004B2481">
      <w:r w:rsidRPr="004B2481">
        <w:t>Это позволяет более детально контролировать создание свойства (например, его конфиденциальность).</w:t>
      </w:r>
    </w:p>
    <w:p w14:paraId="36C9D7FA" w14:textId="77777777" w:rsidR="004B2481" w:rsidRPr="004B2481" w:rsidRDefault="004B2481" w:rsidP="004B2481">
      <w:r w:rsidRPr="004B2481">
        <w:t>const obj = {};</w:t>
      </w:r>
    </w:p>
    <w:p w14:paraId="786F70C0" w14:textId="77777777" w:rsidR="004B2481" w:rsidRPr="004B2481" w:rsidRDefault="004B2481" w:rsidP="004B2481">
      <w:r w:rsidRPr="004B2481">
        <w:rPr>
          <w:i/>
          <w:iCs/>
        </w:rPr>
        <w:t>// Добавляем числовое свойство с помощью defineProperty</w:t>
      </w:r>
    </w:p>
    <w:p w14:paraId="66457B45" w14:textId="77777777" w:rsidR="004B2481" w:rsidRPr="004B2481" w:rsidRDefault="004B2481" w:rsidP="004B2481">
      <w:r w:rsidRPr="004B2481">
        <w:t>Object.defineProperty(obj, 'definedProperty', {</w:t>
      </w:r>
    </w:p>
    <w:p w14:paraId="1296FA49" w14:textId="77777777" w:rsidR="004B2481" w:rsidRPr="004B2481" w:rsidRDefault="004B2481" w:rsidP="004B2481">
      <w:r w:rsidRPr="004B2481">
        <w:t xml:space="preserve">    value: 75,</w:t>
      </w:r>
    </w:p>
    <w:p w14:paraId="450C6B6E" w14:textId="77777777" w:rsidR="004B2481" w:rsidRPr="004B2481" w:rsidRDefault="004B2481" w:rsidP="004B2481">
      <w:r w:rsidRPr="004B2481">
        <w:t xml:space="preserve">    writable: true,</w:t>
      </w:r>
    </w:p>
    <w:p w14:paraId="08823B8C" w14:textId="77777777" w:rsidR="004B2481" w:rsidRPr="004B2481" w:rsidRDefault="004B2481" w:rsidP="004B2481">
      <w:r w:rsidRPr="004B2481">
        <w:lastRenderedPageBreak/>
        <w:t xml:space="preserve">    enumerable: true,</w:t>
      </w:r>
    </w:p>
    <w:p w14:paraId="07332282" w14:textId="77777777" w:rsidR="004B2481" w:rsidRPr="004B2481" w:rsidRDefault="004B2481" w:rsidP="004B2481">
      <w:r w:rsidRPr="004B2481">
        <w:t xml:space="preserve">    configurable: true</w:t>
      </w:r>
    </w:p>
    <w:p w14:paraId="4FBF94FD" w14:textId="77777777" w:rsidR="004B2481" w:rsidRPr="004B2481" w:rsidRDefault="004B2481" w:rsidP="004B2481">
      <w:r w:rsidRPr="004B2481">
        <w:t>});</w:t>
      </w:r>
    </w:p>
    <w:p w14:paraId="03C39DDB" w14:textId="77777777" w:rsidR="004B2481" w:rsidRPr="004B2481" w:rsidRDefault="004B2481" w:rsidP="004B2481">
      <w:r w:rsidRPr="004B2481">
        <w:t xml:space="preserve">console.log(obj.definedProperty); </w:t>
      </w:r>
      <w:r w:rsidRPr="004B2481">
        <w:rPr>
          <w:i/>
          <w:iCs/>
        </w:rPr>
        <w:t>// Вывод: 75</w:t>
      </w:r>
    </w:p>
    <w:p w14:paraId="028B9C46" w14:textId="77777777" w:rsidR="004B2481" w:rsidRPr="004B2481" w:rsidRDefault="004B2481" w:rsidP="004B2481">
      <w:pPr>
        <w:rPr>
          <w:b/>
          <w:bCs/>
        </w:rPr>
      </w:pPr>
      <w:r w:rsidRPr="004B2481">
        <w:rPr>
          <w:b/>
          <w:bCs/>
        </w:rPr>
        <w:t>Примеры тестирования:</w:t>
      </w:r>
    </w:p>
    <w:p w14:paraId="40F6E85F" w14:textId="77777777" w:rsidR="004B2481" w:rsidRPr="004B2481" w:rsidRDefault="004B2481" w:rsidP="004B2481">
      <w:r w:rsidRPr="004B2481">
        <w:rPr>
          <w:i/>
          <w:iCs/>
        </w:rPr>
        <w:t>// Пример использования</w:t>
      </w:r>
    </w:p>
    <w:p w14:paraId="5B3D4E2B" w14:textId="77777777" w:rsidR="004B2481" w:rsidRPr="004B2481" w:rsidRDefault="004B2481" w:rsidP="004B2481">
      <w:r w:rsidRPr="004B2481">
        <w:t>const obj1 = {};</w:t>
      </w:r>
    </w:p>
    <w:p w14:paraId="59ECA74E" w14:textId="77777777" w:rsidR="004B2481" w:rsidRPr="004B2481" w:rsidRDefault="004B2481" w:rsidP="004B2481">
      <w:r w:rsidRPr="004B2481">
        <w:t xml:space="preserve">obj1.age = 30; </w:t>
      </w:r>
      <w:r w:rsidRPr="004B2481">
        <w:rPr>
          <w:i/>
          <w:iCs/>
        </w:rPr>
        <w:t>// добавляем свойство age</w:t>
      </w:r>
    </w:p>
    <w:p w14:paraId="66DB3373" w14:textId="77777777" w:rsidR="004B2481" w:rsidRPr="004B2481" w:rsidRDefault="004B2481" w:rsidP="004B2481">
      <w:r w:rsidRPr="004B2481">
        <w:t xml:space="preserve">console.log(obj1.age); </w:t>
      </w:r>
      <w:r w:rsidRPr="004B2481">
        <w:rPr>
          <w:i/>
          <w:iCs/>
        </w:rPr>
        <w:t>// 30</w:t>
      </w:r>
    </w:p>
    <w:p w14:paraId="0251B400" w14:textId="77777777" w:rsidR="004B2481" w:rsidRPr="004B2481" w:rsidRDefault="004B2481" w:rsidP="004B2481"/>
    <w:p w14:paraId="137302B9" w14:textId="77777777" w:rsidR="004B2481" w:rsidRPr="004B2481" w:rsidRDefault="004B2481" w:rsidP="004B2481">
      <w:r w:rsidRPr="004B2481">
        <w:t>const obj2 = {};</w:t>
      </w:r>
    </w:p>
    <w:p w14:paraId="3E3C38D1" w14:textId="77777777" w:rsidR="004B2481" w:rsidRPr="004B2481" w:rsidRDefault="004B2481" w:rsidP="004B2481">
      <w:r w:rsidRPr="004B2481">
        <w:t>const key = 'height';</w:t>
      </w:r>
    </w:p>
    <w:p w14:paraId="275C90F4" w14:textId="77777777" w:rsidR="004B2481" w:rsidRPr="004B2481" w:rsidRDefault="004B2481" w:rsidP="004B2481">
      <w:r w:rsidRPr="004B2481">
        <w:t xml:space="preserve">obj2[key] = 175; </w:t>
      </w:r>
      <w:r w:rsidRPr="004B2481">
        <w:rPr>
          <w:i/>
          <w:iCs/>
        </w:rPr>
        <w:t>// добавляем свойство с использованием квадратных скобок</w:t>
      </w:r>
    </w:p>
    <w:p w14:paraId="2531B11E" w14:textId="77777777" w:rsidR="004B2481" w:rsidRPr="004B2481" w:rsidRDefault="004B2481" w:rsidP="004B2481">
      <w:r w:rsidRPr="004B2481">
        <w:t xml:space="preserve">console.log(obj2.height); </w:t>
      </w:r>
      <w:r w:rsidRPr="004B2481">
        <w:rPr>
          <w:i/>
          <w:iCs/>
        </w:rPr>
        <w:t>// 175</w:t>
      </w:r>
    </w:p>
    <w:p w14:paraId="7E648285" w14:textId="77777777" w:rsidR="004B2481" w:rsidRPr="004B2481" w:rsidRDefault="004B2481" w:rsidP="004B2481"/>
    <w:p w14:paraId="70F0121D" w14:textId="77777777" w:rsidR="004B2481" w:rsidRPr="004B2481" w:rsidRDefault="004B2481" w:rsidP="004B2481">
      <w:r w:rsidRPr="004B2481">
        <w:t>const obj3 = {};</w:t>
      </w:r>
    </w:p>
    <w:p w14:paraId="44F3CEA8" w14:textId="77777777" w:rsidR="004B2481" w:rsidRPr="004B2481" w:rsidRDefault="004B2481" w:rsidP="004B2481">
      <w:r w:rsidRPr="004B2481">
        <w:t>Object.defineProperty(obj3, 'weight', {</w:t>
      </w:r>
    </w:p>
    <w:p w14:paraId="584BE111" w14:textId="77777777" w:rsidR="004B2481" w:rsidRPr="004B2481" w:rsidRDefault="004B2481" w:rsidP="004B2481">
      <w:r w:rsidRPr="004B2481">
        <w:t xml:space="preserve">    value: 70,</w:t>
      </w:r>
    </w:p>
    <w:p w14:paraId="72062170" w14:textId="77777777" w:rsidR="004B2481" w:rsidRPr="004B2481" w:rsidRDefault="004B2481" w:rsidP="004B2481">
      <w:r w:rsidRPr="004B2481">
        <w:t xml:space="preserve">    writable: false</w:t>
      </w:r>
    </w:p>
    <w:p w14:paraId="703DC4D7" w14:textId="77777777" w:rsidR="004B2481" w:rsidRPr="004B2481" w:rsidRDefault="004B2481" w:rsidP="004B2481">
      <w:r w:rsidRPr="004B2481">
        <w:t>});</w:t>
      </w:r>
    </w:p>
    <w:p w14:paraId="0CB54F64" w14:textId="77777777" w:rsidR="004B2481" w:rsidRPr="004B2481" w:rsidRDefault="004B2481" w:rsidP="004B2481">
      <w:r w:rsidRPr="004B2481">
        <w:t xml:space="preserve">console.log(obj3.weight); </w:t>
      </w:r>
      <w:r w:rsidRPr="004B2481">
        <w:rPr>
          <w:i/>
          <w:iCs/>
        </w:rPr>
        <w:t>// 70</w:t>
      </w:r>
    </w:p>
    <w:p w14:paraId="22B3565E" w14:textId="77777777" w:rsidR="004B2481" w:rsidRPr="004B2481" w:rsidRDefault="004B2481" w:rsidP="004B2481">
      <w:r w:rsidRPr="004B2481">
        <w:rPr>
          <w:i/>
          <w:iCs/>
        </w:rPr>
        <w:t>// Попытка изменить значение</w:t>
      </w:r>
    </w:p>
    <w:p w14:paraId="55051FFA" w14:textId="77777777" w:rsidR="004B2481" w:rsidRPr="004B2481" w:rsidRDefault="004B2481" w:rsidP="004B2481">
      <w:r w:rsidRPr="004B2481">
        <w:t xml:space="preserve">obj3.weight = 80; </w:t>
      </w:r>
      <w:r w:rsidRPr="004B2481">
        <w:rPr>
          <w:i/>
          <w:iCs/>
        </w:rPr>
        <w:t>// не изменит значение, так как writable: false</w:t>
      </w:r>
    </w:p>
    <w:p w14:paraId="40A88CC4" w14:textId="77777777" w:rsidR="004B2481" w:rsidRPr="004B2481" w:rsidRDefault="004B2481" w:rsidP="004B2481">
      <w:r w:rsidRPr="004B2481">
        <w:t xml:space="preserve">console.log(obj3.weight); </w:t>
      </w:r>
      <w:r w:rsidRPr="004B2481">
        <w:rPr>
          <w:i/>
          <w:iCs/>
        </w:rPr>
        <w:t>// 70</w:t>
      </w:r>
    </w:p>
    <w:p w14:paraId="1B6AB6CB" w14:textId="77777777" w:rsidR="00DF5302" w:rsidRPr="004B2481" w:rsidRDefault="00DF5302" w:rsidP="004B2481"/>
    <w:sectPr w:rsidR="00DF5302" w:rsidRPr="004B24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A223D3"/>
    <w:multiLevelType w:val="multilevel"/>
    <w:tmpl w:val="36E4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8"/>
  </w:num>
  <w:num w:numId="15" w16cid:durableId="119650709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B2481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76FBC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2025-12-07T11:44:00Z</dcterms:modified>
</cp:coreProperties>
</file>