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6518" w14:textId="77777777" w:rsidR="0089233A" w:rsidRPr="0089233A" w:rsidRDefault="0089233A" w:rsidP="0089233A">
      <w:pPr>
        <w:rPr>
          <w:b/>
          <w:bCs/>
        </w:rPr>
      </w:pPr>
      <w:r w:rsidRPr="0089233A">
        <w:rPr>
          <w:b/>
          <w:bCs/>
        </w:rPr>
        <w:t>Как добавить элемент в документ внутри другого элемента в DOM</w:t>
      </w:r>
    </w:p>
    <w:p w14:paraId="4E53D546" w14:textId="77777777" w:rsidR="0089233A" w:rsidRPr="0089233A" w:rsidRDefault="0089233A" w:rsidP="0089233A">
      <w:r w:rsidRPr="0089233A">
        <w:rPr>
          <w:b/>
          <w:bCs/>
        </w:rPr>
        <w:t>Что хотят услышать интервьюеры:</w:t>
      </w:r>
    </w:p>
    <w:p w14:paraId="0129BEB7" w14:textId="77777777" w:rsidR="0089233A" w:rsidRPr="0089233A" w:rsidRDefault="0089233A" w:rsidP="0089233A">
      <w:r w:rsidRPr="0089233A">
        <w:t>Интервьюеры ожидают, что кандидат продемонстрирует понимание работы с DOM, включая методы манипуляции элементами. Важно упомянуть о методах, таких как appendChild, insertBefore и innerHTML, а также о том, как правильно использовать эти методы для добавления нового элемента в существующий. Также полезно показать знание о том, как избежать потенциальных проблем, таких как смешивание HTML и JavaScript, и как эффективно управлять элементами.</w:t>
      </w:r>
    </w:p>
    <w:p w14:paraId="3986359E" w14:textId="77777777" w:rsidR="0089233A" w:rsidRPr="0089233A" w:rsidRDefault="0089233A" w:rsidP="0089233A">
      <w:pPr>
        <w:rPr>
          <w:b/>
          <w:bCs/>
        </w:rPr>
      </w:pPr>
      <w:r w:rsidRPr="0089233A">
        <w:rPr>
          <w:b/>
          <w:bCs/>
        </w:rPr>
        <w:t>Шаги для добавления элемента в DOM:</w:t>
      </w:r>
    </w:p>
    <w:p w14:paraId="6CC3BEA5" w14:textId="77777777" w:rsidR="0089233A" w:rsidRPr="0089233A" w:rsidRDefault="0089233A" w:rsidP="0089233A">
      <w:pPr>
        <w:numPr>
          <w:ilvl w:val="0"/>
          <w:numId w:val="17"/>
        </w:numPr>
      </w:pPr>
      <w:r w:rsidRPr="0089233A">
        <w:rPr>
          <w:b/>
          <w:bCs/>
        </w:rPr>
        <w:t>Создание нового элемента:</w:t>
      </w:r>
    </w:p>
    <w:p w14:paraId="2C75B9DA" w14:textId="77777777" w:rsidR="0089233A" w:rsidRPr="0089233A" w:rsidRDefault="0089233A" w:rsidP="0089233A">
      <w:r w:rsidRPr="0089233A">
        <w:t>Используем метод document.createElement() для создания нового элемента.</w:t>
      </w:r>
    </w:p>
    <w:p w14:paraId="3B67A80D" w14:textId="77777777" w:rsidR="0089233A" w:rsidRPr="0089233A" w:rsidRDefault="0089233A" w:rsidP="0089233A">
      <w:pPr>
        <w:numPr>
          <w:ilvl w:val="0"/>
          <w:numId w:val="17"/>
        </w:numPr>
      </w:pPr>
      <w:r w:rsidRPr="0089233A">
        <w:rPr>
          <w:b/>
          <w:bCs/>
        </w:rPr>
        <w:t>Настройка элемента:</w:t>
      </w:r>
    </w:p>
    <w:p w14:paraId="12A6DBFC" w14:textId="77777777" w:rsidR="0089233A" w:rsidRPr="0089233A" w:rsidRDefault="0089233A" w:rsidP="0089233A">
      <w:r w:rsidRPr="0089233A">
        <w:t>Определите атрибуты или контент для нового элемента, если это необходимо.</w:t>
      </w:r>
    </w:p>
    <w:p w14:paraId="2651FD2F" w14:textId="77777777" w:rsidR="0089233A" w:rsidRPr="0089233A" w:rsidRDefault="0089233A" w:rsidP="0089233A">
      <w:pPr>
        <w:numPr>
          <w:ilvl w:val="0"/>
          <w:numId w:val="17"/>
        </w:numPr>
      </w:pPr>
      <w:r w:rsidRPr="0089233A">
        <w:rPr>
          <w:b/>
          <w:bCs/>
        </w:rPr>
        <w:t>Выбор родительского элемента:</w:t>
      </w:r>
    </w:p>
    <w:p w14:paraId="326AB51D" w14:textId="77777777" w:rsidR="0089233A" w:rsidRPr="0089233A" w:rsidRDefault="0089233A" w:rsidP="0089233A">
      <w:r w:rsidRPr="0089233A">
        <w:t>Найдите существующий элемент в DOM, в который вы хотите добавить новый элемент.</w:t>
      </w:r>
    </w:p>
    <w:p w14:paraId="42B2E67D" w14:textId="77777777" w:rsidR="0089233A" w:rsidRPr="0089233A" w:rsidRDefault="0089233A" w:rsidP="0089233A">
      <w:pPr>
        <w:numPr>
          <w:ilvl w:val="0"/>
          <w:numId w:val="17"/>
        </w:numPr>
      </w:pPr>
      <w:r w:rsidRPr="0089233A">
        <w:rPr>
          <w:b/>
          <w:bCs/>
        </w:rPr>
        <w:t>Добавление элемента:</w:t>
      </w:r>
    </w:p>
    <w:p w14:paraId="644111CA" w14:textId="77777777" w:rsidR="0089233A" w:rsidRPr="0089233A" w:rsidRDefault="0089233A" w:rsidP="0089233A">
      <w:r w:rsidRPr="0089233A">
        <w:t>Используйте метод appendChild(), чтобы добавить новый элемент в родительский элемент.</w:t>
      </w:r>
    </w:p>
    <w:p w14:paraId="2F545E0E" w14:textId="77777777" w:rsidR="0089233A" w:rsidRPr="0089233A" w:rsidRDefault="0089233A" w:rsidP="0089233A">
      <w:pPr>
        <w:rPr>
          <w:b/>
          <w:bCs/>
        </w:rPr>
      </w:pPr>
      <w:r w:rsidRPr="0089233A">
        <w:rPr>
          <w:b/>
          <w:bCs/>
        </w:rPr>
        <w:t>Пример кода:</w:t>
      </w:r>
    </w:p>
    <w:p w14:paraId="52A91999" w14:textId="77777777" w:rsidR="0089233A" w:rsidRPr="0089233A" w:rsidRDefault="0089233A" w:rsidP="0089233A">
      <w:r w:rsidRPr="0089233A">
        <w:rPr>
          <w:i/>
          <w:iCs/>
        </w:rPr>
        <w:t>// Шаг 1: Создание нового элемента</w:t>
      </w:r>
    </w:p>
    <w:p w14:paraId="3C47EC9B" w14:textId="77777777" w:rsidR="0089233A" w:rsidRPr="0089233A" w:rsidRDefault="0089233A" w:rsidP="0089233A">
      <w:r w:rsidRPr="0089233A">
        <w:t>const newElement = document.createElement('div');</w:t>
      </w:r>
    </w:p>
    <w:p w14:paraId="2E4CD0F9" w14:textId="77777777" w:rsidR="0089233A" w:rsidRPr="0089233A" w:rsidRDefault="0089233A" w:rsidP="0089233A"/>
    <w:p w14:paraId="53F9B20E" w14:textId="77777777" w:rsidR="0089233A" w:rsidRPr="0089233A" w:rsidRDefault="0089233A" w:rsidP="0089233A">
      <w:r w:rsidRPr="0089233A">
        <w:rPr>
          <w:i/>
          <w:iCs/>
        </w:rPr>
        <w:t>// Шаг 2: Настройка элемента</w:t>
      </w:r>
    </w:p>
    <w:p w14:paraId="2D309582" w14:textId="77777777" w:rsidR="0089233A" w:rsidRPr="0089233A" w:rsidRDefault="0089233A" w:rsidP="0089233A">
      <w:r w:rsidRPr="0089233A">
        <w:t>newElement.textContent = 'Hello, World!';</w:t>
      </w:r>
    </w:p>
    <w:p w14:paraId="3BE46E93" w14:textId="77777777" w:rsidR="0089233A" w:rsidRPr="0089233A" w:rsidRDefault="0089233A" w:rsidP="0089233A">
      <w:r w:rsidRPr="0089233A">
        <w:t xml:space="preserve">newElement.className = 'greeting'; </w:t>
      </w:r>
      <w:r w:rsidRPr="0089233A">
        <w:rPr>
          <w:i/>
          <w:iCs/>
        </w:rPr>
        <w:t>// Добавляем класс для стилизации</w:t>
      </w:r>
    </w:p>
    <w:p w14:paraId="4572C8C8" w14:textId="77777777" w:rsidR="0089233A" w:rsidRPr="0089233A" w:rsidRDefault="0089233A" w:rsidP="0089233A"/>
    <w:p w14:paraId="5F8D7027" w14:textId="77777777" w:rsidR="0089233A" w:rsidRPr="0089233A" w:rsidRDefault="0089233A" w:rsidP="0089233A">
      <w:r w:rsidRPr="0089233A">
        <w:rPr>
          <w:i/>
          <w:iCs/>
        </w:rPr>
        <w:t>// Шаг 3: Выбор родительского элемента</w:t>
      </w:r>
    </w:p>
    <w:p w14:paraId="50147DA8" w14:textId="77777777" w:rsidR="0089233A" w:rsidRPr="0089233A" w:rsidRDefault="0089233A" w:rsidP="0089233A">
      <w:r w:rsidRPr="0089233A">
        <w:t xml:space="preserve">const parentElement = document.getElementById('parent'); </w:t>
      </w:r>
      <w:r w:rsidRPr="0089233A">
        <w:rPr>
          <w:i/>
          <w:iCs/>
        </w:rPr>
        <w:t>// Предполагается, что такой элемент существует</w:t>
      </w:r>
    </w:p>
    <w:p w14:paraId="3D2568AD" w14:textId="77777777" w:rsidR="0089233A" w:rsidRPr="0089233A" w:rsidRDefault="0089233A" w:rsidP="0089233A"/>
    <w:p w14:paraId="5F2D9C19" w14:textId="77777777" w:rsidR="0089233A" w:rsidRPr="0089233A" w:rsidRDefault="0089233A" w:rsidP="0089233A">
      <w:r w:rsidRPr="0089233A">
        <w:rPr>
          <w:i/>
          <w:iCs/>
        </w:rPr>
        <w:lastRenderedPageBreak/>
        <w:t>// Шаг 4: Добавление элемента</w:t>
      </w:r>
    </w:p>
    <w:p w14:paraId="73CA5075" w14:textId="77777777" w:rsidR="0089233A" w:rsidRPr="0089233A" w:rsidRDefault="0089233A" w:rsidP="0089233A">
      <w:r w:rsidRPr="0089233A">
        <w:t xml:space="preserve">parentElement.appendChild(newElement); </w:t>
      </w:r>
      <w:r w:rsidRPr="0089233A">
        <w:rPr>
          <w:i/>
          <w:iCs/>
        </w:rPr>
        <w:t>// Добавляем новый элемент в родительский элемент</w:t>
      </w:r>
    </w:p>
    <w:p w14:paraId="337D8F7E" w14:textId="77777777" w:rsidR="0089233A" w:rsidRPr="0089233A" w:rsidRDefault="0089233A" w:rsidP="0089233A">
      <w:pPr>
        <w:rPr>
          <w:b/>
          <w:bCs/>
        </w:rPr>
      </w:pPr>
      <w:r w:rsidRPr="0089233A">
        <w:rPr>
          <w:b/>
          <w:bCs/>
        </w:rPr>
        <w:t>Примеры использования:</w:t>
      </w:r>
    </w:p>
    <w:p w14:paraId="72F69954" w14:textId="77777777" w:rsidR="0089233A" w:rsidRPr="0089233A" w:rsidRDefault="0089233A" w:rsidP="0089233A">
      <w:r w:rsidRPr="0089233A">
        <w:rPr>
          <w:i/>
          <w:iCs/>
        </w:rPr>
        <w:t>// Пример 1: Добавление элемента в существующий элемент</w:t>
      </w:r>
    </w:p>
    <w:p w14:paraId="7965336F" w14:textId="77777777" w:rsidR="0089233A" w:rsidRPr="0089233A" w:rsidRDefault="0089233A" w:rsidP="0089233A">
      <w:r w:rsidRPr="0089233A">
        <w:t>const listItem = document.createElement('li');</w:t>
      </w:r>
    </w:p>
    <w:p w14:paraId="3A731658" w14:textId="77777777" w:rsidR="0089233A" w:rsidRPr="0089233A" w:rsidRDefault="0089233A" w:rsidP="0089233A">
      <w:r w:rsidRPr="0089233A">
        <w:t>listItem.textContent = 'Item 1';</w:t>
      </w:r>
    </w:p>
    <w:p w14:paraId="6C2D12E5" w14:textId="77777777" w:rsidR="0089233A" w:rsidRPr="0089233A" w:rsidRDefault="0089233A" w:rsidP="0089233A">
      <w:r w:rsidRPr="0089233A">
        <w:t>document.getElementById('list').appendChild(listItem);</w:t>
      </w:r>
    </w:p>
    <w:p w14:paraId="183ACEBC" w14:textId="77777777" w:rsidR="0089233A" w:rsidRPr="0089233A" w:rsidRDefault="0089233A" w:rsidP="0089233A"/>
    <w:p w14:paraId="2319B95F" w14:textId="77777777" w:rsidR="0089233A" w:rsidRPr="0089233A" w:rsidRDefault="0089233A" w:rsidP="0089233A">
      <w:r w:rsidRPr="0089233A">
        <w:rPr>
          <w:i/>
          <w:iCs/>
        </w:rPr>
        <w:t>// Пример 2: Вставка элемента перед другим элементом</w:t>
      </w:r>
    </w:p>
    <w:p w14:paraId="2CE93865" w14:textId="77777777" w:rsidR="0089233A" w:rsidRPr="0089233A" w:rsidRDefault="0089233A" w:rsidP="0089233A">
      <w:r w:rsidRPr="0089233A">
        <w:t>const anotherItem = document.createElement('li');</w:t>
      </w:r>
    </w:p>
    <w:p w14:paraId="0A254E17" w14:textId="77777777" w:rsidR="0089233A" w:rsidRPr="0089233A" w:rsidRDefault="0089233A" w:rsidP="0089233A">
      <w:r w:rsidRPr="0089233A">
        <w:t>anotherItem.textContent = 'Item 2';</w:t>
      </w:r>
    </w:p>
    <w:p w14:paraId="54318233" w14:textId="77777777" w:rsidR="0089233A" w:rsidRPr="0089233A" w:rsidRDefault="0089233A" w:rsidP="0089233A">
      <w:r w:rsidRPr="0089233A">
        <w:t>const list = document.getElementById('list');</w:t>
      </w:r>
    </w:p>
    <w:p w14:paraId="0A5CC110" w14:textId="77777777" w:rsidR="0089233A" w:rsidRPr="0089233A" w:rsidRDefault="0089233A" w:rsidP="0089233A">
      <w:r w:rsidRPr="0089233A">
        <w:t xml:space="preserve">list.insertBefore(anotherItem, list.firstChild); </w:t>
      </w:r>
      <w:r w:rsidRPr="0089233A">
        <w:rPr>
          <w:i/>
          <w:iCs/>
        </w:rPr>
        <w:t>// Вставляем в начало списка</w:t>
      </w:r>
    </w:p>
    <w:p w14:paraId="1B6AB6CB" w14:textId="77777777" w:rsidR="00DF5302" w:rsidRPr="0089233A" w:rsidRDefault="00DF5302" w:rsidP="0089233A"/>
    <w:sectPr w:rsidR="00DF5302" w:rsidRPr="008923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8C067A"/>
    <w:multiLevelType w:val="multilevel"/>
    <w:tmpl w:val="38A6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359740138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261E7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923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2025-12-07T12:48:00Z</dcterms:modified>
</cp:coreProperties>
</file>