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CA83" w14:textId="77777777" w:rsidR="00C747F0" w:rsidRPr="00C747F0" w:rsidRDefault="00C747F0" w:rsidP="00C747F0">
      <w:pPr>
        <w:rPr>
          <w:b/>
          <w:bCs/>
        </w:rPr>
      </w:pPr>
      <w:r w:rsidRPr="00C747F0">
        <w:rPr>
          <w:b/>
          <w:bCs/>
        </w:rPr>
        <w:t>Как добавить элемент в массив с помощью метода push в JavaScript</w:t>
      </w:r>
    </w:p>
    <w:p w14:paraId="1598935E" w14:textId="77777777" w:rsidR="00C747F0" w:rsidRPr="00C747F0" w:rsidRDefault="00C747F0" w:rsidP="00C747F0">
      <w:r w:rsidRPr="00C747F0">
        <w:rPr>
          <w:b/>
          <w:bCs/>
        </w:rPr>
        <w:t>Что хотят услышать интервьюеры:</w:t>
      </w:r>
      <w:r w:rsidRPr="00C747F0">
        <w:br/>
        <w:t>Интервьюеры ожидают, что кандидат продемонстрирует понимание метода push в JavaScript, его применения для добавления элементов в массив, а также осведомленность о том, как данный метод влияет на исходный массив. Кандидат должен быть готов показать, как push работает с различными типами данных и упомянуть возможные ошибки или ограничения.</w:t>
      </w:r>
    </w:p>
    <w:p w14:paraId="195A35B9" w14:textId="77777777" w:rsidR="00C747F0" w:rsidRPr="00C747F0" w:rsidRDefault="00C747F0" w:rsidP="00C747F0">
      <w:pPr>
        <w:rPr>
          <w:b/>
          <w:bCs/>
        </w:rPr>
      </w:pPr>
      <w:r w:rsidRPr="00C747F0">
        <w:rPr>
          <w:b/>
          <w:bCs/>
        </w:rPr>
        <w:t>Пошаговый план использования метода </w:t>
      </w:r>
      <w:r w:rsidRPr="00C747F0">
        <w:t>push</w:t>
      </w:r>
    </w:p>
    <w:p w14:paraId="34CBB301" w14:textId="77777777" w:rsidR="00C747F0" w:rsidRPr="00C747F0" w:rsidRDefault="00C747F0" w:rsidP="00C747F0">
      <w:pPr>
        <w:numPr>
          <w:ilvl w:val="0"/>
          <w:numId w:val="31"/>
        </w:numPr>
      </w:pPr>
      <w:r w:rsidRPr="00C747F0">
        <w:rPr>
          <w:b/>
          <w:bCs/>
        </w:rPr>
        <w:t>Создание массива:</w:t>
      </w:r>
      <w:r w:rsidRPr="00C747F0">
        <w:t> Начните с создания массива, в который вы хотите добавить элемент.</w:t>
      </w:r>
    </w:p>
    <w:p w14:paraId="059EFB11" w14:textId="77777777" w:rsidR="00C747F0" w:rsidRPr="00C747F0" w:rsidRDefault="00C747F0" w:rsidP="00C747F0">
      <w:pPr>
        <w:numPr>
          <w:ilvl w:val="0"/>
          <w:numId w:val="31"/>
        </w:numPr>
      </w:pPr>
      <w:r w:rsidRPr="00C747F0">
        <w:rPr>
          <w:b/>
          <w:bCs/>
        </w:rPr>
        <w:t>Использование метода </w:t>
      </w:r>
      <w:r w:rsidRPr="00C747F0">
        <w:t>push</w:t>
      </w:r>
      <w:r w:rsidRPr="00C747F0">
        <w:rPr>
          <w:b/>
          <w:bCs/>
        </w:rPr>
        <w:t>:</w:t>
      </w:r>
      <w:r w:rsidRPr="00C747F0">
        <w:t> Вызовите метод push, передав ему элемент, который нужно добавить.</w:t>
      </w:r>
    </w:p>
    <w:p w14:paraId="3F127C83" w14:textId="77777777" w:rsidR="00C747F0" w:rsidRPr="00C747F0" w:rsidRDefault="00C747F0" w:rsidP="00C747F0">
      <w:pPr>
        <w:numPr>
          <w:ilvl w:val="0"/>
          <w:numId w:val="31"/>
        </w:numPr>
      </w:pPr>
      <w:r w:rsidRPr="00C747F0">
        <w:rPr>
          <w:b/>
          <w:bCs/>
        </w:rPr>
        <w:t>Проверка результата:</w:t>
      </w:r>
      <w:r w:rsidRPr="00C747F0">
        <w:t> Убедитесь, что элемент был успешно добавлен, проверив массив.</w:t>
      </w:r>
    </w:p>
    <w:p w14:paraId="433F966A" w14:textId="77777777" w:rsidR="00C747F0" w:rsidRPr="00C747F0" w:rsidRDefault="00C747F0" w:rsidP="00C747F0">
      <w:pPr>
        <w:rPr>
          <w:b/>
          <w:bCs/>
        </w:rPr>
      </w:pPr>
      <w:r w:rsidRPr="00C747F0">
        <w:rPr>
          <w:b/>
          <w:bCs/>
        </w:rPr>
        <w:t>Пример кода</w:t>
      </w:r>
    </w:p>
    <w:p w14:paraId="797A3EC4" w14:textId="77777777" w:rsidR="00C747F0" w:rsidRPr="00C747F0" w:rsidRDefault="00C747F0" w:rsidP="00C747F0">
      <w:r w:rsidRPr="00C747F0">
        <w:rPr>
          <w:i/>
          <w:iCs/>
        </w:rPr>
        <w:t>// 1. Создаем массив</w:t>
      </w:r>
    </w:p>
    <w:p w14:paraId="61C6D25F" w14:textId="77777777" w:rsidR="00C747F0" w:rsidRPr="00C747F0" w:rsidRDefault="00C747F0" w:rsidP="00C747F0">
      <w:r w:rsidRPr="00C747F0">
        <w:t>let fruits = ['apple', 'banana'];</w:t>
      </w:r>
    </w:p>
    <w:p w14:paraId="23817961" w14:textId="77777777" w:rsidR="00C747F0" w:rsidRPr="00C747F0" w:rsidRDefault="00C747F0" w:rsidP="00C747F0"/>
    <w:p w14:paraId="391A432C" w14:textId="77777777" w:rsidR="00C747F0" w:rsidRPr="00C747F0" w:rsidRDefault="00C747F0" w:rsidP="00C747F0">
      <w:r w:rsidRPr="00C747F0">
        <w:rPr>
          <w:i/>
          <w:iCs/>
        </w:rPr>
        <w:t>// 2. Используем метод push для добавления нового элемента</w:t>
      </w:r>
    </w:p>
    <w:p w14:paraId="3F8FCD05" w14:textId="77777777" w:rsidR="00C747F0" w:rsidRPr="00C747F0" w:rsidRDefault="00C747F0" w:rsidP="00C747F0">
      <w:r w:rsidRPr="00C747F0">
        <w:t xml:space="preserve">fruits.push('orange'); </w:t>
      </w:r>
      <w:r w:rsidRPr="00C747F0">
        <w:rPr>
          <w:i/>
          <w:iCs/>
        </w:rPr>
        <w:t>// Добавляем 'orange' в конец массива</w:t>
      </w:r>
    </w:p>
    <w:p w14:paraId="0AB91116" w14:textId="77777777" w:rsidR="00C747F0" w:rsidRPr="00C747F0" w:rsidRDefault="00C747F0" w:rsidP="00C747F0"/>
    <w:p w14:paraId="78D12B6A" w14:textId="77777777" w:rsidR="00C747F0" w:rsidRPr="00C747F0" w:rsidRDefault="00C747F0" w:rsidP="00C747F0">
      <w:r w:rsidRPr="00C747F0">
        <w:rPr>
          <w:i/>
          <w:iCs/>
        </w:rPr>
        <w:t>// 3. Проверяем результат</w:t>
      </w:r>
    </w:p>
    <w:p w14:paraId="0B7B8B14" w14:textId="77777777" w:rsidR="00C747F0" w:rsidRPr="00C747F0" w:rsidRDefault="00C747F0" w:rsidP="00C747F0">
      <w:r w:rsidRPr="00C747F0">
        <w:t xml:space="preserve">console.log(fruits); </w:t>
      </w:r>
      <w:r w:rsidRPr="00C747F0">
        <w:rPr>
          <w:i/>
          <w:iCs/>
        </w:rPr>
        <w:t>// Ожидаемый вывод: ['apple', 'banana', 'orange']</w:t>
      </w:r>
    </w:p>
    <w:p w14:paraId="1D9344A0" w14:textId="77777777" w:rsidR="00C747F0" w:rsidRPr="00C747F0" w:rsidRDefault="00C747F0" w:rsidP="00C747F0"/>
    <w:p w14:paraId="35BC771B" w14:textId="77777777" w:rsidR="00C747F0" w:rsidRPr="00C747F0" w:rsidRDefault="00C747F0" w:rsidP="00C747F0">
      <w:r w:rsidRPr="00C747F0">
        <w:rPr>
          <w:i/>
          <w:iCs/>
        </w:rPr>
        <w:t>// Пример добавления нескольких элементов</w:t>
      </w:r>
    </w:p>
    <w:p w14:paraId="1A321D81" w14:textId="77777777" w:rsidR="00C747F0" w:rsidRPr="00C747F0" w:rsidRDefault="00C747F0" w:rsidP="00C747F0">
      <w:r w:rsidRPr="00C747F0">
        <w:t xml:space="preserve">fruits.push('grape', 'pear'); </w:t>
      </w:r>
      <w:r w:rsidRPr="00C747F0">
        <w:rPr>
          <w:i/>
          <w:iCs/>
        </w:rPr>
        <w:t>// Можно добавить несколько элементов за один раз</w:t>
      </w:r>
    </w:p>
    <w:p w14:paraId="0FA29769" w14:textId="77777777" w:rsidR="00C747F0" w:rsidRPr="00C747F0" w:rsidRDefault="00C747F0" w:rsidP="00C747F0">
      <w:r w:rsidRPr="00C747F0">
        <w:t xml:space="preserve">console.log(fruits); </w:t>
      </w:r>
      <w:r w:rsidRPr="00C747F0">
        <w:rPr>
          <w:i/>
          <w:iCs/>
        </w:rPr>
        <w:t>// Ожидаемый вывод: ['apple', 'banana', 'orange', 'grape', 'pear']</w:t>
      </w:r>
    </w:p>
    <w:p w14:paraId="6B975DCD" w14:textId="77777777" w:rsidR="00C747F0" w:rsidRPr="00C747F0" w:rsidRDefault="00C747F0" w:rsidP="00C747F0">
      <w:pPr>
        <w:rPr>
          <w:b/>
          <w:bCs/>
        </w:rPr>
      </w:pPr>
      <w:r w:rsidRPr="00C747F0">
        <w:rPr>
          <w:b/>
          <w:bCs/>
        </w:rPr>
        <w:t>Краткое пояснение</w:t>
      </w:r>
    </w:p>
    <w:p w14:paraId="28F66654" w14:textId="77777777" w:rsidR="00C747F0" w:rsidRPr="00C747F0" w:rsidRDefault="00C747F0" w:rsidP="00C747F0">
      <w:pPr>
        <w:numPr>
          <w:ilvl w:val="0"/>
          <w:numId w:val="32"/>
        </w:numPr>
      </w:pPr>
      <w:r w:rsidRPr="00C747F0">
        <w:t>Метод push изменяет исходный массив, добавляя указанные элементы в конец, и возвращает новую длину массива.</w:t>
      </w:r>
    </w:p>
    <w:p w14:paraId="0FC06AE0" w14:textId="77777777" w:rsidR="00C747F0" w:rsidRPr="00C747F0" w:rsidRDefault="00C747F0" w:rsidP="00C747F0">
      <w:pPr>
        <w:numPr>
          <w:ilvl w:val="0"/>
          <w:numId w:val="32"/>
        </w:numPr>
      </w:pPr>
      <w:r w:rsidRPr="00C747F0">
        <w:t>Он может принимать один или несколько аргументов, что позволяет добавлять сразу несколько элементов.</w:t>
      </w:r>
    </w:p>
    <w:p w14:paraId="63D0DC5A" w14:textId="77777777" w:rsidR="00C747F0" w:rsidRPr="00C747F0" w:rsidRDefault="00C747F0" w:rsidP="00C747F0">
      <w:pPr>
        <w:numPr>
          <w:ilvl w:val="0"/>
          <w:numId w:val="32"/>
        </w:numPr>
      </w:pPr>
      <w:r w:rsidRPr="00C747F0">
        <w:lastRenderedPageBreak/>
        <w:t>Важно помнить, что push изменяет оригинальный массив, что может быть критично в некоторых случаях (например, в функциональном программировании).</w:t>
      </w:r>
    </w:p>
    <w:p w14:paraId="1B6AB6CB" w14:textId="77777777" w:rsidR="00DF5302" w:rsidRPr="00C747F0" w:rsidRDefault="00DF5302" w:rsidP="00C747F0"/>
    <w:sectPr w:rsidR="00DF5302" w:rsidRPr="00C747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830D8E"/>
    <w:multiLevelType w:val="multilevel"/>
    <w:tmpl w:val="4E82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204D1"/>
    <w:multiLevelType w:val="multilevel"/>
    <w:tmpl w:val="CA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867326849">
    <w:abstractNumId w:val="20"/>
  </w:num>
  <w:num w:numId="32" w16cid:durableId="390810651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27818"/>
    <w:rsid w:val="00B34409"/>
    <w:rsid w:val="00B915B7"/>
    <w:rsid w:val="00BC0343"/>
    <w:rsid w:val="00C16CDE"/>
    <w:rsid w:val="00C63384"/>
    <w:rsid w:val="00C747F0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2025-12-08T15:36:00Z</dcterms:modified>
</cp:coreProperties>
</file>