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B1C0" w14:textId="77777777" w:rsidR="00A40A5B" w:rsidRPr="00A40A5B" w:rsidRDefault="00A40A5B" w:rsidP="00A40A5B">
      <w:pPr>
        <w:rPr>
          <w:b/>
          <w:bCs/>
        </w:rPr>
      </w:pPr>
      <w:r w:rsidRPr="00A40A5B">
        <w:rPr>
          <w:b/>
          <w:bCs/>
        </w:rPr>
        <w:t>Как задать this явно для функции в JavaScript</w:t>
      </w:r>
    </w:p>
    <w:p w14:paraId="63D888B8" w14:textId="77777777" w:rsidR="00A40A5B" w:rsidRPr="00A40A5B" w:rsidRDefault="00A40A5B" w:rsidP="00A40A5B">
      <w:r w:rsidRPr="00A40A5B">
        <w:rPr>
          <w:b/>
          <w:bCs/>
        </w:rPr>
        <w:t>Что хотят услышать интервьюеры:</w:t>
      </w:r>
    </w:p>
    <w:p w14:paraId="0501E1E0" w14:textId="77777777" w:rsidR="00A40A5B" w:rsidRPr="00A40A5B" w:rsidRDefault="00A40A5B" w:rsidP="00A40A5B">
      <w:r w:rsidRPr="00A40A5B">
        <w:t>Интервьюеры ожидают, что кандидат продемонстрирует понимание концепции контекста this в JavaScript, включая различные способы его задания. Они хотят увидеть практический опыт и осознание, как контекст может меняться в зависимости от места вызова функции. Важно упомянуть методы, которые позволяют явно задавать this, и их применение в реальных сценариях.</w:t>
      </w:r>
    </w:p>
    <w:p w14:paraId="3442F87C" w14:textId="77777777" w:rsidR="00A40A5B" w:rsidRPr="00A40A5B" w:rsidRDefault="00A40A5B" w:rsidP="00A40A5B">
      <w:pPr>
        <w:rPr>
          <w:b/>
          <w:bCs/>
        </w:rPr>
      </w:pPr>
      <w:r w:rsidRPr="00A40A5B">
        <w:rPr>
          <w:b/>
          <w:bCs/>
        </w:rPr>
        <w:t>Способы явного задания </w:t>
      </w:r>
      <w:r w:rsidRPr="00A40A5B">
        <w:t>this</w:t>
      </w:r>
      <w:r w:rsidRPr="00A40A5B">
        <w:rPr>
          <w:b/>
          <w:bCs/>
        </w:rPr>
        <w:t> в JavaScript:</w:t>
      </w:r>
    </w:p>
    <w:p w14:paraId="08438A09" w14:textId="77777777" w:rsidR="00A40A5B" w:rsidRPr="00A40A5B" w:rsidRDefault="00A40A5B" w:rsidP="00A40A5B">
      <w:pPr>
        <w:numPr>
          <w:ilvl w:val="0"/>
          <w:numId w:val="18"/>
        </w:numPr>
      </w:pPr>
      <w:r w:rsidRPr="00A40A5B">
        <w:rPr>
          <w:b/>
          <w:bCs/>
        </w:rPr>
        <w:t>Использование </w:t>
      </w:r>
      <w:r w:rsidRPr="00A40A5B">
        <w:t>call()</w:t>
      </w:r>
    </w:p>
    <w:p w14:paraId="22133EB5" w14:textId="77777777" w:rsidR="00A40A5B" w:rsidRPr="00A40A5B" w:rsidRDefault="00A40A5B" w:rsidP="00A40A5B">
      <w:pPr>
        <w:numPr>
          <w:ilvl w:val="1"/>
          <w:numId w:val="18"/>
        </w:numPr>
      </w:pPr>
      <w:r w:rsidRPr="00A40A5B">
        <w:t>Позволяет вызывать функцию с указанным значением this.</w:t>
      </w:r>
    </w:p>
    <w:p w14:paraId="57596B83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>function greet() {</w:t>
      </w:r>
    </w:p>
    <w:p w14:paraId="1C7E5E8D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 xml:space="preserve">    return `Hello, ${this.name}`;</w:t>
      </w:r>
    </w:p>
    <w:p w14:paraId="36FE1885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>}</w:t>
      </w:r>
    </w:p>
    <w:p w14:paraId="4CFF833A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</w:p>
    <w:p w14:paraId="015A2AE8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>const user = { name: 'Alice' };</w:t>
      </w:r>
    </w:p>
    <w:p w14:paraId="7B2CA9CB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 xml:space="preserve">console.log(greet.call(user)); </w:t>
      </w:r>
      <w:r w:rsidRPr="00A40A5B">
        <w:rPr>
          <w:i/>
          <w:iCs/>
        </w:rPr>
        <w:t>// "Hello, Alice"</w:t>
      </w:r>
    </w:p>
    <w:p w14:paraId="7B7AD4B1" w14:textId="77777777" w:rsidR="00A40A5B" w:rsidRPr="00A40A5B" w:rsidRDefault="00A40A5B" w:rsidP="00A40A5B">
      <w:pPr>
        <w:numPr>
          <w:ilvl w:val="0"/>
          <w:numId w:val="18"/>
        </w:numPr>
      </w:pPr>
      <w:r w:rsidRPr="00A40A5B">
        <w:rPr>
          <w:b/>
          <w:bCs/>
        </w:rPr>
        <w:t>Использование </w:t>
      </w:r>
      <w:r w:rsidRPr="00A40A5B">
        <w:t>apply()</w:t>
      </w:r>
    </w:p>
    <w:p w14:paraId="323E9119" w14:textId="77777777" w:rsidR="00A40A5B" w:rsidRPr="00A40A5B" w:rsidRDefault="00A40A5B" w:rsidP="00A40A5B">
      <w:pPr>
        <w:numPr>
          <w:ilvl w:val="1"/>
          <w:numId w:val="18"/>
        </w:numPr>
      </w:pPr>
      <w:r w:rsidRPr="00A40A5B">
        <w:t>Похож на call(), но принимает массив аргументов.</w:t>
      </w:r>
    </w:p>
    <w:p w14:paraId="25513D3B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>function introduce(age) {</w:t>
      </w:r>
    </w:p>
    <w:p w14:paraId="38A6CF69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 xml:space="preserve">    return `I'm ${this.name} and I'm ${age} years old.`;</w:t>
      </w:r>
    </w:p>
    <w:p w14:paraId="726FB3DA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>}</w:t>
      </w:r>
    </w:p>
    <w:p w14:paraId="4253A1B0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</w:p>
    <w:p w14:paraId="1D6EC192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>const person = { name: 'Bob' };</w:t>
      </w:r>
    </w:p>
    <w:p w14:paraId="3D04AF58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 xml:space="preserve">console.log(introduce.apply(person, [30])); </w:t>
      </w:r>
      <w:r w:rsidRPr="00A40A5B">
        <w:rPr>
          <w:i/>
          <w:iCs/>
        </w:rPr>
        <w:t>// "I'm Bob and I'm 30 years old."</w:t>
      </w:r>
    </w:p>
    <w:p w14:paraId="77C78A5F" w14:textId="77777777" w:rsidR="00A40A5B" w:rsidRPr="00A40A5B" w:rsidRDefault="00A40A5B" w:rsidP="00A40A5B">
      <w:pPr>
        <w:numPr>
          <w:ilvl w:val="0"/>
          <w:numId w:val="18"/>
        </w:numPr>
      </w:pPr>
      <w:r w:rsidRPr="00A40A5B">
        <w:rPr>
          <w:b/>
          <w:bCs/>
        </w:rPr>
        <w:t>Использование </w:t>
      </w:r>
      <w:r w:rsidRPr="00A40A5B">
        <w:t>bind()</w:t>
      </w:r>
    </w:p>
    <w:p w14:paraId="3D1462B0" w14:textId="77777777" w:rsidR="00A40A5B" w:rsidRPr="00A40A5B" w:rsidRDefault="00A40A5B" w:rsidP="00A40A5B">
      <w:pPr>
        <w:numPr>
          <w:ilvl w:val="1"/>
          <w:numId w:val="18"/>
        </w:numPr>
      </w:pPr>
      <w:r w:rsidRPr="00A40A5B">
        <w:t>Создает новую функцию, которая при вызове будет иметь заданное значение this.</w:t>
      </w:r>
    </w:p>
    <w:p w14:paraId="521ABD4C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>function info() {</w:t>
      </w:r>
    </w:p>
    <w:p w14:paraId="66DCF1C3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 xml:space="preserve">    return `Name: ${this.name}`;</w:t>
      </w:r>
    </w:p>
    <w:p w14:paraId="4533A7EC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>}</w:t>
      </w:r>
    </w:p>
    <w:p w14:paraId="69BDD9A8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</w:p>
    <w:p w14:paraId="3353E277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>const employee = { name: 'Charlie' };</w:t>
      </w:r>
    </w:p>
    <w:p w14:paraId="3423C04E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>const boundInfo = info.bind(employee);</w:t>
      </w:r>
    </w:p>
    <w:p w14:paraId="5A953857" w14:textId="77777777" w:rsidR="00A40A5B" w:rsidRPr="00A40A5B" w:rsidRDefault="00A40A5B" w:rsidP="00A40A5B">
      <w:pPr>
        <w:numPr>
          <w:ilvl w:val="0"/>
          <w:numId w:val="18"/>
        </w:numPr>
        <w:tabs>
          <w:tab w:val="clear" w:pos="720"/>
        </w:tabs>
      </w:pPr>
      <w:r w:rsidRPr="00A40A5B">
        <w:t xml:space="preserve">console.log(boundInfo()); </w:t>
      </w:r>
      <w:r w:rsidRPr="00A40A5B">
        <w:rPr>
          <w:i/>
          <w:iCs/>
        </w:rPr>
        <w:t>// "Name: Charlie"</w:t>
      </w:r>
    </w:p>
    <w:p w14:paraId="299F50CD" w14:textId="77777777" w:rsidR="00A40A5B" w:rsidRPr="00A40A5B" w:rsidRDefault="00A40A5B" w:rsidP="00A40A5B">
      <w:pPr>
        <w:rPr>
          <w:b/>
          <w:bCs/>
        </w:rPr>
      </w:pPr>
      <w:r w:rsidRPr="00A40A5B">
        <w:rPr>
          <w:b/>
          <w:bCs/>
        </w:rPr>
        <w:t>Примеры использования:</w:t>
      </w:r>
    </w:p>
    <w:p w14:paraId="5FEB913A" w14:textId="77777777" w:rsidR="00A40A5B" w:rsidRPr="00A40A5B" w:rsidRDefault="00A40A5B" w:rsidP="00A40A5B">
      <w:r w:rsidRPr="00A40A5B">
        <w:rPr>
          <w:i/>
          <w:iCs/>
        </w:rPr>
        <w:t>// Пример с call()</w:t>
      </w:r>
    </w:p>
    <w:p w14:paraId="6B2F4638" w14:textId="77777777" w:rsidR="00A40A5B" w:rsidRPr="00A40A5B" w:rsidRDefault="00A40A5B" w:rsidP="00A40A5B">
      <w:r w:rsidRPr="00A40A5B">
        <w:t>function showAge() {</w:t>
      </w:r>
    </w:p>
    <w:p w14:paraId="0FA5BE9E" w14:textId="77777777" w:rsidR="00A40A5B" w:rsidRPr="00A40A5B" w:rsidRDefault="00A40A5B" w:rsidP="00A40A5B">
      <w:r w:rsidRPr="00A40A5B">
        <w:t xml:space="preserve">    return `Age: ${this.age}`;</w:t>
      </w:r>
    </w:p>
    <w:p w14:paraId="648E7901" w14:textId="77777777" w:rsidR="00A40A5B" w:rsidRPr="00A40A5B" w:rsidRDefault="00A40A5B" w:rsidP="00A40A5B">
      <w:r w:rsidRPr="00A40A5B">
        <w:t>}</w:t>
      </w:r>
    </w:p>
    <w:p w14:paraId="48C511C0" w14:textId="77777777" w:rsidR="00A40A5B" w:rsidRPr="00A40A5B" w:rsidRDefault="00A40A5B" w:rsidP="00A40A5B"/>
    <w:p w14:paraId="4B46CC4A" w14:textId="77777777" w:rsidR="00A40A5B" w:rsidRPr="00A40A5B" w:rsidRDefault="00A40A5B" w:rsidP="00A40A5B">
      <w:r w:rsidRPr="00A40A5B">
        <w:t>const user1 = { age: 25 };</w:t>
      </w:r>
    </w:p>
    <w:p w14:paraId="76180F0B" w14:textId="77777777" w:rsidR="00A40A5B" w:rsidRPr="00A40A5B" w:rsidRDefault="00A40A5B" w:rsidP="00A40A5B">
      <w:r w:rsidRPr="00A40A5B">
        <w:t xml:space="preserve">console.log(showAge.call(user1)); </w:t>
      </w:r>
      <w:r w:rsidRPr="00A40A5B">
        <w:rPr>
          <w:i/>
          <w:iCs/>
        </w:rPr>
        <w:t>// "Age: 25"</w:t>
      </w:r>
    </w:p>
    <w:p w14:paraId="140602DF" w14:textId="77777777" w:rsidR="00A40A5B" w:rsidRPr="00A40A5B" w:rsidRDefault="00A40A5B" w:rsidP="00A40A5B"/>
    <w:p w14:paraId="45A8F1D0" w14:textId="77777777" w:rsidR="00A40A5B" w:rsidRPr="00A40A5B" w:rsidRDefault="00A40A5B" w:rsidP="00A40A5B">
      <w:r w:rsidRPr="00A40A5B">
        <w:rPr>
          <w:i/>
          <w:iCs/>
        </w:rPr>
        <w:t>// Пример с apply()</w:t>
      </w:r>
    </w:p>
    <w:p w14:paraId="7D51995E" w14:textId="77777777" w:rsidR="00A40A5B" w:rsidRPr="00A40A5B" w:rsidRDefault="00A40A5B" w:rsidP="00A40A5B">
      <w:r w:rsidRPr="00A40A5B">
        <w:t>function showHobby(hobby) {</w:t>
      </w:r>
    </w:p>
    <w:p w14:paraId="3E759F10" w14:textId="77777777" w:rsidR="00A40A5B" w:rsidRPr="00A40A5B" w:rsidRDefault="00A40A5B" w:rsidP="00A40A5B">
      <w:r w:rsidRPr="00A40A5B">
        <w:t xml:space="preserve">    return `${this.name} loves ${hobby}`;</w:t>
      </w:r>
    </w:p>
    <w:p w14:paraId="416402A7" w14:textId="77777777" w:rsidR="00A40A5B" w:rsidRPr="00A40A5B" w:rsidRDefault="00A40A5B" w:rsidP="00A40A5B">
      <w:r w:rsidRPr="00A40A5B">
        <w:t>}</w:t>
      </w:r>
    </w:p>
    <w:p w14:paraId="34C69257" w14:textId="77777777" w:rsidR="00A40A5B" w:rsidRPr="00A40A5B" w:rsidRDefault="00A40A5B" w:rsidP="00A40A5B"/>
    <w:p w14:paraId="40E8ECFF" w14:textId="77777777" w:rsidR="00A40A5B" w:rsidRPr="00A40A5B" w:rsidRDefault="00A40A5B" w:rsidP="00A40A5B">
      <w:r w:rsidRPr="00A40A5B">
        <w:t>const user2 = { name: 'Dave' };</w:t>
      </w:r>
    </w:p>
    <w:p w14:paraId="42D8C0DD" w14:textId="77777777" w:rsidR="00A40A5B" w:rsidRPr="00A40A5B" w:rsidRDefault="00A40A5B" w:rsidP="00A40A5B">
      <w:r w:rsidRPr="00A40A5B">
        <w:t xml:space="preserve">console.log(showHobby.apply(user2, ['coding'])); </w:t>
      </w:r>
      <w:r w:rsidRPr="00A40A5B">
        <w:rPr>
          <w:i/>
          <w:iCs/>
        </w:rPr>
        <w:t>// "Dave loves coding"</w:t>
      </w:r>
    </w:p>
    <w:p w14:paraId="106BAA0A" w14:textId="77777777" w:rsidR="00A40A5B" w:rsidRPr="00A40A5B" w:rsidRDefault="00A40A5B" w:rsidP="00A40A5B"/>
    <w:p w14:paraId="0D670D9D" w14:textId="77777777" w:rsidR="00A40A5B" w:rsidRPr="00A40A5B" w:rsidRDefault="00A40A5B" w:rsidP="00A40A5B">
      <w:r w:rsidRPr="00A40A5B">
        <w:rPr>
          <w:i/>
          <w:iCs/>
        </w:rPr>
        <w:t>// Пример с bind()</w:t>
      </w:r>
    </w:p>
    <w:p w14:paraId="4581FA8E" w14:textId="77777777" w:rsidR="00A40A5B" w:rsidRPr="00A40A5B" w:rsidRDefault="00A40A5B" w:rsidP="00A40A5B">
      <w:r w:rsidRPr="00A40A5B">
        <w:t>function logName() {</w:t>
      </w:r>
    </w:p>
    <w:p w14:paraId="2675EE1B" w14:textId="77777777" w:rsidR="00A40A5B" w:rsidRPr="00A40A5B" w:rsidRDefault="00A40A5B" w:rsidP="00A40A5B">
      <w:r w:rsidRPr="00A40A5B">
        <w:t xml:space="preserve">    console.log(this.name);</w:t>
      </w:r>
    </w:p>
    <w:p w14:paraId="153C5774" w14:textId="77777777" w:rsidR="00A40A5B" w:rsidRPr="00A40A5B" w:rsidRDefault="00A40A5B" w:rsidP="00A40A5B">
      <w:r w:rsidRPr="00A40A5B">
        <w:t>}</w:t>
      </w:r>
    </w:p>
    <w:p w14:paraId="46F3C838" w14:textId="77777777" w:rsidR="00A40A5B" w:rsidRPr="00A40A5B" w:rsidRDefault="00A40A5B" w:rsidP="00A40A5B"/>
    <w:p w14:paraId="1154E656" w14:textId="77777777" w:rsidR="00A40A5B" w:rsidRPr="00A40A5B" w:rsidRDefault="00A40A5B" w:rsidP="00A40A5B">
      <w:r w:rsidRPr="00A40A5B">
        <w:t>const user3 = { name: 'Eve' };</w:t>
      </w:r>
    </w:p>
    <w:p w14:paraId="01152A7E" w14:textId="77777777" w:rsidR="00A40A5B" w:rsidRPr="00A40A5B" w:rsidRDefault="00A40A5B" w:rsidP="00A40A5B">
      <w:r w:rsidRPr="00A40A5B">
        <w:t>const logEveName = logName.bind(user3);</w:t>
      </w:r>
    </w:p>
    <w:p w14:paraId="240BCE8F" w14:textId="77777777" w:rsidR="00A40A5B" w:rsidRPr="00A40A5B" w:rsidRDefault="00A40A5B" w:rsidP="00A40A5B">
      <w:r w:rsidRPr="00A40A5B">
        <w:t xml:space="preserve">logEveName(); </w:t>
      </w:r>
      <w:r w:rsidRPr="00A40A5B">
        <w:rPr>
          <w:i/>
          <w:iCs/>
        </w:rPr>
        <w:t>// "Eve"</w:t>
      </w:r>
    </w:p>
    <w:p w14:paraId="1B6AB6CB" w14:textId="77777777" w:rsidR="00DF5302" w:rsidRPr="00A40A5B" w:rsidRDefault="00DF5302" w:rsidP="00A40A5B"/>
    <w:sectPr w:rsidR="00DF5302" w:rsidRPr="00A40A5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9D0"/>
    <w:multiLevelType w:val="multilevel"/>
    <w:tmpl w:val="60AC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2"/>
  </w:num>
  <w:num w:numId="16" w16cid:durableId="608851339">
    <w:abstractNumId w:val="15"/>
  </w:num>
  <w:num w:numId="17" w16cid:durableId="892617914">
    <w:abstractNumId w:val="16"/>
  </w:num>
  <w:num w:numId="18" w16cid:durableId="161776125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0A5B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6108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2025-12-07T13:10:00Z</dcterms:modified>
</cp:coreProperties>
</file>