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4E5C8" w14:textId="77777777" w:rsidR="00AC3995" w:rsidRPr="00AC3995" w:rsidRDefault="00AC3995" w:rsidP="00AC3995">
      <w:pPr>
        <w:rPr>
          <w:b/>
          <w:bCs/>
        </w:rPr>
      </w:pPr>
      <w:r w:rsidRPr="00AC3995">
        <w:rPr>
          <w:b/>
          <w:bCs/>
        </w:rPr>
        <w:t>Как записывать ошибки в массив по индексу, соответствующему индексу промиса в JavaScript?</w:t>
      </w:r>
    </w:p>
    <w:p w14:paraId="3DF4457B" w14:textId="77777777" w:rsidR="00AC3995" w:rsidRPr="00AC3995" w:rsidRDefault="00AC3995" w:rsidP="00AC3995">
      <w:r w:rsidRPr="00AC3995">
        <w:rPr>
          <w:b/>
          <w:bCs/>
        </w:rPr>
        <w:t>Что хотят услышать интервьюеры:</w:t>
      </w:r>
      <w:r w:rsidRPr="00AC3995">
        <w:br/>
        <w:t>Интервьюеры ожидают увидеть понимание работы с промисами в JavaScript, включая их асинхронное поведение и обработку ошибок. Кандидат должен продемонстрировать способность создавать массив для хранения ошибок, соответствующий индексу промиса, и использовать методы обработки промисов, такие как Promise.allSettled(), для получения результатов выполнения всех промисов.</w:t>
      </w:r>
    </w:p>
    <w:p w14:paraId="5F1A4C42" w14:textId="77777777" w:rsidR="00AC3995" w:rsidRPr="00AC3995" w:rsidRDefault="00AC3995" w:rsidP="00AC3995">
      <w:pPr>
        <w:rPr>
          <w:b/>
          <w:bCs/>
        </w:rPr>
      </w:pPr>
      <w:r w:rsidRPr="00AC3995">
        <w:rPr>
          <w:b/>
          <w:bCs/>
        </w:rPr>
        <w:t>Пошаговый план:</w:t>
      </w:r>
    </w:p>
    <w:p w14:paraId="0EEC723F" w14:textId="77777777" w:rsidR="00AC3995" w:rsidRPr="00AC3995" w:rsidRDefault="00AC3995" w:rsidP="00AC3995">
      <w:pPr>
        <w:numPr>
          <w:ilvl w:val="0"/>
          <w:numId w:val="12"/>
        </w:numPr>
      </w:pPr>
      <w:r w:rsidRPr="00AC3995">
        <w:rPr>
          <w:b/>
          <w:bCs/>
        </w:rPr>
        <w:t>Создание массива для хранения ошибок.</w:t>
      </w:r>
    </w:p>
    <w:p w14:paraId="1FE78E71" w14:textId="77777777" w:rsidR="00AC3995" w:rsidRPr="00AC3995" w:rsidRDefault="00AC3995" w:rsidP="00AC3995">
      <w:pPr>
        <w:numPr>
          <w:ilvl w:val="1"/>
          <w:numId w:val="12"/>
        </w:numPr>
      </w:pPr>
      <w:r w:rsidRPr="00AC3995">
        <w:t>Инициализируем массив, который будет хранить ошибки по индексам.</w:t>
      </w:r>
    </w:p>
    <w:p w14:paraId="11503755" w14:textId="77777777" w:rsidR="00AC3995" w:rsidRPr="00AC3995" w:rsidRDefault="00AC3995" w:rsidP="00AC3995">
      <w:pPr>
        <w:numPr>
          <w:ilvl w:val="0"/>
          <w:numId w:val="12"/>
        </w:numPr>
      </w:pPr>
      <w:r w:rsidRPr="00AC3995">
        <w:rPr>
          <w:b/>
          <w:bCs/>
        </w:rPr>
        <w:t>Создание промисов.</w:t>
      </w:r>
    </w:p>
    <w:p w14:paraId="4D6766C9" w14:textId="77777777" w:rsidR="00AC3995" w:rsidRPr="00AC3995" w:rsidRDefault="00AC3995" w:rsidP="00AC3995">
      <w:pPr>
        <w:numPr>
          <w:ilvl w:val="1"/>
          <w:numId w:val="12"/>
        </w:numPr>
      </w:pPr>
      <w:r w:rsidRPr="00AC3995">
        <w:t>Создаем массив промисов, которые могут завершиться успешно или с ошибкой.</w:t>
      </w:r>
    </w:p>
    <w:p w14:paraId="12DEFB9F" w14:textId="77777777" w:rsidR="00AC3995" w:rsidRPr="00AC3995" w:rsidRDefault="00AC3995" w:rsidP="00AC3995">
      <w:pPr>
        <w:numPr>
          <w:ilvl w:val="0"/>
          <w:numId w:val="12"/>
        </w:numPr>
      </w:pPr>
      <w:r w:rsidRPr="00AC3995">
        <w:rPr>
          <w:b/>
          <w:bCs/>
        </w:rPr>
        <w:t>Обработка результата промисов.</w:t>
      </w:r>
    </w:p>
    <w:p w14:paraId="0F67CAFF" w14:textId="77777777" w:rsidR="00AC3995" w:rsidRPr="00AC3995" w:rsidRDefault="00AC3995" w:rsidP="00AC3995">
      <w:pPr>
        <w:numPr>
          <w:ilvl w:val="1"/>
          <w:numId w:val="12"/>
        </w:numPr>
      </w:pPr>
      <w:r w:rsidRPr="00AC3995">
        <w:t>Используем Promise.allSettled() для ожидания выполнения всех промисов и получения результатов каждого из них.</w:t>
      </w:r>
    </w:p>
    <w:p w14:paraId="1BE35003" w14:textId="77777777" w:rsidR="00AC3995" w:rsidRPr="00AC3995" w:rsidRDefault="00AC3995" w:rsidP="00AC3995">
      <w:pPr>
        <w:numPr>
          <w:ilvl w:val="0"/>
          <w:numId w:val="12"/>
        </w:numPr>
      </w:pPr>
      <w:r w:rsidRPr="00AC3995">
        <w:rPr>
          <w:b/>
          <w:bCs/>
        </w:rPr>
        <w:t>Запись ошибок в массив.</w:t>
      </w:r>
    </w:p>
    <w:p w14:paraId="7A813F7B" w14:textId="77777777" w:rsidR="00AC3995" w:rsidRPr="00AC3995" w:rsidRDefault="00AC3995" w:rsidP="00AC3995">
      <w:pPr>
        <w:numPr>
          <w:ilvl w:val="1"/>
          <w:numId w:val="12"/>
        </w:numPr>
      </w:pPr>
      <w:r w:rsidRPr="00AC3995">
        <w:t>Проходим по результатам и записываем ошибки в массив по соответствующим индексам.</w:t>
      </w:r>
    </w:p>
    <w:p w14:paraId="4B6D3AF5" w14:textId="77777777" w:rsidR="00AC3995" w:rsidRPr="00AC3995" w:rsidRDefault="00AC3995" w:rsidP="00AC3995">
      <w:pPr>
        <w:rPr>
          <w:b/>
          <w:bCs/>
        </w:rPr>
      </w:pPr>
      <w:r w:rsidRPr="00AC3995">
        <w:rPr>
          <w:b/>
          <w:bCs/>
        </w:rPr>
        <w:t>Пример кода:</w:t>
      </w:r>
    </w:p>
    <w:p w14:paraId="387BAAC9" w14:textId="77777777" w:rsidR="00AC3995" w:rsidRPr="00AC3995" w:rsidRDefault="00AC3995" w:rsidP="00AC3995">
      <w:r w:rsidRPr="00AC3995">
        <w:rPr>
          <w:i/>
          <w:iCs/>
        </w:rPr>
        <w:t>// Создаем массив для хранения промисов</w:t>
      </w:r>
    </w:p>
    <w:p w14:paraId="7B53BC6E" w14:textId="77777777" w:rsidR="00AC3995" w:rsidRPr="00AC3995" w:rsidRDefault="00AC3995" w:rsidP="00AC3995">
      <w:pPr>
        <w:rPr>
          <w:lang w:val="en-US"/>
        </w:rPr>
      </w:pPr>
      <w:r w:rsidRPr="00AC3995">
        <w:rPr>
          <w:lang w:val="en-US"/>
        </w:rPr>
        <w:t>const promises = [</w:t>
      </w:r>
    </w:p>
    <w:p w14:paraId="5670B8E0" w14:textId="77777777" w:rsidR="00AC3995" w:rsidRPr="00AC3995" w:rsidRDefault="00AC3995" w:rsidP="00AC3995">
      <w:pPr>
        <w:rPr>
          <w:lang w:val="en-US"/>
        </w:rPr>
      </w:pPr>
      <w:r w:rsidRPr="00AC3995">
        <w:rPr>
          <w:lang w:val="en-US"/>
        </w:rPr>
        <w:t xml:space="preserve">    Promise.resolve('Success 1'),</w:t>
      </w:r>
    </w:p>
    <w:p w14:paraId="3D715F63" w14:textId="77777777" w:rsidR="00AC3995" w:rsidRPr="00AC3995" w:rsidRDefault="00AC3995" w:rsidP="00AC3995">
      <w:pPr>
        <w:rPr>
          <w:lang w:val="en-US"/>
        </w:rPr>
      </w:pPr>
      <w:r w:rsidRPr="00AC3995">
        <w:rPr>
          <w:lang w:val="en-US"/>
        </w:rPr>
        <w:t xml:space="preserve">    Promise.reject(new Error('Error 1')),</w:t>
      </w:r>
    </w:p>
    <w:p w14:paraId="41653607" w14:textId="77777777" w:rsidR="00AC3995" w:rsidRPr="00AC3995" w:rsidRDefault="00AC3995" w:rsidP="00AC3995">
      <w:r w:rsidRPr="00AC3995">
        <w:rPr>
          <w:lang w:val="en-US"/>
        </w:rPr>
        <w:t xml:space="preserve">    </w:t>
      </w:r>
      <w:r w:rsidRPr="00AC3995">
        <w:t>Promise.resolve('Success 2'),</w:t>
      </w:r>
    </w:p>
    <w:p w14:paraId="62D674F2" w14:textId="77777777" w:rsidR="00AC3995" w:rsidRPr="00AC3995" w:rsidRDefault="00AC3995" w:rsidP="00AC3995">
      <w:r w:rsidRPr="00AC3995">
        <w:t xml:space="preserve">    Promise.reject(new Error('Error 2')),</w:t>
      </w:r>
    </w:p>
    <w:p w14:paraId="58514FEA" w14:textId="77777777" w:rsidR="00AC3995" w:rsidRPr="00AC3995" w:rsidRDefault="00AC3995" w:rsidP="00AC3995">
      <w:r w:rsidRPr="00AC3995">
        <w:t>];</w:t>
      </w:r>
    </w:p>
    <w:p w14:paraId="4273A258" w14:textId="77777777" w:rsidR="00AC3995" w:rsidRPr="00AC3995" w:rsidRDefault="00AC3995" w:rsidP="00AC3995"/>
    <w:p w14:paraId="6927D7BE" w14:textId="77777777" w:rsidR="00AC3995" w:rsidRPr="00AC3995" w:rsidRDefault="00AC3995" w:rsidP="00AC3995">
      <w:r w:rsidRPr="00AC3995">
        <w:rPr>
          <w:i/>
          <w:iCs/>
        </w:rPr>
        <w:t>// Массив для хранения ошибок</w:t>
      </w:r>
    </w:p>
    <w:p w14:paraId="388C82B1" w14:textId="77777777" w:rsidR="00AC3995" w:rsidRPr="00AC3995" w:rsidRDefault="00AC3995" w:rsidP="00AC3995">
      <w:r w:rsidRPr="00AC3995">
        <w:t>const errors = new Array(promises.length).fill(null);</w:t>
      </w:r>
    </w:p>
    <w:p w14:paraId="017EA502" w14:textId="77777777" w:rsidR="00AC3995" w:rsidRPr="00AC3995" w:rsidRDefault="00AC3995" w:rsidP="00AC3995"/>
    <w:p w14:paraId="728CF5FF" w14:textId="77777777" w:rsidR="00AC3995" w:rsidRPr="00AC3995" w:rsidRDefault="00AC3995" w:rsidP="00AC3995">
      <w:r w:rsidRPr="00AC3995">
        <w:rPr>
          <w:i/>
          <w:iCs/>
        </w:rPr>
        <w:lastRenderedPageBreak/>
        <w:t>// Обрабатываем промисы</w:t>
      </w:r>
    </w:p>
    <w:p w14:paraId="24C6214A" w14:textId="77777777" w:rsidR="00AC3995" w:rsidRPr="00AC3995" w:rsidRDefault="00AC3995" w:rsidP="00AC3995">
      <w:r w:rsidRPr="00AC3995">
        <w:t>Promise.allSettled(promises).then(results =&gt; {</w:t>
      </w:r>
    </w:p>
    <w:p w14:paraId="5FF7D73E" w14:textId="77777777" w:rsidR="00AC3995" w:rsidRPr="00AC3995" w:rsidRDefault="00AC3995" w:rsidP="00AC3995">
      <w:r w:rsidRPr="00AC3995">
        <w:t xml:space="preserve">    results.forEach((result, index) =&gt; {</w:t>
      </w:r>
    </w:p>
    <w:p w14:paraId="42094AAD" w14:textId="77777777" w:rsidR="00AC3995" w:rsidRPr="00AC3995" w:rsidRDefault="00AC3995" w:rsidP="00AC3995">
      <w:r w:rsidRPr="00AC3995">
        <w:t xml:space="preserve">        if (result.status === 'rejected') {</w:t>
      </w:r>
    </w:p>
    <w:p w14:paraId="7982B0ED" w14:textId="77777777" w:rsidR="00AC3995" w:rsidRPr="00AC3995" w:rsidRDefault="00AC3995" w:rsidP="00AC3995">
      <w:r w:rsidRPr="00AC3995">
        <w:t xml:space="preserve">            </w:t>
      </w:r>
      <w:r w:rsidRPr="00AC3995">
        <w:rPr>
          <w:i/>
          <w:iCs/>
        </w:rPr>
        <w:t>// Записываем ошибку в массив по индексу промиса</w:t>
      </w:r>
    </w:p>
    <w:p w14:paraId="25CA6B63" w14:textId="77777777" w:rsidR="00AC3995" w:rsidRPr="00AC3995" w:rsidRDefault="00AC3995" w:rsidP="00AC3995">
      <w:r w:rsidRPr="00AC3995">
        <w:t xml:space="preserve">            errors[index] = result.reason.message; </w:t>
      </w:r>
      <w:r w:rsidRPr="00AC3995">
        <w:rPr>
          <w:i/>
          <w:iCs/>
        </w:rPr>
        <w:t>// или result.reason, если нужно сохранить объект ошибки</w:t>
      </w:r>
    </w:p>
    <w:p w14:paraId="61866F08" w14:textId="77777777" w:rsidR="00AC3995" w:rsidRPr="00AC3995" w:rsidRDefault="00AC3995" w:rsidP="00AC3995">
      <w:r w:rsidRPr="00AC3995">
        <w:t xml:space="preserve">        }</w:t>
      </w:r>
    </w:p>
    <w:p w14:paraId="7D5E7D57" w14:textId="77777777" w:rsidR="00AC3995" w:rsidRPr="00AC3995" w:rsidRDefault="00AC3995" w:rsidP="00AC3995">
      <w:r w:rsidRPr="00AC3995">
        <w:t xml:space="preserve">    });</w:t>
      </w:r>
    </w:p>
    <w:p w14:paraId="2CFB60FA" w14:textId="77777777" w:rsidR="00AC3995" w:rsidRPr="00AC3995" w:rsidRDefault="00AC3995" w:rsidP="00AC3995">
      <w:r w:rsidRPr="00AC3995">
        <w:t xml:space="preserve">    </w:t>
      </w:r>
    </w:p>
    <w:p w14:paraId="42C41FBA" w14:textId="77777777" w:rsidR="00AC3995" w:rsidRPr="00AC3995" w:rsidRDefault="00AC3995" w:rsidP="00AC3995">
      <w:r w:rsidRPr="00AC3995">
        <w:t xml:space="preserve">    </w:t>
      </w:r>
      <w:r w:rsidRPr="00AC3995">
        <w:rPr>
          <w:i/>
          <w:iCs/>
        </w:rPr>
        <w:t>// Выводим массив ошибок</w:t>
      </w:r>
    </w:p>
    <w:p w14:paraId="7901F24A" w14:textId="77777777" w:rsidR="00AC3995" w:rsidRPr="00AC3995" w:rsidRDefault="00AC3995" w:rsidP="00AC3995">
      <w:r w:rsidRPr="00AC3995">
        <w:t xml:space="preserve">    console.log('Errors:', errors);</w:t>
      </w:r>
    </w:p>
    <w:p w14:paraId="5AB90B46" w14:textId="77777777" w:rsidR="00AC3995" w:rsidRPr="00AC3995" w:rsidRDefault="00AC3995" w:rsidP="00AC3995">
      <w:r w:rsidRPr="00AC3995">
        <w:t>});</w:t>
      </w:r>
    </w:p>
    <w:p w14:paraId="07F26928" w14:textId="77777777" w:rsidR="00AC3995" w:rsidRPr="00AC3995" w:rsidRDefault="00AC3995" w:rsidP="00AC3995"/>
    <w:p w14:paraId="79B8C625" w14:textId="77777777" w:rsidR="00AC3995" w:rsidRPr="00AC3995" w:rsidRDefault="00AC3995" w:rsidP="00AC3995">
      <w:r w:rsidRPr="00AC3995">
        <w:rPr>
          <w:i/>
          <w:iCs/>
        </w:rPr>
        <w:t>// Примеры тестирования</w:t>
      </w:r>
    </w:p>
    <w:p w14:paraId="4096767F" w14:textId="77777777" w:rsidR="00AC3995" w:rsidRPr="00AC3995" w:rsidRDefault="00AC3995" w:rsidP="00AC3995">
      <w:r w:rsidRPr="00AC3995">
        <w:rPr>
          <w:i/>
          <w:iCs/>
        </w:rPr>
        <w:t>// Вывод: Errors: [null, 'Error 1', null, 'Error 2']</w:t>
      </w:r>
    </w:p>
    <w:p w14:paraId="674CC61E" w14:textId="77777777" w:rsidR="00AC3995" w:rsidRPr="00AC3995" w:rsidRDefault="00AC3995" w:rsidP="00AC3995">
      <w:pPr>
        <w:rPr>
          <w:b/>
          <w:bCs/>
        </w:rPr>
      </w:pPr>
      <w:r w:rsidRPr="00AC3995">
        <w:rPr>
          <w:b/>
          <w:bCs/>
        </w:rPr>
        <w:t>Объяснение кода:</w:t>
      </w:r>
    </w:p>
    <w:p w14:paraId="075960E4" w14:textId="77777777" w:rsidR="00AC3995" w:rsidRPr="00AC3995" w:rsidRDefault="00AC3995" w:rsidP="00AC3995">
      <w:pPr>
        <w:numPr>
          <w:ilvl w:val="0"/>
          <w:numId w:val="13"/>
        </w:numPr>
      </w:pPr>
      <w:r w:rsidRPr="00AC3995">
        <w:t>promises — массив с промисами, некоторые из которых завершатся с ошибками.</w:t>
      </w:r>
    </w:p>
    <w:p w14:paraId="0AE6C533" w14:textId="77777777" w:rsidR="00AC3995" w:rsidRPr="00AC3995" w:rsidRDefault="00AC3995" w:rsidP="00AC3995">
      <w:pPr>
        <w:numPr>
          <w:ilvl w:val="0"/>
          <w:numId w:val="13"/>
        </w:numPr>
      </w:pPr>
      <w:r w:rsidRPr="00AC3995">
        <w:t>errors — инициализированный массив, который будет хранить ошибки по индексам.</w:t>
      </w:r>
    </w:p>
    <w:p w14:paraId="5227FC1C" w14:textId="77777777" w:rsidR="00AC3995" w:rsidRPr="00AC3995" w:rsidRDefault="00AC3995" w:rsidP="00AC3995">
      <w:pPr>
        <w:numPr>
          <w:ilvl w:val="0"/>
          <w:numId w:val="13"/>
        </w:numPr>
      </w:pPr>
      <w:r w:rsidRPr="00AC3995">
        <w:t>Promise.allSettled(promises) — ожидает завершения всех промисов и возвращает массив результатов.</w:t>
      </w:r>
    </w:p>
    <w:p w14:paraId="62FF9C0E" w14:textId="77777777" w:rsidR="00AC3995" w:rsidRPr="00AC3995" w:rsidRDefault="00AC3995" w:rsidP="00AC3995">
      <w:pPr>
        <w:numPr>
          <w:ilvl w:val="0"/>
          <w:numId w:val="13"/>
        </w:numPr>
      </w:pPr>
      <w:r w:rsidRPr="00AC3995">
        <w:t>Внутри forEach проверяем статус каждого результата и записываем ошибку в массив errors, если статус "rejected".</w:t>
      </w:r>
    </w:p>
    <w:p w14:paraId="1B6AB6CB" w14:textId="77777777" w:rsidR="00DF5302" w:rsidRPr="00AC3995" w:rsidRDefault="00DF5302" w:rsidP="00AC3995"/>
    <w:sectPr w:rsidR="00DF5302" w:rsidRPr="00AC399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8170B"/>
    <w:multiLevelType w:val="multilevel"/>
    <w:tmpl w:val="6F46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910B32"/>
    <w:multiLevelType w:val="multilevel"/>
    <w:tmpl w:val="397CD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1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2"/>
  </w:num>
  <w:num w:numId="8" w16cid:durableId="1573082969">
    <w:abstractNumId w:val="12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4"/>
  </w:num>
  <w:num w:numId="12" w16cid:durableId="1555315165">
    <w:abstractNumId w:val="10"/>
  </w:num>
  <w:num w:numId="13" w16cid:durableId="469592822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159F4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AC3995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2025-12-07T09:11:00Z</dcterms:modified>
</cp:coreProperties>
</file>