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E1CE" w14:textId="77777777" w:rsidR="002B3CAE" w:rsidRPr="002B3CAE" w:rsidRDefault="002B3CAE" w:rsidP="002B3CAE">
      <w:pPr>
        <w:rPr>
          <w:b/>
          <w:bCs/>
        </w:rPr>
      </w:pPr>
      <w:r w:rsidRPr="002B3CAE">
        <w:rPr>
          <w:b/>
          <w:bCs/>
        </w:rPr>
        <w:t>Как избежать использования переменной результата в функции проверки массивов?</w:t>
      </w:r>
    </w:p>
    <w:p w14:paraId="05735A4A" w14:textId="77777777" w:rsidR="002B3CAE" w:rsidRPr="002B3CAE" w:rsidRDefault="002B3CAE" w:rsidP="002B3CAE">
      <w:r w:rsidRPr="002B3CAE">
        <w:rPr>
          <w:b/>
          <w:bCs/>
        </w:rPr>
        <w:t>Что хотят услышать интервьюеры:</w:t>
      </w:r>
      <w:r w:rsidRPr="002B3CAE">
        <w:br/>
        <w:t>Интервьюеры ищут понимание принципов работы с массивами в JavaScript и подходов к написанию чистого и эффективного кода. Они ожидают услышать о методах, которые позволяют избежать использования переменной результата, таких как использование встроенных методов массивов (например, every, some, filter, map). Также важно упомянуть о преимуществах этих подходов, таких как улучшенная читаемость и поддерживаемость кода.</w:t>
      </w:r>
    </w:p>
    <w:p w14:paraId="355B6DF9" w14:textId="77777777" w:rsidR="002B3CAE" w:rsidRPr="002B3CAE" w:rsidRDefault="002B3CAE" w:rsidP="002B3CAE">
      <w:pPr>
        <w:rPr>
          <w:b/>
          <w:bCs/>
        </w:rPr>
      </w:pPr>
      <w:r w:rsidRPr="002B3CAE">
        <w:rPr>
          <w:b/>
          <w:bCs/>
        </w:rPr>
        <w:t>Ответ:</w:t>
      </w:r>
    </w:p>
    <w:p w14:paraId="0F96BFED" w14:textId="77777777" w:rsidR="002B3CAE" w:rsidRPr="002B3CAE" w:rsidRDefault="002B3CAE" w:rsidP="002B3CAE">
      <w:r w:rsidRPr="002B3CAE">
        <w:t>Чтобы избежать использования переменной результата в функции проверки массивов, можно использовать методы высшего порядка, предоставляемые JavaScript. Эти методы позволяют обрабатывать массивы без явного определения переменной для хранения результата.</w:t>
      </w:r>
    </w:p>
    <w:p w14:paraId="254DB21A" w14:textId="77777777" w:rsidR="002B3CAE" w:rsidRPr="002B3CAE" w:rsidRDefault="002B3CAE" w:rsidP="002B3CAE">
      <w:pPr>
        <w:numPr>
          <w:ilvl w:val="0"/>
          <w:numId w:val="20"/>
        </w:numPr>
      </w:pPr>
      <w:r w:rsidRPr="002B3CAE">
        <w:rPr>
          <w:b/>
          <w:bCs/>
        </w:rPr>
        <w:t>Использование метода </w:t>
      </w:r>
      <w:r w:rsidRPr="002B3CAE">
        <w:t>every</w:t>
      </w:r>
      <w:r w:rsidRPr="002B3CAE">
        <w:rPr>
          <w:b/>
          <w:bCs/>
        </w:rPr>
        <w:t>:</w:t>
      </w:r>
    </w:p>
    <w:p w14:paraId="30B66278" w14:textId="77777777" w:rsidR="002B3CAE" w:rsidRPr="002B3CAE" w:rsidRDefault="002B3CAE" w:rsidP="002B3CAE">
      <w:r w:rsidRPr="002B3CAE">
        <w:t>Метод every проверяет, удовлетворяют ли все элементы массива заданному условию.</w:t>
      </w:r>
    </w:p>
    <w:p w14:paraId="5FEC52F5" w14:textId="77777777" w:rsidR="002B3CAE" w:rsidRPr="002B3CAE" w:rsidRDefault="002B3CAE" w:rsidP="002B3CAE">
      <w:r w:rsidRPr="002B3CAE">
        <w:t>const numbers = [1, 2, 3, 4, 5];</w:t>
      </w:r>
    </w:p>
    <w:p w14:paraId="08377825" w14:textId="77777777" w:rsidR="002B3CAE" w:rsidRPr="002B3CAE" w:rsidRDefault="002B3CAE" w:rsidP="002B3CAE"/>
    <w:p w14:paraId="5308CF93" w14:textId="77777777" w:rsidR="002B3CAE" w:rsidRPr="002B3CAE" w:rsidRDefault="002B3CAE" w:rsidP="002B3CAE">
      <w:r w:rsidRPr="002B3CAE">
        <w:rPr>
          <w:i/>
          <w:iCs/>
        </w:rPr>
        <w:t>// Проверка, все ли элементы больше 0</w:t>
      </w:r>
    </w:p>
    <w:p w14:paraId="141013B8" w14:textId="77777777" w:rsidR="002B3CAE" w:rsidRPr="002B3CAE" w:rsidRDefault="002B3CAE" w:rsidP="002B3CAE">
      <w:r w:rsidRPr="002B3CAE">
        <w:t>const allPositive = numbers.every(num =&gt; num &gt; 0);</w:t>
      </w:r>
    </w:p>
    <w:p w14:paraId="47D1411A" w14:textId="77777777" w:rsidR="002B3CAE" w:rsidRPr="002B3CAE" w:rsidRDefault="002B3CAE" w:rsidP="002B3CAE">
      <w:r w:rsidRPr="002B3CAE">
        <w:t xml:space="preserve">console.log(allPositive); </w:t>
      </w:r>
      <w:r w:rsidRPr="002B3CAE">
        <w:rPr>
          <w:i/>
          <w:iCs/>
        </w:rPr>
        <w:t>// Вывод: true</w:t>
      </w:r>
    </w:p>
    <w:p w14:paraId="41BB5252" w14:textId="77777777" w:rsidR="002B3CAE" w:rsidRPr="002B3CAE" w:rsidRDefault="002B3CAE" w:rsidP="002B3CAE">
      <w:pPr>
        <w:numPr>
          <w:ilvl w:val="0"/>
          <w:numId w:val="20"/>
        </w:numPr>
      </w:pPr>
      <w:r w:rsidRPr="002B3CAE">
        <w:rPr>
          <w:b/>
          <w:bCs/>
        </w:rPr>
        <w:t>Использование метода </w:t>
      </w:r>
      <w:r w:rsidRPr="002B3CAE">
        <w:t>some</w:t>
      </w:r>
      <w:r w:rsidRPr="002B3CAE">
        <w:rPr>
          <w:b/>
          <w:bCs/>
        </w:rPr>
        <w:t>:</w:t>
      </w:r>
    </w:p>
    <w:p w14:paraId="4A51DF64" w14:textId="77777777" w:rsidR="002B3CAE" w:rsidRPr="002B3CAE" w:rsidRDefault="002B3CAE" w:rsidP="002B3CAE">
      <w:r w:rsidRPr="002B3CAE">
        <w:t>Метод some проверяет, удовлетворяет ли хотя бы один элемент массива заданному условию.</w:t>
      </w:r>
    </w:p>
    <w:p w14:paraId="41F3E3BB" w14:textId="77777777" w:rsidR="002B3CAE" w:rsidRPr="002B3CAE" w:rsidRDefault="002B3CAE" w:rsidP="002B3CAE">
      <w:r w:rsidRPr="002B3CAE">
        <w:t>const numbers = [1, -2, 3, 4, 5];</w:t>
      </w:r>
    </w:p>
    <w:p w14:paraId="4474660F" w14:textId="77777777" w:rsidR="002B3CAE" w:rsidRPr="002B3CAE" w:rsidRDefault="002B3CAE" w:rsidP="002B3CAE"/>
    <w:p w14:paraId="407C2138" w14:textId="77777777" w:rsidR="002B3CAE" w:rsidRPr="002B3CAE" w:rsidRDefault="002B3CAE" w:rsidP="002B3CAE">
      <w:r w:rsidRPr="002B3CAE">
        <w:rPr>
          <w:i/>
          <w:iCs/>
        </w:rPr>
        <w:t>// Проверка, есть ли хотя бы один отрицательный элемент</w:t>
      </w:r>
    </w:p>
    <w:p w14:paraId="75133E07" w14:textId="77777777" w:rsidR="002B3CAE" w:rsidRPr="002B3CAE" w:rsidRDefault="002B3CAE" w:rsidP="002B3CAE">
      <w:r w:rsidRPr="002B3CAE">
        <w:t>const hasNegative = numbers.some(num =&gt; num &lt; 0);</w:t>
      </w:r>
    </w:p>
    <w:p w14:paraId="7E3F86D4" w14:textId="77777777" w:rsidR="002B3CAE" w:rsidRPr="002B3CAE" w:rsidRDefault="002B3CAE" w:rsidP="002B3CAE">
      <w:r w:rsidRPr="002B3CAE">
        <w:t xml:space="preserve">console.log(hasNegative); </w:t>
      </w:r>
      <w:r w:rsidRPr="002B3CAE">
        <w:rPr>
          <w:i/>
          <w:iCs/>
        </w:rPr>
        <w:t>// Вывод: true</w:t>
      </w:r>
    </w:p>
    <w:p w14:paraId="66246F9F" w14:textId="77777777" w:rsidR="002B3CAE" w:rsidRPr="002B3CAE" w:rsidRDefault="002B3CAE" w:rsidP="002B3CAE">
      <w:pPr>
        <w:numPr>
          <w:ilvl w:val="0"/>
          <w:numId w:val="20"/>
        </w:numPr>
      </w:pPr>
      <w:r w:rsidRPr="002B3CAE">
        <w:rPr>
          <w:b/>
          <w:bCs/>
        </w:rPr>
        <w:t>Использование метода </w:t>
      </w:r>
      <w:r w:rsidRPr="002B3CAE">
        <w:t>filter</w:t>
      </w:r>
      <w:r w:rsidRPr="002B3CAE">
        <w:rPr>
          <w:b/>
          <w:bCs/>
        </w:rPr>
        <w:t>:</w:t>
      </w:r>
    </w:p>
    <w:p w14:paraId="1EDB034D" w14:textId="77777777" w:rsidR="002B3CAE" w:rsidRPr="002B3CAE" w:rsidRDefault="002B3CAE" w:rsidP="002B3CAE">
      <w:r w:rsidRPr="002B3CAE">
        <w:t>Метод filter создает новый массив, содержащий все элементы, удовлетворяющие условию.</w:t>
      </w:r>
    </w:p>
    <w:p w14:paraId="531A60F6" w14:textId="77777777" w:rsidR="002B3CAE" w:rsidRPr="002B3CAE" w:rsidRDefault="002B3CAE" w:rsidP="002B3CAE">
      <w:r w:rsidRPr="002B3CAE">
        <w:t>const numbers = [1, -2, 3, 4, 5];</w:t>
      </w:r>
    </w:p>
    <w:p w14:paraId="36069BDA" w14:textId="77777777" w:rsidR="002B3CAE" w:rsidRPr="002B3CAE" w:rsidRDefault="002B3CAE" w:rsidP="002B3CAE"/>
    <w:p w14:paraId="3695D5E9" w14:textId="77777777" w:rsidR="002B3CAE" w:rsidRPr="002B3CAE" w:rsidRDefault="002B3CAE" w:rsidP="002B3CAE">
      <w:r w:rsidRPr="002B3CAE">
        <w:rPr>
          <w:i/>
          <w:iCs/>
        </w:rPr>
        <w:t>// Фильтрация отрицательных элементов</w:t>
      </w:r>
    </w:p>
    <w:p w14:paraId="2D3C0BB6" w14:textId="77777777" w:rsidR="002B3CAE" w:rsidRPr="002B3CAE" w:rsidRDefault="002B3CAE" w:rsidP="002B3CAE">
      <w:r w:rsidRPr="002B3CAE">
        <w:t>const negativeNumbers = numbers.filter(num =&gt; num &lt; 0);</w:t>
      </w:r>
    </w:p>
    <w:p w14:paraId="739A0434" w14:textId="77777777" w:rsidR="002B3CAE" w:rsidRPr="002B3CAE" w:rsidRDefault="002B3CAE" w:rsidP="002B3CAE">
      <w:r w:rsidRPr="002B3CAE">
        <w:t xml:space="preserve">console.log(negativeNumbers); </w:t>
      </w:r>
      <w:r w:rsidRPr="002B3CAE">
        <w:rPr>
          <w:i/>
          <w:iCs/>
        </w:rPr>
        <w:t>// Вывод: [-2]</w:t>
      </w:r>
    </w:p>
    <w:p w14:paraId="76A03CD8" w14:textId="77777777" w:rsidR="002B3CAE" w:rsidRPr="002B3CAE" w:rsidRDefault="002B3CAE" w:rsidP="002B3CAE">
      <w:pPr>
        <w:numPr>
          <w:ilvl w:val="0"/>
          <w:numId w:val="20"/>
        </w:numPr>
      </w:pPr>
      <w:r w:rsidRPr="002B3CAE">
        <w:rPr>
          <w:b/>
          <w:bCs/>
        </w:rPr>
        <w:t>Использование метода </w:t>
      </w:r>
      <w:r w:rsidRPr="002B3CAE">
        <w:t>map</w:t>
      </w:r>
      <w:r w:rsidRPr="002B3CAE">
        <w:rPr>
          <w:b/>
          <w:bCs/>
        </w:rPr>
        <w:t>:</w:t>
      </w:r>
    </w:p>
    <w:p w14:paraId="7C4B1158" w14:textId="77777777" w:rsidR="002B3CAE" w:rsidRPr="002B3CAE" w:rsidRDefault="002B3CAE" w:rsidP="002B3CAE">
      <w:r w:rsidRPr="002B3CAE">
        <w:t>Метод map позволяет преобразовать элементы массива, создавая новый массив.</w:t>
      </w:r>
    </w:p>
    <w:p w14:paraId="66E545F1" w14:textId="77777777" w:rsidR="002B3CAE" w:rsidRPr="002B3CAE" w:rsidRDefault="002B3CAE" w:rsidP="002B3CAE">
      <w:r w:rsidRPr="002B3CAE">
        <w:t>const numbers = [1, 2, 3, 4, 5];</w:t>
      </w:r>
    </w:p>
    <w:p w14:paraId="04B91AD3" w14:textId="77777777" w:rsidR="002B3CAE" w:rsidRPr="002B3CAE" w:rsidRDefault="002B3CAE" w:rsidP="002B3CAE"/>
    <w:p w14:paraId="4C46D62F" w14:textId="77777777" w:rsidR="002B3CAE" w:rsidRPr="002B3CAE" w:rsidRDefault="002B3CAE" w:rsidP="002B3CAE">
      <w:r w:rsidRPr="002B3CAE">
        <w:rPr>
          <w:i/>
          <w:iCs/>
        </w:rPr>
        <w:t>// Увеличение каждого элемента на 1</w:t>
      </w:r>
    </w:p>
    <w:p w14:paraId="5493B87E" w14:textId="77777777" w:rsidR="002B3CAE" w:rsidRPr="002B3CAE" w:rsidRDefault="002B3CAE" w:rsidP="002B3CAE">
      <w:r w:rsidRPr="002B3CAE">
        <w:t>const incrementedNumbers = numbers.map(num =&gt; num + 1);</w:t>
      </w:r>
    </w:p>
    <w:p w14:paraId="4219976F" w14:textId="77777777" w:rsidR="002B3CAE" w:rsidRPr="002B3CAE" w:rsidRDefault="002B3CAE" w:rsidP="002B3CAE">
      <w:r w:rsidRPr="002B3CAE">
        <w:t xml:space="preserve">console.log(incrementedNumbers); </w:t>
      </w:r>
      <w:r w:rsidRPr="002B3CAE">
        <w:rPr>
          <w:i/>
          <w:iCs/>
        </w:rPr>
        <w:t>// Вывод: [2, 3, 4, 5, 6]</w:t>
      </w:r>
    </w:p>
    <w:p w14:paraId="6AD3591C" w14:textId="77777777" w:rsidR="002B3CAE" w:rsidRPr="002B3CAE" w:rsidRDefault="002B3CAE" w:rsidP="002B3CAE">
      <w:r w:rsidRPr="002B3CAE">
        <w:t>Использование этих методов делает код более декларативным и читабельным, избегая необходимости использовать промежуточные переменные для хранения результата.</w:t>
      </w:r>
    </w:p>
    <w:p w14:paraId="1B6AB6CB" w14:textId="77777777" w:rsidR="00DF5302" w:rsidRPr="002B3CAE" w:rsidRDefault="00DF5302" w:rsidP="002B3CAE"/>
    <w:sectPr w:rsidR="00DF5302" w:rsidRPr="002B3C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4125C4"/>
    <w:multiLevelType w:val="multilevel"/>
    <w:tmpl w:val="0ED2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3"/>
  </w:num>
  <w:num w:numId="20" w16cid:durableId="114002977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3CAE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B7B8C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2025-12-08T11:23:00Z</dcterms:modified>
</cp:coreProperties>
</file>