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0BFB" w14:textId="77777777" w:rsidR="004D05DA" w:rsidRPr="004D05DA" w:rsidRDefault="004D05DA" w:rsidP="004D05DA">
      <w:pPr>
        <w:rPr>
          <w:b/>
          <w:bCs/>
        </w:rPr>
      </w:pPr>
      <w:r w:rsidRPr="004D05DA">
        <w:rPr>
          <w:b/>
          <w:bCs/>
        </w:rPr>
        <w:t>Как избежать конкатенации чисел как строк в функции суммы аргументов в JavaScript?</w:t>
      </w:r>
    </w:p>
    <w:p w14:paraId="2CE9AE1D" w14:textId="77777777" w:rsidR="004D05DA" w:rsidRPr="004D05DA" w:rsidRDefault="004D05DA" w:rsidP="004D05DA">
      <w:r w:rsidRPr="004D05DA">
        <w:rPr>
          <w:b/>
          <w:bCs/>
        </w:rPr>
        <w:t>Что хотят услышать интервьюеры:</w:t>
      </w:r>
      <w:r w:rsidRPr="004D05DA">
        <w:br/>
        <w:t>Интервьюеры ожидают, что кандидат продемонстрирует понимание типов данных в JavaScript, особенно различий между строками и числами. Важно объяснить, как избежать нежелательного поведения при конкатенации строк и чисел, а также предложить корректные методы для выполнения суммирования аргументов. Также может быть полезно упомянуть о возможных ошибках и best practices при работе с аргументами в функции.</w:t>
      </w:r>
    </w:p>
    <w:p w14:paraId="1BC95C17" w14:textId="77777777" w:rsidR="004D05DA" w:rsidRPr="004D05DA" w:rsidRDefault="004D05DA" w:rsidP="004D05DA">
      <w:pPr>
        <w:rPr>
          <w:b/>
          <w:bCs/>
        </w:rPr>
      </w:pPr>
      <w:r w:rsidRPr="004D05DA">
        <w:rPr>
          <w:b/>
          <w:bCs/>
        </w:rPr>
        <w:t>Полный структурированный ответ:</w:t>
      </w:r>
    </w:p>
    <w:p w14:paraId="16DE91C2" w14:textId="77777777" w:rsidR="004D05DA" w:rsidRPr="004D05DA" w:rsidRDefault="004D05DA" w:rsidP="004D05DA">
      <w:pPr>
        <w:numPr>
          <w:ilvl w:val="0"/>
          <w:numId w:val="12"/>
        </w:numPr>
      </w:pPr>
      <w:r w:rsidRPr="004D05DA">
        <w:rPr>
          <w:b/>
          <w:bCs/>
        </w:rPr>
        <w:t>Понимание проблемы:</w:t>
      </w:r>
    </w:p>
    <w:p w14:paraId="738A8A2D" w14:textId="77777777" w:rsidR="004D05DA" w:rsidRPr="004D05DA" w:rsidRDefault="004D05DA" w:rsidP="004D05DA">
      <w:pPr>
        <w:numPr>
          <w:ilvl w:val="1"/>
          <w:numId w:val="12"/>
        </w:numPr>
      </w:pPr>
      <w:r w:rsidRPr="004D05DA">
        <w:t>В JavaScript, при использовании оператора +, если хотя бы один из операндов — строка, то происходит конкатенация, а не арифметическое сложение.</w:t>
      </w:r>
    </w:p>
    <w:p w14:paraId="24E3E439" w14:textId="77777777" w:rsidR="004D05DA" w:rsidRPr="004D05DA" w:rsidRDefault="004D05DA" w:rsidP="004D05DA">
      <w:pPr>
        <w:numPr>
          <w:ilvl w:val="1"/>
          <w:numId w:val="12"/>
        </w:numPr>
      </w:pPr>
      <w:r w:rsidRPr="004D05DA">
        <w:t>Пример: 1 + '2' вернет '12', а не 3.</w:t>
      </w:r>
    </w:p>
    <w:p w14:paraId="55B72C8E" w14:textId="77777777" w:rsidR="004D05DA" w:rsidRPr="004D05DA" w:rsidRDefault="004D05DA" w:rsidP="004D05DA">
      <w:pPr>
        <w:numPr>
          <w:ilvl w:val="0"/>
          <w:numId w:val="12"/>
        </w:numPr>
      </w:pPr>
      <w:r w:rsidRPr="004D05DA">
        <w:rPr>
          <w:b/>
          <w:bCs/>
        </w:rPr>
        <w:t>Решение задачи:</w:t>
      </w:r>
    </w:p>
    <w:p w14:paraId="6F353939" w14:textId="77777777" w:rsidR="004D05DA" w:rsidRPr="004D05DA" w:rsidRDefault="004D05DA" w:rsidP="004D05DA">
      <w:pPr>
        <w:numPr>
          <w:ilvl w:val="1"/>
          <w:numId w:val="12"/>
        </w:numPr>
      </w:pPr>
      <w:r w:rsidRPr="004D05DA">
        <w:t>Чтобы избежать конкатенации, можно использовать явное преобразование типов или методы, которые гарантируют сложение чисел.</w:t>
      </w:r>
    </w:p>
    <w:p w14:paraId="67E1204A" w14:textId="77777777" w:rsidR="004D05DA" w:rsidRPr="004D05DA" w:rsidRDefault="004D05DA" w:rsidP="004D05DA">
      <w:pPr>
        <w:numPr>
          <w:ilvl w:val="0"/>
          <w:numId w:val="12"/>
        </w:numPr>
      </w:pPr>
      <w:r w:rsidRPr="004D05DA">
        <w:rPr>
          <w:b/>
          <w:bCs/>
        </w:rPr>
        <w:t>Пример функции:</w:t>
      </w:r>
    </w:p>
    <w:p w14:paraId="42A095F8" w14:textId="77777777" w:rsidR="004D05DA" w:rsidRPr="004D05DA" w:rsidRDefault="004D05DA" w:rsidP="004D05DA">
      <w:r w:rsidRPr="004D05DA">
        <w:t>function sum(...args) {</w:t>
      </w:r>
    </w:p>
    <w:p w14:paraId="25A611D4" w14:textId="77777777" w:rsidR="004D05DA" w:rsidRPr="004D05DA" w:rsidRDefault="004D05DA" w:rsidP="004D05DA">
      <w:r w:rsidRPr="004D05DA">
        <w:t xml:space="preserve">    return args.reduce((acc, curr) =&gt; acc + Number(curr), 0);</w:t>
      </w:r>
    </w:p>
    <w:p w14:paraId="6F06B779" w14:textId="77777777" w:rsidR="004D05DA" w:rsidRPr="004D05DA" w:rsidRDefault="004D05DA" w:rsidP="004D05DA">
      <w:r w:rsidRPr="004D05DA">
        <w:t>}</w:t>
      </w:r>
    </w:p>
    <w:p w14:paraId="6FB98568" w14:textId="77777777" w:rsidR="004D05DA" w:rsidRPr="004D05DA" w:rsidRDefault="004D05DA" w:rsidP="004D05DA"/>
    <w:p w14:paraId="3B3FC8B7" w14:textId="77777777" w:rsidR="004D05DA" w:rsidRPr="004D05DA" w:rsidRDefault="004D05DA" w:rsidP="004D05DA">
      <w:r w:rsidRPr="004D05DA">
        <w:rPr>
          <w:i/>
          <w:iCs/>
        </w:rPr>
        <w:t>// Проверка функции</w:t>
      </w:r>
    </w:p>
    <w:p w14:paraId="1903D78B" w14:textId="77777777" w:rsidR="004D05DA" w:rsidRPr="004D05DA" w:rsidRDefault="004D05DA" w:rsidP="004D05DA">
      <w:r w:rsidRPr="004D05DA">
        <w:t xml:space="preserve">console.log(sum(1, 2, 3)); </w:t>
      </w:r>
      <w:r w:rsidRPr="004D05DA">
        <w:rPr>
          <w:i/>
          <w:iCs/>
        </w:rPr>
        <w:t>// 6</w:t>
      </w:r>
    </w:p>
    <w:p w14:paraId="4370B8C7" w14:textId="77777777" w:rsidR="004D05DA" w:rsidRPr="004D05DA" w:rsidRDefault="004D05DA" w:rsidP="004D05DA">
      <w:r w:rsidRPr="004D05DA">
        <w:t xml:space="preserve">console.log(sum('1', '2', '3')); </w:t>
      </w:r>
      <w:r w:rsidRPr="004D05DA">
        <w:rPr>
          <w:i/>
          <w:iCs/>
        </w:rPr>
        <w:t>// 6</w:t>
      </w:r>
    </w:p>
    <w:p w14:paraId="566D767E" w14:textId="77777777" w:rsidR="004D05DA" w:rsidRPr="004D05DA" w:rsidRDefault="004D05DA" w:rsidP="004D05DA">
      <w:r w:rsidRPr="004D05DA">
        <w:t xml:space="preserve">console.log(sum(1, '2', 3)); </w:t>
      </w:r>
      <w:r w:rsidRPr="004D05DA">
        <w:rPr>
          <w:i/>
          <w:iCs/>
        </w:rPr>
        <w:t>// 6</w:t>
      </w:r>
    </w:p>
    <w:p w14:paraId="4067B590" w14:textId="77777777" w:rsidR="004D05DA" w:rsidRPr="004D05DA" w:rsidRDefault="004D05DA" w:rsidP="004D05DA">
      <w:r w:rsidRPr="004D05DA">
        <w:t xml:space="preserve">console.log(sum('1', 2, '3')); </w:t>
      </w:r>
      <w:r w:rsidRPr="004D05DA">
        <w:rPr>
          <w:i/>
          <w:iCs/>
        </w:rPr>
        <w:t>// 6</w:t>
      </w:r>
    </w:p>
    <w:p w14:paraId="65AD1D77" w14:textId="77777777" w:rsidR="004D05DA" w:rsidRPr="004D05DA" w:rsidRDefault="004D05DA" w:rsidP="004D05DA">
      <w:pPr>
        <w:numPr>
          <w:ilvl w:val="0"/>
          <w:numId w:val="13"/>
        </w:numPr>
      </w:pPr>
      <w:r w:rsidRPr="004D05DA">
        <w:t>В этой функции используется метод reduce, который принимает аккумулятор (acc) и текущее значение (curr).</w:t>
      </w:r>
    </w:p>
    <w:p w14:paraId="3D505B5C" w14:textId="77777777" w:rsidR="004D05DA" w:rsidRPr="004D05DA" w:rsidRDefault="004D05DA" w:rsidP="004D05DA">
      <w:pPr>
        <w:numPr>
          <w:ilvl w:val="0"/>
          <w:numId w:val="13"/>
        </w:numPr>
      </w:pPr>
      <w:r w:rsidRPr="004D05DA">
        <w:t>Number(curr) преобразует текущее значение в число, предотвращая конкатенацию.</w:t>
      </w:r>
    </w:p>
    <w:p w14:paraId="4ECDBF4C" w14:textId="77777777" w:rsidR="004D05DA" w:rsidRPr="004D05DA" w:rsidRDefault="004D05DA" w:rsidP="004D05DA">
      <w:pPr>
        <w:numPr>
          <w:ilvl w:val="0"/>
          <w:numId w:val="14"/>
        </w:numPr>
      </w:pPr>
      <w:r w:rsidRPr="004D05DA">
        <w:rPr>
          <w:b/>
          <w:bCs/>
        </w:rPr>
        <w:t>Проверка на NaN:</w:t>
      </w:r>
    </w:p>
    <w:p w14:paraId="4630AF82" w14:textId="77777777" w:rsidR="004D05DA" w:rsidRPr="004D05DA" w:rsidRDefault="004D05DA" w:rsidP="004D05DA">
      <w:pPr>
        <w:numPr>
          <w:ilvl w:val="1"/>
          <w:numId w:val="14"/>
        </w:numPr>
      </w:pPr>
      <w:r w:rsidRPr="004D05DA">
        <w:lastRenderedPageBreak/>
        <w:t>Если входные данные не могут быть преобразованы в число, стоит добавить проверку:</w:t>
      </w:r>
    </w:p>
    <w:p w14:paraId="54C9F374" w14:textId="77777777" w:rsidR="004D05DA" w:rsidRPr="004D05DA" w:rsidRDefault="004D05DA" w:rsidP="004D05DA">
      <w:r w:rsidRPr="004D05DA">
        <w:t>function sum(...args) {</w:t>
      </w:r>
    </w:p>
    <w:p w14:paraId="628D9230" w14:textId="77777777" w:rsidR="004D05DA" w:rsidRPr="004D05DA" w:rsidRDefault="004D05DA" w:rsidP="004D05DA">
      <w:r w:rsidRPr="004D05DA">
        <w:t xml:space="preserve">    return args.reduce((acc, curr) =&gt; {</w:t>
      </w:r>
    </w:p>
    <w:p w14:paraId="6C2E2E9A" w14:textId="77777777" w:rsidR="004D05DA" w:rsidRPr="004D05DA" w:rsidRDefault="004D05DA" w:rsidP="004D05DA">
      <w:r w:rsidRPr="004D05DA">
        <w:t xml:space="preserve">        const num = Number(curr);</w:t>
      </w:r>
    </w:p>
    <w:p w14:paraId="42BEAAC1" w14:textId="77777777" w:rsidR="004D05DA" w:rsidRPr="004D05DA" w:rsidRDefault="004D05DA" w:rsidP="004D05DA">
      <w:r w:rsidRPr="004D05DA">
        <w:t xml:space="preserve">        if (isNaN(num)) {</w:t>
      </w:r>
    </w:p>
    <w:p w14:paraId="27A97BAA" w14:textId="77777777" w:rsidR="004D05DA" w:rsidRPr="004D05DA" w:rsidRDefault="004D05DA" w:rsidP="004D05DA">
      <w:r w:rsidRPr="004D05DA">
        <w:t xml:space="preserve">            throw new Error('Invalid argument: ' + curr);</w:t>
      </w:r>
    </w:p>
    <w:p w14:paraId="2BFA0286" w14:textId="77777777" w:rsidR="004D05DA" w:rsidRPr="004D05DA" w:rsidRDefault="004D05DA" w:rsidP="004D05DA">
      <w:r w:rsidRPr="004D05DA">
        <w:t xml:space="preserve">        }</w:t>
      </w:r>
    </w:p>
    <w:p w14:paraId="313F9962" w14:textId="77777777" w:rsidR="004D05DA" w:rsidRPr="004D05DA" w:rsidRDefault="004D05DA" w:rsidP="004D05DA">
      <w:r w:rsidRPr="004D05DA">
        <w:t xml:space="preserve">        return acc + num;</w:t>
      </w:r>
    </w:p>
    <w:p w14:paraId="6FEC221C" w14:textId="77777777" w:rsidR="004D05DA" w:rsidRPr="004D05DA" w:rsidRDefault="004D05DA" w:rsidP="004D05DA">
      <w:r w:rsidRPr="004D05DA">
        <w:t xml:space="preserve">    }, 0);</w:t>
      </w:r>
    </w:p>
    <w:p w14:paraId="50E58063" w14:textId="77777777" w:rsidR="004D05DA" w:rsidRPr="004D05DA" w:rsidRDefault="004D05DA" w:rsidP="004D05DA">
      <w:r w:rsidRPr="004D05DA">
        <w:t>}</w:t>
      </w:r>
    </w:p>
    <w:p w14:paraId="0F7B2551" w14:textId="77777777" w:rsidR="004D05DA" w:rsidRPr="004D05DA" w:rsidRDefault="004D05DA" w:rsidP="004D05DA">
      <w:pPr>
        <w:rPr>
          <w:b/>
          <w:bCs/>
        </w:rPr>
      </w:pPr>
      <w:r w:rsidRPr="004D05DA">
        <w:rPr>
          <w:b/>
          <w:bCs/>
        </w:rPr>
        <w:t>Заключение</w:t>
      </w:r>
    </w:p>
    <w:p w14:paraId="0253559E" w14:textId="77777777" w:rsidR="004D05DA" w:rsidRPr="004D05DA" w:rsidRDefault="004D05DA" w:rsidP="004D05DA">
      <w:r w:rsidRPr="004D05DA">
        <w:t>В этом подходе обеспечивается, что все аргументы будут правильно суммироваться, даже если они изначально представлены в виде строк. Это предотвращает ошибки и гарантирует корректный вывод.</w:t>
      </w:r>
    </w:p>
    <w:p w14:paraId="1B6AB6CB" w14:textId="77777777" w:rsidR="00DF5302" w:rsidRPr="004D05DA" w:rsidRDefault="00DF5302" w:rsidP="004D05DA"/>
    <w:sectPr w:rsidR="00DF5302" w:rsidRPr="004D05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C2FF1"/>
    <w:multiLevelType w:val="multilevel"/>
    <w:tmpl w:val="E896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56C8A"/>
    <w:multiLevelType w:val="multilevel"/>
    <w:tmpl w:val="61BAB3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03691"/>
    <w:multiLevelType w:val="multilevel"/>
    <w:tmpl w:val="199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808354864">
    <w:abstractNumId w:val="7"/>
  </w:num>
  <w:num w:numId="13" w16cid:durableId="2136675213">
    <w:abstractNumId w:val="9"/>
  </w:num>
  <w:num w:numId="14" w16cid:durableId="15369089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D05DA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2025-12-07T11:23:00Z</dcterms:modified>
</cp:coreProperties>
</file>