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3BCF" w14:textId="77777777" w:rsidR="00000176" w:rsidRPr="00000176" w:rsidRDefault="00000176" w:rsidP="00000176">
      <w:pPr>
        <w:rPr>
          <w:b/>
          <w:bCs/>
        </w:rPr>
      </w:pPr>
      <w:r w:rsidRPr="00000176">
        <w:rPr>
          <w:b/>
          <w:bCs/>
        </w:rPr>
        <w:t>Как избежать проброса пропсов через несколько компонентов в React</w:t>
      </w:r>
    </w:p>
    <w:p w14:paraId="7543B225" w14:textId="77777777" w:rsidR="00000176" w:rsidRPr="00000176" w:rsidRDefault="00000176" w:rsidP="00000176">
      <w:r w:rsidRPr="00000176">
        <w:rPr>
          <w:b/>
          <w:bCs/>
        </w:rPr>
        <w:t>Что хотят услышать интервьюеры:</w:t>
      </w:r>
      <w:r w:rsidRPr="00000176">
        <w:br/>
        <w:t>Интервьюеры ожидают услышать понимание концепций управления состоянием и передачи данных в React. Важные моменты включают использование контекста (Context API), состояние управления (state management libraries) и хуков. Также важно упомянуть о преимуществах каждого подхода и потенциальных проблемах с производительностью.</w:t>
      </w:r>
    </w:p>
    <w:p w14:paraId="41162695" w14:textId="77777777" w:rsidR="00000176" w:rsidRPr="00000176" w:rsidRDefault="00000176" w:rsidP="00000176">
      <w:r w:rsidRPr="00000176">
        <w:rPr>
          <w:b/>
          <w:bCs/>
        </w:rPr>
        <w:t>Полный ответ:</w:t>
      </w:r>
    </w:p>
    <w:p w14:paraId="09D306C3" w14:textId="77777777" w:rsidR="00000176" w:rsidRPr="00000176" w:rsidRDefault="00000176" w:rsidP="00000176">
      <w:pPr>
        <w:numPr>
          <w:ilvl w:val="0"/>
          <w:numId w:val="33"/>
        </w:numPr>
      </w:pPr>
      <w:r w:rsidRPr="00000176">
        <w:rPr>
          <w:b/>
          <w:bCs/>
        </w:rPr>
        <w:t>Использование Context API:</w:t>
      </w:r>
    </w:p>
    <w:p w14:paraId="7FB71824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Situation:</w:t>
      </w:r>
      <w:r w:rsidRPr="00000176">
        <w:t> Проброс пропсов через несколько уровней компонентов может усложнить код.</w:t>
      </w:r>
    </w:p>
    <w:p w14:paraId="2E260AD9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Task:</w:t>
      </w:r>
      <w:r w:rsidRPr="00000176">
        <w:t> Избавиться от необходимости пробрасывать пропсы.</w:t>
      </w:r>
    </w:p>
    <w:p w14:paraId="047B04B9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Action:</w:t>
      </w:r>
      <w:r w:rsidRPr="00000176">
        <w:t> Используйте Context API для создания глобального состояния.</w:t>
      </w:r>
    </w:p>
    <w:p w14:paraId="7E70D12B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Result:</w:t>
      </w:r>
      <w:r w:rsidRPr="00000176">
        <w:t> Компоненты могут получать необходимые данные без глубокой вложенности.</w:t>
      </w:r>
    </w:p>
    <w:p w14:paraId="49156604" w14:textId="77777777" w:rsidR="00000176" w:rsidRPr="00000176" w:rsidRDefault="00000176" w:rsidP="00000176">
      <w:pPr>
        <w:rPr>
          <w:lang w:val="en-US"/>
        </w:rPr>
      </w:pPr>
      <w:r w:rsidRPr="00000176">
        <w:t>Пример</w:t>
      </w:r>
      <w:r w:rsidRPr="00000176">
        <w:rPr>
          <w:lang w:val="en-US"/>
        </w:rPr>
        <w:t xml:space="preserve"> </w:t>
      </w:r>
      <w:r w:rsidRPr="00000176">
        <w:t>создания</w:t>
      </w:r>
      <w:r w:rsidRPr="00000176">
        <w:rPr>
          <w:lang w:val="en-US"/>
        </w:rPr>
        <w:t xml:space="preserve"> </w:t>
      </w:r>
      <w:r w:rsidRPr="00000176">
        <w:t>контекста</w:t>
      </w:r>
      <w:r w:rsidRPr="00000176">
        <w:rPr>
          <w:lang w:val="en-US"/>
        </w:rPr>
        <w:t>:</w:t>
      </w:r>
    </w:p>
    <w:p w14:paraId="54F789FC" w14:textId="77777777" w:rsidR="00000176" w:rsidRPr="00000176" w:rsidRDefault="00000176" w:rsidP="00000176">
      <w:pPr>
        <w:rPr>
          <w:lang w:val="en-US"/>
        </w:rPr>
      </w:pPr>
      <w:r w:rsidRPr="00000176">
        <w:rPr>
          <w:lang w:val="en-US"/>
        </w:rPr>
        <w:t>import React, { createContext, useContext, useState } from 'react';</w:t>
      </w:r>
    </w:p>
    <w:p w14:paraId="37755CEB" w14:textId="77777777" w:rsidR="00000176" w:rsidRPr="00000176" w:rsidRDefault="00000176" w:rsidP="00000176">
      <w:pPr>
        <w:rPr>
          <w:lang w:val="en-US"/>
        </w:rPr>
      </w:pPr>
    </w:p>
    <w:p w14:paraId="2C7A6B14" w14:textId="77777777" w:rsidR="00000176" w:rsidRPr="00000176" w:rsidRDefault="00000176" w:rsidP="00000176">
      <w:r w:rsidRPr="00000176">
        <w:rPr>
          <w:i/>
          <w:iCs/>
        </w:rPr>
        <w:t>// Создаем контекст</w:t>
      </w:r>
    </w:p>
    <w:p w14:paraId="6F6AB195" w14:textId="77777777" w:rsidR="00000176" w:rsidRPr="00000176" w:rsidRDefault="00000176" w:rsidP="00000176">
      <w:r w:rsidRPr="00000176">
        <w:t>const MyContext = createContext();</w:t>
      </w:r>
    </w:p>
    <w:p w14:paraId="6B2BA0BB" w14:textId="77777777" w:rsidR="00000176" w:rsidRPr="00000176" w:rsidRDefault="00000176" w:rsidP="00000176"/>
    <w:p w14:paraId="03C20CAA" w14:textId="77777777" w:rsidR="00000176" w:rsidRPr="00000176" w:rsidRDefault="00000176" w:rsidP="00000176">
      <w:r w:rsidRPr="00000176">
        <w:t>const MyProvider = ({ children }) =&gt; {</w:t>
      </w:r>
    </w:p>
    <w:p w14:paraId="466C8A6F" w14:textId="77777777" w:rsidR="00000176" w:rsidRPr="00000176" w:rsidRDefault="00000176" w:rsidP="00000176">
      <w:r w:rsidRPr="00000176">
        <w:t xml:space="preserve">    const [value, setValue] = useState("Hello World");</w:t>
      </w:r>
    </w:p>
    <w:p w14:paraId="4D079266" w14:textId="77777777" w:rsidR="00000176" w:rsidRPr="00000176" w:rsidRDefault="00000176" w:rsidP="00000176">
      <w:r w:rsidRPr="00000176">
        <w:t xml:space="preserve">    return (</w:t>
      </w:r>
    </w:p>
    <w:p w14:paraId="3688373C" w14:textId="77777777" w:rsidR="00000176" w:rsidRPr="00000176" w:rsidRDefault="00000176" w:rsidP="00000176">
      <w:r w:rsidRPr="00000176">
        <w:t xml:space="preserve">        &lt;MyContext.Provider value={{ value, setValue }}&gt;</w:t>
      </w:r>
    </w:p>
    <w:p w14:paraId="22BBCD05" w14:textId="77777777" w:rsidR="00000176" w:rsidRPr="00000176" w:rsidRDefault="00000176" w:rsidP="00000176">
      <w:r w:rsidRPr="00000176">
        <w:t xml:space="preserve">            {children}</w:t>
      </w:r>
    </w:p>
    <w:p w14:paraId="19B4F297" w14:textId="77777777" w:rsidR="00000176" w:rsidRPr="00000176" w:rsidRDefault="00000176" w:rsidP="00000176">
      <w:r w:rsidRPr="00000176">
        <w:t xml:space="preserve">        &lt;/MyContext.Provider&gt;</w:t>
      </w:r>
    </w:p>
    <w:p w14:paraId="4DCB400E" w14:textId="77777777" w:rsidR="00000176" w:rsidRPr="00000176" w:rsidRDefault="00000176" w:rsidP="00000176">
      <w:r w:rsidRPr="00000176">
        <w:t xml:space="preserve">    );</w:t>
      </w:r>
    </w:p>
    <w:p w14:paraId="09653194" w14:textId="77777777" w:rsidR="00000176" w:rsidRPr="00000176" w:rsidRDefault="00000176" w:rsidP="00000176">
      <w:r w:rsidRPr="00000176">
        <w:t>};</w:t>
      </w:r>
    </w:p>
    <w:p w14:paraId="0A2BC21A" w14:textId="77777777" w:rsidR="00000176" w:rsidRPr="00000176" w:rsidRDefault="00000176" w:rsidP="00000176"/>
    <w:p w14:paraId="4BC20FEC" w14:textId="77777777" w:rsidR="00000176" w:rsidRPr="00000176" w:rsidRDefault="00000176" w:rsidP="00000176">
      <w:r w:rsidRPr="00000176">
        <w:t>const ChildComponent = () =&gt; {</w:t>
      </w:r>
    </w:p>
    <w:p w14:paraId="6EE9BE94" w14:textId="77777777" w:rsidR="00000176" w:rsidRPr="00000176" w:rsidRDefault="00000176" w:rsidP="00000176">
      <w:r w:rsidRPr="00000176">
        <w:t xml:space="preserve">    const { value } = useContext(MyContext);</w:t>
      </w:r>
    </w:p>
    <w:p w14:paraId="1841188C" w14:textId="77777777" w:rsidR="00000176" w:rsidRPr="00000176" w:rsidRDefault="00000176" w:rsidP="00000176">
      <w:r w:rsidRPr="00000176">
        <w:lastRenderedPageBreak/>
        <w:t xml:space="preserve">    return &lt;div&gt;{value}&lt;/div&gt;;</w:t>
      </w:r>
    </w:p>
    <w:p w14:paraId="1457722D" w14:textId="77777777" w:rsidR="00000176" w:rsidRPr="00000176" w:rsidRDefault="00000176" w:rsidP="00000176">
      <w:r w:rsidRPr="00000176">
        <w:t>};</w:t>
      </w:r>
    </w:p>
    <w:p w14:paraId="79C3EE7A" w14:textId="77777777" w:rsidR="00000176" w:rsidRPr="00000176" w:rsidRDefault="00000176" w:rsidP="00000176"/>
    <w:p w14:paraId="6CA0BF1F" w14:textId="77777777" w:rsidR="00000176" w:rsidRPr="00000176" w:rsidRDefault="00000176" w:rsidP="00000176">
      <w:r w:rsidRPr="00000176">
        <w:t>const App = () =&gt; (</w:t>
      </w:r>
    </w:p>
    <w:p w14:paraId="6DD0EB64" w14:textId="77777777" w:rsidR="00000176" w:rsidRPr="00000176" w:rsidRDefault="00000176" w:rsidP="00000176">
      <w:r w:rsidRPr="00000176">
        <w:t xml:space="preserve">    &lt;MyProvider&gt;</w:t>
      </w:r>
    </w:p>
    <w:p w14:paraId="02E34129" w14:textId="77777777" w:rsidR="00000176" w:rsidRPr="00000176" w:rsidRDefault="00000176" w:rsidP="00000176">
      <w:r w:rsidRPr="00000176">
        <w:t xml:space="preserve">        &lt;ChildComponent /&gt;</w:t>
      </w:r>
    </w:p>
    <w:p w14:paraId="63476FAD" w14:textId="77777777" w:rsidR="00000176" w:rsidRPr="00000176" w:rsidRDefault="00000176" w:rsidP="00000176">
      <w:r w:rsidRPr="00000176">
        <w:t xml:space="preserve">    &lt;/MyProvider&gt;</w:t>
      </w:r>
    </w:p>
    <w:p w14:paraId="46941904" w14:textId="77777777" w:rsidR="00000176" w:rsidRPr="00000176" w:rsidRDefault="00000176" w:rsidP="00000176">
      <w:r w:rsidRPr="00000176">
        <w:t>);</w:t>
      </w:r>
    </w:p>
    <w:p w14:paraId="3A907EC7" w14:textId="77777777" w:rsidR="00000176" w:rsidRPr="00000176" w:rsidRDefault="00000176" w:rsidP="00000176">
      <w:pPr>
        <w:numPr>
          <w:ilvl w:val="0"/>
          <w:numId w:val="33"/>
        </w:numPr>
      </w:pPr>
      <w:r w:rsidRPr="00000176">
        <w:rPr>
          <w:b/>
          <w:bCs/>
        </w:rPr>
        <w:t>Использование библиотек управления состоянием:</w:t>
      </w:r>
    </w:p>
    <w:p w14:paraId="545C6757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Situation:</w:t>
      </w:r>
      <w:r w:rsidRPr="00000176">
        <w:t> Приложение становится сложным, и нужно управлять глобальным состоянием.</w:t>
      </w:r>
    </w:p>
    <w:p w14:paraId="77F566A5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Task:</w:t>
      </w:r>
      <w:r w:rsidRPr="00000176">
        <w:t> Упростить взаимодействие между компонентами.</w:t>
      </w:r>
    </w:p>
    <w:p w14:paraId="1C6FB351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Action:</w:t>
      </w:r>
      <w:r w:rsidRPr="00000176">
        <w:t> Используйте библиотеки, такие как Redux или MobX.</w:t>
      </w:r>
    </w:p>
    <w:p w14:paraId="043EE925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Result:</w:t>
      </w:r>
      <w:r w:rsidRPr="00000176">
        <w:t> Легкий доступ к состоянию без необходимости пробрасывать пропсы.</w:t>
      </w:r>
    </w:p>
    <w:p w14:paraId="7C82E530" w14:textId="77777777" w:rsidR="00000176" w:rsidRPr="00000176" w:rsidRDefault="00000176" w:rsidP="00000176">
      <w:r w:rsidRPr="00000176">
        <w:t>Пример использования Redux:</w:t>
      </w:r>
    </w:p>
    <w:p w14:paraId="449F5DD8" w14:textId="77777777" w:rsidR="00000176" w:rsidRPr="00000176" w:rsidRDefault="00000176" w:rsidP="00000176">
      <w:r w:rsidRPr="00000176">
        <w:t>import { createStore } from 'redux';</w:t>
      </w:r>
    </w:p>
    <w:p w14:paraId="30E0079A" w14:textId="77777777" w:rsidR="00000176" w:rsidRPr="00000176" w:rsidRDefault="00000176" w:rsidP="00000176"/>
    <w:p w14:paraId="1D907A83" w14:textId="77777777" w:rsidR="00000176" w:rsidRPr="00000176" w:rsidRDefault="00000176" w:rsidP="00000176">
      <w:r w:rsidRPr="00000176">
        <w:t>const initialState = { value: "Hello World" };</w:t>
      </w:r>
    </w:p>
    <w:p w14:paraId="4AB8A5B7" w14:textId="77777777" w:rsidR="00000176" w:rsidRPr="00000176" w:rsidRDefault="00000176" w:rsidP="00000176">
      <w:r w:rsidRPr="00000176">
        <w:t>const reducer = (state = initialState, action) =&gt; {</w:t>
      </w:r>
    </w:p>
    <w:p w14:paraId="28BA4B2D" w14:textId="77777777" w:rsidR="00000176" w:rsidRPr="00000176" w:rsidRDefault="00000176" w:rsidP="00000176">
      <w:r w:rsidRPr="00000176">
        <w:t xml:space="preserve">    switch (action.type) {</w:t>
      </w:r>
    </w:p>
    <w:p w14:paraId="0DE2D431" w14:textId="77777777" w:rsidR="00000176" w:rsidRPr="00000176" w:rsidRDefault="00000176" w:rsidP="00000176">
      <w:r w:rsidRPr="00000176">
        <w:t xml:space="preserve">        default:</w:t>
      </w:r>
    </w:p>
    <w:p w14:paraId="51F32348" w14:textId="77777777" w:rsidR="00000176" w:rsidRPr="00000176" w:rsidRDefault="00000176" w:rsidP="00000176">
      <w:r w:rsidRPr="00000176">
        <w:t xml:space="preserve">            return state;</w:t>
      </w:r>
    </w:p>
    <w:p w14:paraId="779D65EF" w14:textId="77777777" w:rsidR="00000176" w:rsidRPr="00000176" w:rsidRDefault="00000176" w:rsidP="00000176">
      <w:r w:rsidRPr="00000176">
        <w:t xml:space="preserve">    }</w:t>
      </w:r>
    </w:p>
    <w:p w14:paraId="6C5C676D" w14:textId="77777777" w:rsidR="00000176" w:rsidRPr="00000176" w:rsidRDefault="00000176" w:rsidP="00000176">
      <w:r w:rsidRPr="00000176">
        <w:t>};</w:t>
      </w:r>
    </w:p>
    <w:p w14:paraId="2FF8A620" w14:textId="77777777" w:rsidR="00000176" w:rsidRPr="00000176" w:rsidRDefault="00000176" w:rsidP="00000176"/>
    <w:p w14:paraId="7109F842" w14:textId="77777777" w:rsidR="00000176" w:rsidRPr="00000176" w:rsidRDefault="00000176" w:rsidP="00000176">
      <w:r w:rsidRPr="00000176">
        <w:t>const store = createStore(reducer);</w:t>
      </w:r>
    </w:p>
    <w:p w14:paraId="2685E5A1" w14:textId="77777777" w:rsidR="00000176" w:rsidRPr="00000176" w:rsidRDefault="00000176" w:rsidP="00000176">
      <w:pPr>
        <w:numPr>
          <w:ilvl w:val="0"/>
          <w:numId w:val="33"/>
        </w:numPr>
      </w:pPr>
      <w:r w:rsidRPr="00000176">
        <w:rPr>
          <w:b/>
          <w:bCs/>
        </w:rPr>
        <w:t>Использование хуков:</w:t>
      </w:r>
    </w:p>
    <w:p w14:paraId="79C70975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Situation:</w:t>
      </w:r>
      <w:r w:rsidRPr="00000176">
        <w:t> Необходимо управлять локальным состоянием.</w:t>
      </w:r>
    </w:p>
    <w:p w14:paraId="63C2C1A4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Task:</w:t>
      </w:r>
      <w:r w:rsidRPr="00000176">
        <w:t> Избежать проброса пропсов.</w:t>
      </w:r>
    </w:p>
    <w:p w14:paraId="418B9F66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lastRenderedPageBreak/>
        <w:t>Action:</w:t>
      </w:r>
      <w:r w:rsidRPr="00000176">
        <w:t> Используйте хуки для управления состоянием внутри компонентов.</w:t>
      </w:r>
    </w:p>
    <w:p w14:paraId="246ED855" w14:textId="77777777" w:rsidR="00000176" w:rsidRPr="00000176" w:rsidRDefault="00000176" w:rsidP="00000176">
      <w:pPr>
        <w:numPr>
          <w:ilvl w:val="1"/>
          <w:numId w:val="33"/>
        </w:numPr>
      </w:pPr>
      <w:r w:rsidRPr="00000176">
        <w:rPr>
          <w:b/>
          <w:bCs/>
        </w:rPr>
        <w:t>Result:</w:t>
      </w:r>
      <w:r w:rsidRPr="00000176">
        <w:t> Упрощение кода и уменьшение вложенности.</w:t>
      </w:r>
    </w:p>
    <w:p w14:paraId="4B6E0B45" w14:textId="77777777" w:rsidR="00000176" w:rsidRPr="00000176" w:rsidRDefault="00000176" w:rsidP="00000176">
      <w:r w:rsidRPr="00000176">
        <w:t>Пример использования useState:</w:t>
      </w:r>
    </w:p>
    <w:p w14:paraId="57B34077" w14:textId="77777777" w:rsidR="00000176" w:rsidRPr="00000176" w:rsidRDefault="00000176" w:rsidP="00000176">
      <w:r w:rsidRPr="00000176">
        <w:t>const ParentComponent = () =&gt; {</w:t>
      </w:r>
    </w:p>
    <w:p w14:paraId="12BCEC60" w14:textId="77777777" w:rsidR="00000176" w:rsidRPr="00000176" w:rsidRDefault="00000176" w:rsidP="00000176">
      <w:r w:rsidRPr="00000176">
        <w:t xml:space="preserve">    const [value, setValue] = useState("Hello World");</w:t>
      </w:r>
    </w:p>
    <w:p w14:paraId="74C4DBDD" w14:textId="77777777" w:rsidR="00000176" w:rsidRPr="00000176" w:rsidRDefault="00000176" w:rsidP="00000176"/>
    <w:p w14:paraId="3F33A7F1" w14:textId="77777777" w:rsidR="00000176" w:rsidRPr="00000176" w:rsidRDefault="00000176" w:rsidP="00000176">
      <w:r w:rsidRPr="00000176">
        <w:t xml:space="preserve">    return &lt;ChildComponent value={value} /&gt;;</w:t>
      </w:r>
    </w:p>
    <w:p w14:paraId="3BBEAFBA" w14:textId="77777777" w:rsidR="00000176" w:rsidRPr="00000176" w:rsidRDefault="00000176" w:rsidP="00000176">
      <w:r w:rsidRPr="00000176">
        <w:t>};</w:t>
      </w:r>
    </w:p>
    <w:p w14:paraId="1D6850FB" w14:textId="77777777" w:rsidR="00000176" w:rsidRPr="00000176" w:rsidRDefault="00000176" w:rsidP="00000176"/>
    <w:p w14:paraId="45F781ED" w14:textId="77777777" w:rsidR="00000176" w:rsidRPr="00000176" w:rsidRDefault="00000176" w:rsidP="00000176">
      <w:r w:rsidRPr="00000176">
        <w:t>const ChildComponent = ({ value }) =&gt; &lt;div&gt;{value}&lt;/div&gt;;</w:t>
      </w:r>
    </w:p>
    <w:p w14:paraId="1B6AB6CB" w14:textId="77777777" w:rsidR="00DF5302" w:rsidRPr="00000176" w:rsidRDefault="00DF5302" w:rsidP="00000176"/>
    <w:sectPr w:rsidR="00DF5302" w:rsidRPr="000001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2E47A4"/>
    <w:multiLevelType w:val="multilevel"/>
    <w:tmpl w:val="5982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2"/>
  </w:num>
  <w:num w:numId="3" w16cid:durableId="1964917129">
    <w:abstractNumId w:val="14"/>
  </w:num>
  <w:num w:numId="4" w16cid:durableId="1153570712">
    <w:abstractNumId w:val="26"/>
  </w:num>
  <w:num w:numId="5" w16cid:durableId="643042766">
    <w:abstractNumId w:val="7"/>
  </w:num>
  <w:num w:numId="6" w16cid:durableId="1219777351">
    <w:abstractNumId w:val="21"/>
  </w:num>
  <w:num w:numId="7" w16cid:durableId="1076708930">
    <w:abstractNumId w:val="19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8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29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5"/>
  </w:num>
  <w:num w:numId="17" w16cid:durableId="1616403027">
    <w:abstractNumId w:val="20"/>
  </w:num>
  <w:num w:numId="18" w16cid:durableId="1696535611">
    <w:abstractNumId w:val="5"/>
  </w:num>
  <w:num w:numId="19" w16cid:durableId="1848253727">
    <w:abstractNumId w:val="23"/>
  </w:num>
  <w:num w:numId="20" w16cid:durableId="1131704163">
    <w:abstractNumId w:val="6"/>
  </w:num>
  <w:num w:numId="21" w16cid:durableId="1439330059">
    <w:abstractNumId w:val="15"/>
  </w:num>
  <w:num w:numId="22" w16cid:durableId="1376201832">
    <w:abstractNumId w:val="10"/>
  </w:num>
  <w:num w:numId="23" w16cid:durableId="681274019">
    <w:abstractNumId w:val="24"/>
  </w:num>
  <w:num w:numId="24" w16cid:durableId="1832982145">
    <w:abstractNumId w:val="27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30"/>
  </w:num>
  <w:num w:numId="28" w16cid:durableId="2106417626">
    <w:abstractNumId w:val="18"/>
  </w:num>
  <w:num w:numId="29" w16cid:durableId="1017196888">
    <w:abstractNumId w:val="22"/>
  </w:num>
  <w:num w:numId="30" w16cid:durableId="1997027862">
    <w:abstractNumId w:val="16"/>
  </w:num>
  <w:num w:numId="31" w16cid:durableId="1464536814">
    <w:abstractNumId w:val="13"/>
  </w:num>
  <w:num w:numId="32" w16cid:durableId="980813336">
    <w:abstractNumId w:val="31"/>
  </w:num>
  <w:num w:numId="33" w16cid:durableId="2002780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0176"/>
    <w:rsid w:val="00127B1F"/>
    <w:rsid w:val="001D19BF"/>
    <w:rsid w:val="00226229"/>
    <w:rsid w:val="00297481"/>
    <w:rsid w:val="002B4335"/>
    <w:rsid w:val="002C1F06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8F675C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45</cp:revision>
  <dcterms:created xsi:type="dcterms:W3CDTF">2025-12-06T12:11:00Z</dcterms:created>
  <dcterms:modified xsi:type="dcterms:W3CDTF">2025-12-07T07:06:00Z</dcterms:modified>
</cp:coreProperties>
</file>