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4E7D" w14:textId="77777777" w:rsidR="004A44F0" w:rsidRPr="004A44F0" w:rsidRDefault="004A44F0" w:rsidP="004A44F0">
      <w:pPr>
        <w:rPr>
          <w:b/>
          <w:bCs/>
        </w:rPr>
      </w:pPr>
      <w:r w:rsidRPr="004A44F0">
        <w:rPr>
          <w:b/>
          <w:bCs/>
        </w:rPr>
        <w:t>Как интегрировать компонент с внешней валидацией в React?</w:t>
      </w:r>
    </w:p>
    <w:p w14:paraId="61881FC3" w14:textId="77777777" w:rsidR="004A44F0" w:rsidRPr="004A44F0" w:rsidRDefault="004A44F0" w:rsidP="004A44F0">
      <w:r w:rsidRPr="004A44F0">
        <w:rPr>
          <w:b/>
          <w:bCs/>
        </w:rPr>
        <w:t>Что хотят услышать интервьюеры:</w:t>
      </w:r>
    </w:p>
    <w:p w14:paraId="3E3771DA" w14:textId="77777777" w:rsidR="004A44F0" w:rsidRPr="004A44F0" w:rsidRDefault="004A44F0" w:rsidP="004A44F0">
      <w:r w:rsidRPr="004A44F0">
        <w:t>Интервьюеры ожидают, что кандидат продемонстрирует понимание интеграции внешних библиотек в React, умение работать с состоянием компонента и обработкой событий. Важно упомянуть о том, как управлять жизненным циклом компонента, а также о способах обработки ошибок и валидации данных. Кандидат должен также продемонстрировать опыт работы с пропсами и контекстом.</w:t>
      </w:r>
    </w:p>
    <w:p w14:paraId="70179541" w14:textId="77777777" w:rsidR="004A44F0" w:rsidRPr="004A44F0" w:rsidRDefault="004A44F0" w:rsidP="004A44F0">
      <w:pPr>
        <w:rPr>
          <w:b/>
          <w:bCs/>
        </w:rPr>
      </w:pPr>
      <w:r w:rsidRPr="004A44F0">
        <w:rPr>
          <w:b/>
          <w:bCs/>
        </w:rPr>
        <w:t>Пошаговый план интеграции компонента с внешней валидацией в React:</w:t>
      </w:r>
    </w:p>
    <w:p w14:paraId="53C5CF61" w14:textId="77777777" w:rsidR="004A44F0" w:rsidRPr="004A44F0" w:rsidRDefault="004A44F0" w:rsidP="004A44F0">
      <w:pPr>
        <w:numPr>
          <w:ilvl w:val="0"/>
          <w:numId w:val="20"/>
        </w:numPr>
      </w:pPr>
      <w:r w:rsidRPr="004A44F0">
        <w:rPr>
          <w:b/>
          <w:bCs/>
        </w:rPr>
        <w:t>Установка внешней библиотеки:</w:t>
      </w:r>
    </w:p>
    <w:p w14:paraId="66B1A450" w14:textId="77777777" w:rsidR="004A44F0" w:rsidRPr="004A44F0" w:rsidRDefault="004A44F0" w:rsidP="004A44F0">
      <w:r w:rsidRPr="004A44F0">
        <w:t>Установите библиотеку для валидации, например, yup или validator:</w:t>
      </w:r>
    </w:p>
    <w:p w14:paraId="47F9765E" w14:textId="77777777" w:rsidR="004A44F0" w:rsidRPr="004A44F0" w:rsidRDefault="004A44F0" w:rsidP="004A44F0">
      <w:r w:rsidRPr="004A44F0">
        <w:t>npm install yup</w:t>
      </w:r>
    </w:p>
    <w:p w14:paraId="483EBDCE" w14:textId="77777777" w:rsidR="004A44F0" w:rsidRPr="004A44F0" w:rsidRDefault="004A44F0" w:rsidP="004A44F0">
      <w:pPr>
        <w:numPr>
          <w:ilvl w:val="0"/>
          <w:numId w:val="20"/>
        </w:numPr>
      </w:pPr>
      <w:r w:rsidRPr="004A44F0">
        <w:rPr>
          <w:b/>
          <w:bCs/>
        </w:rPr>
        <w:t>Создание компонента:</w:t>
      </w:r>
    </w:p>
    <w:p w14:paraId="2A045085" w14:textId="77777777" w:rsidR="004A44F0" w:rsidRPr="004A44F0" w:rsidRDefault="004A44F0" w:rsidP="004A44F0">
      <w:r w:rsidRPr="004A44F0">
        <w:t>Создайте компонент формы, который будет использовать внешнюю валидацию.</w:t>
      </w:r>
    </w:p>
    <w:p w14:paraId="0291B924" w14:textId="77777777" w:rsidR="004A44F0" w:rsidRPr="004A44F0" w:rsidRDefault="004A44F0" w:rsidP="004A44F0">
      <w:pPr>
        <w:numPr>
          <w:ilvl w:val="0"/>
          <w:numId w:val="20"/>
        </w:numPr>
      </w:pPr>
      <w:r w:rsidRPr="004A44F0">
        <w:rPr>
          <w:b/>
          <w:bCs/>
        </w:rPr>
        <w:t>Импортирование библиотек:</w:t>
      </w:r>
    </w:p>
    <w:p w14:paraId="2B783DBF" w14:textId="77777777" w:rsidR="004A44F0" w:rsidRPr="004A44F0" w:rsidRDefault="004A44F0" w:rsidP="004A44F0">
      <w:r w:rsidRPr="004A44F0">
        <w:t>Импортируйте необходимые модули и создайте схему валидации.</w:t>
      </w:r>
    </w:p>
    <w:p w14:paraId="3EE58D8C" w14:textId="77777777" w:rsidR="004A44F0" w:rsidRPr="004A44F0" w:rsidRDefault="004A44F0" w:rsidP="004A44F0">
      <w:pPr>
        <w:numPr>
          <w:ilvl w:val="0"/>
          <w:numId w:val="20"/>
        </w:numPr>
      </w:pPr>
      <w:r w:rsidRPr="004A44F0">
        <w:rPr>
          <w:b/>
          <w:bCs/>
        </w:rPr>
        <w:t>Создание состояния и обработчиков:</w:t>
      </w:r>
    </w:p>
    <w:p w14:paraId="07741771" w14:textId="77777777" w:rsidR="004A44F0" w:rsidRPr="004A44F0" w:rsidRDefault="004A44F0" w:rsidP="004A44F0">
      <w:r w:rsidRPr="004A44F0">
        <w:t>Используйте хук useState для хранения данных формы и ошибок.</w:t>
      </w:r>
    </w:p>
    <w:p w14:paraId="0BB40CE4" w14:textId="77777777" w:rsidR="004A44F0" w:rsidRPr="004A44F0" w:rsidRDefault="004A44F0" w:rsidP="004A44F0">
      <w:pPr>
        <w:numPr>
          <w:ilvl w:val="0"/>
          <w:numId w:val="20"/>
        </w:numPr>
      </w:pPr>
      <w:r w:rsidRPr="004A44F0">
        <w:rPr>
          <w:b/>
          <w:bCs/>
        </w:rPr>
        <w:t>Обработка отправки формы:</w:t>
      </w:r>
    </w:p>
    <w:p w14:paraId="155F3B35" w14:textId="77777777" w:rsidR="004A44F0" w:rsidRPr="004A44F0" w:rsidRDefault="004A44F0" w:rsidP="004A44F0">
      <w:r w:rsidRPr="004A44F0">
        <w:t>В обработчике отправки формы выполните валидацию данных с помощью внешней библиотеки.</w:t>
      </w:r>
    </w:p>
    <w:p w14:paraId="016F1276" w14:textId="77777777" w:rsidR="004A44F0" w:rsidRPr="004A44F0" w:rsidRDefault="004A44F0" w:rsidP="004A44F0">
      <w:pPr>
        <w:rPr>
          <w:b/>
          <w:bCs/>
        </w:rPr>
      </w:pPr>
      <w:r w:rsidRPr="004A44F0">
        <w:rPr>
          <w:b/>
          <w:bCs/>
        </w:rPr>
        <w:t>Пример кода:</w:t>
      </w:r>
    </w:p>
    <w:p w14:paraId="1D23E0CE" w14:textId="77777777" w:rsidR="004A44F0" w:rsidRPr="004A44F0" w:rsidRDefault="004A44F0" w:rsidP="004A44F0">
      <w:r w:rsidRPr="004A44F0">
        <w:t>import React, { useState } from 'react';</w:t>
      </w:r>
    </w:p>
    <w:p w14:paraId="04741190" w14:textId="77777777" w:rsidR="004A44F0" w:rsidRPr="004A44F0" w:rsidRDefault="004A44F0" w:rsidP="004A44F0">
      <w:r w:rsidRPr="004A44F0">
        <w:t>import * as Yup from 'yup';</w:t>
      </w:r>
    </w:p>
    <w:p w14:paraId="73D26E4E" w14:textId="77777777" w:rsidR="004A44F0" w:rsidRPr="004A44F0" w:rsidRDefault="004A44F0" w:rsidP="004A44F0"/>
    <w:p w14:paraId="6ADE963D" w14:textId="77777777" w:rsidR="004A44F0" w:rsidRPr="004A44F0" w:rsidRDefault="004A44F0" w:rsidP="004A44F0">
      <w:r w:rsidRPr="004A44F0">
        <w:rPr>
          <w:i/>
          <w:iCs/>
        </w:rPr>
        <w:t>// Схема валидации с помощью Yup</w:t>
      </w:r>
    </w:p>
    <w:p w14:paraId="783699F8" w14:textId="77777777" w:rsidR="004A44F0" w:rsidRPr="004A44F0" w:rsidRDefault="004A44F0" w:rsidP="004A44F0">
      <w:r w:rsidRPr="004A44F0">
        <w:t>const validationSchema = Yup.object().shape({</w:t>
      </w:r>
    </w:p>
    <w:p w14:paraId="61BDAA04" w14:textId="77777777" w:rsidR="004A44F0" w:rsidRPr="004A44F0" w:rsidRDefault="004A44F0" w:rsidP="004A44F0">
      <w:r w:rsidRPr="004A44F0">
        <w:t xml:space="preserve">  email: Yup.string().email('Неверный формат электронной почты').required('Это поле обязательно'),</w:t>
      </w:r>
    </w:p>
    <w:p w14:paraId="44303D16" w14:textId="77777777" w:rsidR="004A44F0" w:rsidRPr="004A44F0" w:rsidRDefault="004A44F0" w:rsidP="004A44F0">
      <w:r w:rsidRPr="004A44F0">
        <w:t>});</w:t>
      </w:r>
    </w:p>
    <w:p w14:paraId="09A44279" w14:textId="77777777" w:rsidR="004A44F0" w:rsidRPr="004A44F0" w:rsidRDefault="004A44F0" w:rsidP="004A44F0"/>
    <w:p w14:paraId="7D96C863" w14:textId="77777777" w:rsidR="004A44F0" w:rsidRPr="004A44F0" w:rsidRDefault="004A44F0" w:rsidP="004A44F0">
      <w:r w:rsidRPr="004A44F0">
        <w:lastRenderedPageBreak/>
        <w:t>const MyForm = () =&gt; {</w:t>
      </w:r>
    </w:p>
    <w:p w14:paraId="1C927328" w14:textId="77777777" w:rsidR="004A44F0" w:rsidRPr="004A44F0" w:rsidRDefault="004A44F0" w:rsidP="004A44F0">
      <w:r w:rsidRPr="004A44F0">
        <w:t xml:space="preserve">  const [email, setEmail] = useState('');</w:t>
      </w:r>
    </w:p>
    <w:p w14:paraId="39587C4E" w14:textId="77777777" w:rsidR="004A44F0" w:rsidRPr="004A44F0" w:rsidRDefault="004A44F0" w:rsidP="004A44F0">
      <w:r w:rsidRPr="004A44F0">
        <w:t xml:space="preserve">  const [errors, setErrors] = useState({});</w:t>
      </w:r>
    </w:p>
    <w:p w14:paraId="12A58DB6" w14:textId="77777777" w:rsidR="004A44F0" w:rsidRPr="004A44F0" w:rsidRDefault="004A44F0" w:rsidP="004A44F0"/>
    <w:p w14:paraId="743A3CA1" w14:textId="77777777" w:rsidR="004A44F0" w:rsidRPr="004A44F0" w:rsidRDefault="004A44F0" w:rsidP="004A44F0">
      <w:r w:rsidRPr="004A44F0">
        <w:t xml:space="preserve">  const handleSubmit = async (e) =&gt; {</w:t>
      </w:r>
    </w:p>
    <w:p w14:paraId="7934F18F" w14:textId="77777777" w:rsidR="004A44F0" w:rsidRPr="004A44F0" w:rsidRDefault="004A44F0" w:rsidP="004A44F0">
      <w:r w:rsidRPr="004A44F0">
        <w:t xml:space="preserve">    e.preventDefault();</w:t>
      </w:r>
    </w:p>
    <w:p w14:paraId="7F23EB90" w14:textId="77777777" w:rsidR="004A44F0" w:rsidRPr="004A44F0" w:rsidRDefault="004A44F0" w:rsidP="004A44F0">
      <w:r w:rsidRPr="004A44F0">
        <w:t xml:space="preserve">    try {</w:t>
      </w:r>
    </w:p>
    <w:p w14:paraId="2010F3D1" w14:textId="77777777" w:rsidR="004A44F0" w:rsidRPr="004A44F0" w:rsidRDefault="004A44F0" w:rsidP="004A44F0">
      <w:r w:rsidRPr="004A44F0">
        <w:t xml:space="preserve">      </w:t>
      </w:r>
      <w:r w:rsidRPr="004A44F0">
        <w:rPr>
          <w:i/>
          <w:iCs/>
        </w:rPr>
        <w:t>// Выполнение валидации</w:t>
      </w:r>
    </w:p>
    <w:p w14:paraId="4566602F" w14:textId="77777777" w:rsidR="004A44F0" w:rsidRPr="004A44F0" w:rsidRDefault="004A44F0" w:rsidP="004A44F0">
      <w:r w:rsidRPr="004A44F0">
        <w:t xml:space="preserve">      await validationSchema.validate({ email });</w:t>
      </w:r>
    </w:p>
    <w:p w14:paraId="0384BAF4" w14:textId="77777777" w:rsidR="004A44F0" w:rsidRPr="004A44F0" w:rsidRDefault="004A44F0" w:rsidP="004A44F0">
      <w:r w:rsidRPr="004A44F0">
        <w:t xml:space="preserve">      </w:t>
      </w:r>
      <w:r w:rsidRPr="004A44F0">
        <w:rPr>
          <w:i/>
          <w:iCs/>
        </w:rPr>
        <w:t>// Если валидация успешна, отправить данные</w:t>
      </w:r>
    </w:p>
    <w:p w14:paraId="1604C7E2" w14:textId="77777777" w:rsidR="004A44F0" w:rsidRPr="004A44F0" w:rsidRDefault="004A44F0" w:rsidP="004A44F0">
      <w:r w:rsidRPr="004A44F0">
        <w:t xml:space="preserve">      console.log('Отправка данных:', { email });</w:t>
      </w:r>
    </w:p>
    <w:p w14:paraId="5074E724" w14:textId="77777777" w:rsidR="004A44F0" w:rsidRPr="004A44F0" w:rsidRDefault="004A44F0" w:rsidP="004A44F0">
      <w:r w:rsidRPr="004A44F0">
        <w:t xml:space="preserve">      setErrors({});</w:t>
      </w:r>
    </w:p>
    <w:p w14:paraId="2FD43934" w14:textId="77777777" w:rsidR="004A44F0" w:rsidRPr="004A44F0" w:rsidRDefault="004A44F0" w:rsidP="004A44F0">
      <w:r w:rsidRPr="004A44F0">
        <w:t xml:space="preserve">    } catch (error) {</w:t>
      </w:r>
    </w:p>
    <w:p w14:paraId="7BA353A8" w14:textId="77777777" w:rsidR="004A44F0" w:rsidRPr="004A44F0" w:rsidRDefault="004A44F0" w:rsidP="004A44F0">
      <w:r w:rsidRPr="004A44F0">
        <w:t xml:space="preserve">      </w:t>
      </w:r>
      <w:r w:rsidRPr="004A44F0">
        <w:rPr>
          <w:i/>
          <w:iCs/>
        </w:rPr>
        <w:t>// Обработка ошибок валидации</w:t>
      </w:r>
    </w:p>
    <w:p w14:paraId="43CD5715" w14:textId="77777777" w:rsidR="004A44F0" w:rsidRPr="004A44F0" w:rsidRDefault="004A44F0" w:rsidP="004A44F0">
      <w:r w:rsidRPr="004A44F0">
        <w:t xml:space="preserve">      setErrors({ email: error.message });</w:t>
      </w:r>
    </w:p>
    <w:p w14:paraId="37928EA1" w14:textId="77777777" w:rsidR="004A44F0" w:rsidRPr="004A44F0" w:rsidRDefault="004A44F0" w:rsidP="004A44F0">
      <w:r w:rsidRPr="004A44F0">
        <w:t xml:space="preserve">    }</w:t>
      </w:r>
    </w:p>
    <w:p w14:paraId="0C7693B4" w14:textId="77777777" w:rsidR="004A44F0" w:rsidRPr="004A44F0" w:rsidRDefault="004A44F0" w:rsidP="004A44F0">
      <w:r w:rsidRPr="004A44F0">
        <w:t xml:space="preserve">  };</w:t>
      </w:r>
    </w:p>
    <w:p w14:paraId="3C0D125E" w14:textId="77777777" w:rsidR="004A44F0" w:rsidRPr="004A44F0" w:rsidRDefault="004A44F0" w:rsidP="004A44F0"/>
    <w:p w14:paraId="5C867FE8" w14:textId="77777777" w:rsidR="004A44F0" w:rsidRPr="004A44F0" w:rsidRDefault="004A44F0" w:rsidP="004A44F0">
      <w:r w:rsidRPr="004A44F0">
        <w:t xml:space="preserve">  return (</w:t>
      </w:r>
    </w:p>
    <w:p w14:paraId="2EE5C65E" w14:textId="77777777" w:rsidR="004A44F0" w:rsidRPr="004A44F0" w:rsidRDefault="004A44F0" w:rsidP="004A44F0">
      <w:r w:rsidRPr="004A44F0">
        <w:t xml:space="preserve">    &lt;form onSubmit={handleSubmit}&gt;</w:t>
      </w:r>
    </w:p>
    <w:p w14:paraId="3FF7CAE2" w14:textId="77777777" w:rsidR="004A44F0" w:rsidRPr="004A44F0" w:rsidRDefault="004A44F0" w:rsidP="004A44F0">
      <w:r w:rsidRPr="004A44F0">
        <w:t xml:space="preserve">      &lt;div&gt;</w:t>
      </w:r>
    </w:p>
    <w:p w14:paraId="202F0590" w14:textId="77777777" w:rsidR="004A44F0" w:rsidRPr="004A44F0" w:rsidRDefault="004A44F0" w:rsidP="004A44F0">
      <w:r w:rsidRPr="004A44F0">
        <w:t xml:space="preserve">        &lt;label&gt;Электронная почта:&lt;/label&gt;</w:t>
      </w:r>
    </w:p>
    <w:p w14:paraId="46F52766" w14:textId="77777777" w:rsidR="004A44F0" w:rsidRPr="004A44F0" w:rsidRDefault="004A44F0" w:rsidP="004A44F0">
      <w:r w:rsidRPr="004A44F0">
        <w:t xml:space="preserve">        &lt;input</w:t>
      </w:r>
    </w:p>
    <w:p w14:paraId="45F555D6" w14:textId="77777777" w:rsidR="004A44F0" w:rsidRPr="004A44F0" w:rsidRDefault="004A44F0" w:rsidP="004A44F0">
      <w:r w:rsidRPr="004A44F0">
        <w:t xml:space="preserve">          type="email"</w:t>
      </w:r>
    </w:p>
    <w:p w14:paraId="6FEACE27" w14:textId="77777777" w:rsidR="004A44F0" w:rsidRPr="004A44F0" w:rsidRDefault="004A44F0" w:rsidP="004A44F0">
      <w:r w:rsidRPr="004A44F0">
        <w:t xml:space="preserve">          value={email}</w:t>
      </w:r>
    </w:p>
    <w:p w14:paraId="1DF39F16" w14:textId="77777777" w:rsidR="004A44F0" w:rsidRPr="004A44F0" w:rsidRDefault="004A44F0" w:rsidP="004A44F0">
      <w:r w:rsidRPr="004A44F0">
        <w:t xml:space="preserve">          onChange={(e) =&gt; setEmail(e.target.value)}</w:t>
      </w:r>
    </w:p>
    <w:p w14:paraId="262ADEA5" w14:textId="77777777" w:rsidR="004A44F0" w:rsidRPr="004A44F0" w:rsidRDefault="004A44F0" w:rsidP="004A44F0">
      <w:r w:rsidRPr="004A44F0">
        <w:t xml:space="preserve">        /&gt;</w:t>
      </w:r>
    </w:p>
    <w:p w14:paraId="55AC16A3" w14:textId="77777777" w:rsidR="004A44F0" w:rsidRPr="004A44F0" w:rsidRDefault="004A44F0" w:rsidP="004A44F0">
      <w:r w:rsidRPr="004A44F0">
        <w:t xml:space="preserve">        {errors.email &amp;&amp; &lt;p style={{ color: 'red' }}&gt;{errors.email}&lt;/p&gt;}</w:t>
      </w:r>
    </w:p>
    <w:p w14:paraId="45ED5BFB" w14:textId="77777777" w:rsidR="004A44F0" w:rsidRPr="004A44F0" w:rsidRDefault="004A44F0" w:rsidP="004A44F0">
      <w:r w:rsidRPr="004A44F0">
        <w:t xml:space="preserve">      &lt;/div&gt;</w:t>
      </w:r>
    </w:p>
    <w:p w14:paraId="3DEE942F" w14:textId="77777777" w:rsidR="004A44F0" w:rsidRPr="004A44F0" w:rsidRDefault="004A44F0" w:rsidP="004A44F0">
      <w:r w:rsidRPr="004A44F0">
        <w:t xml:space="preserve">      &lt;button type="submit"&gt;Отправить&lt;/button&gt;</w:t>
      </w:r>
    </w:p>
    <w:p w14:paraId="04B7AD6A" w14:textId="77777777" w:rsidR="004A44F0" w:rsidRPr="004A44F0" w:rsidRDefault="004A44F0" w:rsidP="004A44F0">
      <w:r w:rsidRPr="004A44F0">
        <w:lastRenderedPageBreak/>
        <w:t xml:space="preserve">    &lt;/form&gt;</w:t>
      </w:r>
    </w:p>
    <w:p w14:paraId="158462EC" w14:textId="77777777" w:rsidR="004A44F0" w:rsidRPr="004A44F0" w:rsidRDefault="004A44F0" w:rsidP="004A44F0">
      <w:r w:rsidRPr="004A44F0">
        <w:t xml:space="preserve">  );</w:t>
      </w:r>
    </w:p>
    <w:p w14:paraId="12D3C00B" w14:textId="77777777" w:rsidR="004A44F0" w:rsidRPr="004A44F0" w:rsidRDefault="004A44F0" w:rsidP="004A44F0">
      <w:r w:rsidRPr="004A44F0">
        <w:t>};</w:t>
      </w:r>
    </w:p>
    <w:p w14:paraId="607B2456" w14:textId="77777777" w:rsidR="004A44F0" w:rsidRPr="004A44F0" w:rsidRDefault="004A44F0" w:rsidP="004A44F0"/>
    <w:p w14:paraId="6F2DD5E0" w14:textId="77777777" w:rsidR="004A44F0" w:rsidRPr="004A44F0" w:rsidRDefault="004A44F0" w:rsidP="004A44F0">
      <w:r w:rsidRPr="004A44F0">
        <w:rPr>
          <w:i/>
          <w:iCs/>
        </w:rPr>
        <w:t>// Тестовые случаи</w:t>
      </w:r>
    </w:p>
    <w:p w14:paraId="4C72DC06" w14:textId="77777777" w:rsidR="004A44F0" w:rsidRPr="004A44F0" w:rsidRDefault="004A44F0" w:rsidP="004A44F0">
      <w:r w:rsidRPr="004A44F0">
        <w:t>const testCases = () =&gt; {</w:t>
      </w:r>
    </w:p>
    <w:p w14:paraId="6D6FB083" w14:textId="77777777" w:rsidR="004A44F0" w:rsidRPr="004A44F0" w:rsidRDefault="004A44F0" w:rsidP="004A44F0">
      <w:r w:rsidRPr="004A44F0">
        <w:t xml:space="preserve">  console.log('Тест 1: Успешная валидация (правильный email)');</w:t>
      </w:r>
    </w:p>
    <w:p w14:paraId="70D385BA" w14:textId="77777777" w:rsidR="004A44F0" w:rsidRPr="004A44F0" w:rsidRDefault="004A44F0" w:rsidP="004A44F0">
      <w:r w:rsidRPr="004A44F0">
        <w:t xml:space="preserve">  const validEmail = 'test@example.com';</w:t>
      </w:r>
    </w:p>
    <w:p w14:paraId="7DBE1F63" w14:textId="77777777" w:rsidR="004A44F0" w:rsidRPr="004A44F0" w:rsidRDefault="004A44F0" w:rsidP="004A44F0">
      <w:r w:rsidRPr="004A44F0">
        <w:t xml:space="preserve">  </w:t>
      </w:r>
      <w:r w:rsidRPr="004A44F0">
        <w:rPr>
          <w:i/>
          <w:iCs/>
        </w:rPr>
        <w:t>// проверка правильного email</w:t>
      </w:r>
    </w:p>
    <w:p w14:paraId="01C70BAF" w14:textId="77777777" w:rsidR="004A44F0" w:rsidRPr="004A44F0" w:rsidRDefault="004A44F0" w:rsidP="004A44F0"/>
    <w:p w14:paraId="4C17EFA5" w14:textId="77777777" w:rsidR="004A44F0" w:rsidRPr="004A44F0" w:rsidRDefault="004A44F0" w:rsidP="004A44F0">
      <w:r w:rsidRPr="004A44F0">
        <w:t xml:space="preserve">  console.log('Тест 2: Неверный email (должен показать ошибку)');</w:t>
      </w:r>
    </w:p>
    <w:p w14:paraId="4D517A30" w14:textId="77777777" w:rsidR="004A44F0" w:rsidRPr="004A44F0" w:rsidRDefault="004A44F0" w:rsidP="004A44F0">
      <w:r w:rsidRPr="004A44F0">
        <w:t xml:space="preserve">  const invalidEmail = 'test@';</w:t>
      </w:r>
    </w:p>
    <w:p w14:paraId="49C96DD6" w14:textId="77777777" w:rsidR="004A44F0" w:rsidRPr="004A44F0" w:rsidRDefault="004A44F0" w:rsidP="004A44F0">
      <w:r w:rsidRPr="004A44F0">
        <w:t xml:space="preserve">  </w:t>
      </w:r>
      <w:r w:rsidRPr="004A44F0">
        <w:rPr>
          <w:i/>
          <w:iCs/>
        </w:rPr>
        <w:t>// проверка неправильного email</w:t>
      </w:r>
    </w:p>
    <w:p w14:paraId="4F8781E2" w14:textId="77777777" w:rsidR="004A44F0" w:rsidRPr="004A44F0" w:rsidRDefault="004A44F0" w:rsidP="004A44F0">
      <w:r w:rsidRPr="004A44F0">
        <w:t>};</w:t>
      </w:r>
    </w:p>
    <w:p w14:paraId="1C8E9E75" w14:textId="77777777" w:rsidR="004A44F0" w:rsidRPr="004A44F0" w:rsidRDefault="004A44F0" w:rsidP="004A44F0"/>
    <w:p w14:paraId="2661C2CD" w14:textId="77777777" w:rsidR="004A44F0" w:rsidRPr="004A44F0" w:rsidRDefault="004A44F0" w:rsidP="004A44F0">
      <w:r w:rsidRPr="004A44F0">
        <w:t>export default MyForm;</w:t>
      </w:r>
    </w:p>
    <w:p w14:paraId="1B6AB6CB" w14:textId="77777777" w:rsidR="00DF5302" w:rsidRPr="004A44F0" w:rsidRDefault="00DF5302" w:rsidP="004A44F0"/>
    <w:sectPr w:rsidR="00DF5302" w:rsidRPr="004A44F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A56C09"/>
    <w:multiLevelType w:val="multilevel"/>
    <w:tmpl w:val="D5E4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629282778">
    <w:abstractNumId w:val="14"/>
  </w:num>
  <w:num w:numId="20" w16cid:durableId="201796799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A44F0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222F6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2025-12-08T11:22:00Z</dcterms:modified>
</cp:coreProperties>
</file>