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4185" w14:textId="77777777" w:rsidR="00B26DF7" w:rsidRPr="00B26DF7" w:rsidRDefault="00B26DF7" w:rsidP="00B26DF7">
      <w:pPr>
        <w:rPr>
          <w:b/>
          <w:bCs/>
        </w:rPr>
      </w:pPr>
      <w:r w:rsidRPr="00B26DF7">
        <w:rPr>
          <w:b/>
          <w:bCs/>
        </w:rPr>
        <w:t>Как использовать несколько потоков в JavaScript</w:t>
      </w:r>
    </w:p>
    <w:p w14:paraId="0AD9F096" w14:textId="77777777" w:rsidR="00B26DF7" w:rsidRPr="00B26DF7" w:rsidRDefault="00B26DF7" w:rsidP="00B26DF7">
      <w:r w:rsidRPr="00B26DF7">
        <w:rPr>
          <w:b/>
          <w:bCs/>
        </w:rPr>
        <w:t>Что хотят услышать интервьюеры:</w:t>
      </w:r>
      <w:r w:rsidRPr="00B26DF7">
        <w:br/>
        <w:t>Интервьюеры ожидают увидеть понимание асинхронного программирования в JavaScript, включая использование Web Workers для параллельной обработки. Кандидат должен продемонстрировать знание, как управлять потоками, их создание и взаимодействие с основным потоком, а также продемонстрировать примеры кода, иллюстрирующие эти концепции.</w:t>
      </w:r>
    </w:p>
    <w:p w14:paraId="65EF6D54" w14:textId="77777777" w:rsidR="00B26DF7" w:rsidRPr="00B26DF7" w:rsidRDefault="00B26DF7" w:rsidP="00B26DF7">
      <w:pPr>
        <w:rPr>
          <w:b/>
          <w:bCs/>
        </w:rPr>
      </w:pPr>
      <w:r w:rsidRPr="00B26DF7">
        <w:rPr>
          <w:b/>
          <w:bCs/>
        </w:rPr>
        <w:t>Пошаговый план использования нескольких потоков в JavaScript</w:t>
      </w:r>
    </w:p>
    <w:p w14:paraId="2D420A41" w14:textId="77777777" w:rsidR="00B26DF7" w:rsidRPr="00B26DF7" w:rsidRDefault="00B26DF7" w:rsidP="00B26DF7">
      <w:pPr>
        <w:numPr>
          <w:ilvl w:val="0"/>
          <w:numId w:val="10"/>
        </w:numPr>
      </w:pPr>
      <w:r w:rsidRPr="00B26DF7">
        <w:rPr>
          <w:b/>
          <w:bCs/>
        </w:rPr>
        <w:t>Создание Web Worker:</w:t>
      </w:r>
    </w:p>
    <w:p w14:paraId="5990382D" w14:textId="77777777" w:rsidR="00B26DF7" w:rsidRPr="00B26DF7" w:rsidRDefault="00B26DF7" w:rsidP="00B26DF7">
      <w:pPr>
        <w:numPr>
          <w:ilvl w:val="1"/>
          <w:numId w:val="10"/>
        </w:numPr>
      </w:pPr>
      <w:r w:rsidRPr="00B26DF7">
        <w:t>Web Worker позволяет выполнять скрипты в фоновом режиме, не блокируя основной поток UI.</w:t>
      </w:r>
    </w:p>
    <w:p w14:paraId="0CC80B04" w14:textId="77777777" w:rsidR="00B26DF7" w:rsidRPr="00B26DF7" w:rsidRDefault="00B26DF7" w:rsidP="00B26DF7">
      <w:pPr>
        <w:numPr>
          <w:ilvl w:val="1"/>
          <w:numId w:val="10"/>
        </w:numPr>
      </w:pPr>
      <w:r w:rsidRPr="00B26DF7">
        <w:t>Создайте файл worker.js, который будет содержать код для выполнения в фоновом режиме.</w:t>
      </w:r>
    </w:p>
    <w:p w14:paraId="715B44CF" w14:textId="77777777" w:rsidR="00B26DF7" w:rsidRPr="00B26DF7" w:rsidRDefault="00B26DF7" w:rsidP="00B26DF7">
      <w:pPr>
        <w:numPr>
          <w:ilvl w:val="0"/>
          <w:numId w:val="10"/>
        </w:numPr>
      </w:pPr>
      <w:r w:rsidRPr="00B26DF7">
        <w:rPr>
          <w:b/>
          <w:bCs/>
        </w:rPr>
        <w:t>Инициализация Worker в основном скрипте:</w:t>
      </w:r>
    </w:p>
    <w:p w14:paraId="556BA76B" w14:textId="77777777" w:rsidR="00B26DF7" w:rsidRPr="00B26DF7" w:rsidRDefault="00B26DF7" w:rsidP="00B26DF7">
      <w:pPr>
        <w:numPr>
          <w:ilvl w:val="1"/>
          <w:numId w:val="10"/>
        </w:numPr>
      </w:pPr>
      <w:r w:rsidRPr="00B26DF7">
        <w:t>Создайте экземпляр Web Worker и передайте ему файл worker.js.</w:t>
      </w:r>
    </w:p>
    <w:p w14:paraId="1E029535" w14:textId="77777777" w:rsidR="00B26DF7" w:rsidRPr="00B26DF7" w:rsidRDefault="00B26DF7" w:rsidP="00B26DF7">
      <w:pPr>
        <w:numPr>
          <w:ilvl w:val="0"/>
          <w:numId w:val="10"/>
        </w:numPr>
      </w:pPr>
      <w:r w:rsidRPr="00B26DF7">
        <w:rPr>
          <w:b/>
          <w:bCs/>
        </w:rPr>
        <w:t>Взаимодействие с Worker:</w:t>
      </w:r>
    </w:p>
    <w:p w14:paraId="6422C3DB" w14:textId="77777777" w:rsidR="00B26DF7" w:rsidRPr="00B26DF7" w:rsidRDefault="00B26DF7" w:rsidP="00B26DF7">
      <w:pPr>
        <w:numPr>
          <w:ilvl w:val="1"/>
          <w:numId w:val="10"/>
        </w:numPr>
      </w:pPr>
      <w:r w:rsidRPr="00B26DF7">
        <w:t>Используйте методы postMessage() для отправки данных в Worker и onmessage для получения данных из Worker.</w:t>
      </w:r>
    </w:p>
    <w:p w14:paraId="24C08BD7" w14:textId="77777777" w:rsidR="00B26DF7" w:rsidRPr="00B26DF7" w:rsidRDefault="00B26DF7" w:rsidP="00B26DF7">
      <w:pPr>
        <w:rPr>
          <w:b/>
          <w:bCs/>
        </w:rPr>
      </w:pPr>
      <w:r w:rsidRPr="00B26DF7">
        <w:rPr>
          <w:b/>
          <w:bCs/>
        </w:rPr>
        <w:t>Пример кода</w:t>
      </w:r>
    </w:p>
    <w:p w14:paraId="09C1846F" w14:textId="77777777" w:rsidR="00B26DF7" w:rsidRPr="00B26DF7" w:rsidRDefault="00B26DF7" w:rsidP="00B26DF7">
      <w:r w:rsidRPr="00B26DF7">
        <w:rPr>
          <w:i/>
          <w:iCs/>
        </w:rPr>
        <w:t>// Основной скрипт (main.js)</w:t>
      </w:r>
    </w:p>
    <w:p w14:paraId="60025B2F" w14:textId="77777777" w:rsidR="00B26DF7" w:rsidRPr="00B26DF7" w:rsidRDefault="00B26DF7" w:rsidP="00B26DF7">
      <w:r w:rsidRPr="00B26DF7">
        <w:t>const worker = new Worker('worker.js');</w:t>
      </w:r>
    </w:p>
    <w:p w14:paraId="5570F124" w14:textId="77777777" w:rsidR="00B26DF7" w:rsidRPr="00B26DF7" w:rsidRDefault="00B26DF7" w:rsidP="00B26DF7"/>
    <w:p w14:paraId="68DFCE76" w14:textId="77777777" w:rsidR="00B26DF7" w:rsidRPr="00B26DF7" w:rsidRDefault="00B26DF7" w:rsidP="00B26DF7">
      <w:r w:rsidRPr="00B26DF7">
        <w:rPr>
          <w:i/>
          <w:iCs/>
        </w:rPr>
        <w:t>// Отправляем данные в Worker</w:t>
      </w:r>
    </w:p>
    <w:p w14:paraId="6D0083A5" w14:textId="77777777" w:rsidR="00B26DF7" w:rsidRPr="00B26DF7" w:rsidRDefault="00B26DF7" w:rsidP="00B26DF7">
      <w:r w:rsidRPr="00B26DF7">
        <w:t>worker.postMessage('Hello Worker!');</w:t>
      </w:r>
    </w:p>
    <w:p w14:paraId="47C737AB" w14:textId="77777777" w:rsidR="00B26DF7" w:rsidRPr="00B26DF7" w:rsidRDefault="00B26DF7" w:rsidP="00B26DF7"/>
    <w:p w14:paraId="40AF7629" w14:textId="77777777" w:rsidR="00B26DF7" w:rsidRPr="00B26DF7" w:rsidRDefault="00B26DF7" w:rsidP="00B26DF7">
      <w:r w:rsidRPr="00B26DF7">
        <w:rPr>
          <w:i/>
          <w:iCs/>
        </w:rPr>
        <w:t>// Получаем данные от Worker</w:t>
      </w:r>
    </w:p>
    <w:p w14:paraId="2654D0F9" w14:textId="77777777" w:rsidR="00B26DF7" w:rsidRPr="00B26DF7" w:rsidRDefault="00B26DF7" w:rsidP="00B26DF7">
      <w:r w:rsidRPr="00B26DF7">
        <w:t>worker.onmessage = function(event) {</w:t>
      </w:r>
    </w:p>
    <w:p w14:paraId="1EE19E46" w14:textId="77777777" w:rsidR="00B26DF7" w:rsidRPr="00B26DF7" w:rsidRDefault="00B26DF7" w:rsidP="00B26DF7">
      <w:r w:rsidRPr="00B26DF7">
        <w:t xml:space="preserve">    console.log('Message from Worker:', event.data);</w:t>
      </w:r>
    </w:p>
    <w:p w14:paraId="5081B7A6" w14:textId="77777777" w:rsidR="00B26DF7" w:rsidRPr="00B26DF7" w:rsidRDefault="00B26DF7" w:rsidP="00B26DF7">
      <w:r w:rsidRPr="00B26DF7">
        <w:t>};</w:t>
      </w:r>
    </w:p>
    <w:p w14:paraId="1B6F3B71" w14:textId="77777777" w:rsidR="00B26DF7" w:rsidRPr="00B26DF7" w:rsidRDefault="00B26DF7" w:rsidP="00B26DF7"/>
    <w:p w14:paraId="15481341" w14:textId="77777777" w:rsidR="00B26DF7" w:rsidRPr="00B26DF7" w:rsidRDefault="00B26DF7" w:rsidP="00B26DF7">
      <w:r w:rsidRPr="00B26DF7">
        <w:rPr>
          <w:i/>
          <w:iCs/>
        </w:rPr>
        <w:t>// Файл Worker (worker.js)</w:t>
      </w:r>
    </w:p>
    <w:p w14:paraId="091756BE" w14:textId="77777777" w:rsidR="00B26DF7" w:rsidRPr="00B26DF7" w:rsidRDefault="00B26DF7" w:rsidP="00B26DF7">
      <w:r w:rsidRPr="00B26DF7">
        <w:t>onmessage = function(event) {</w:t>
      </w:r>
    </w:p>
    <w:p w14:paraId="5F677E5B" w14:textId="77777777" w:rsidR="00B26DF7" w:rsidRPr="00B26DF7" w:rsidRDefault="00B26DF7" w:rsidP="00B26DF7">
      <w:r w:rsidRPr="00B26DF7">
        <w:t xml:space="preserve">    const message = event.data;</w:t>
      </w:r>
    </w:p>
    <w:p w14:paraId="20673FE7" w14:textId="77777777" w:rsidR="00B26DF7" w:rsidRPr="00B26DF7" w:rsidRDefault="00B26DF7" w:rsidP="00B26DF7">
      <w:r w:rsidRPr="00B26DF7">
        <w:lastRenderedPageBreak/>
        <w:t xml:space="preserve">    console.log('Message from Main:', message);</w:t>
      </w:r>
    </w:p>
    <w:p w14:paraId="340B4867" w14:textId="77777777" w:rsidR="00B26DF7" w:rsidRPr="00B26DF7" w:rsidRDefault="00B26DF7" w:rsidP="00B26DF7">
      <w:r w:rsidRPr="00B26DF7">
        <w:t xml:space="preserve">    </w:t>
      </w:r>
    </w:p>
    <w:p w14:paraId="2FE555D6" w14:textId="77777777" w:rsidR="00B26DF7" w:rsidRPr="00B26DF7" w:rsidRDefault="00B26DF7" w:rsidP="00B26DF7">
      <w:r w:rsidRPr="00B26DF7">
        <w:t xml:space="preserve">    </w:t>
      </w:r>
      <w:r w:rsidRPr="00B26DF7">
        <w:rPr>
          <w:i/>
          <w:iCs/>
        </w:rPr>
        <w:t>// Обработка данных</w:t>
      </w:r>
    </w:p>
    <w:p w14:paraId="0C1AB1FC" w14:textId="77777777" w:rsidR="00B26DF7" w:rsidRPr="00B26DF7" w:rsidRDefault="00B26DF7" w:rsidP="00B26DF7">
      <w:r w:rsidRPr="00B26DF7">
        <w:t xml:space="preserve">    const result = message + ' - Processed';</w:t>
      </w:r>
    </w:p>
    <w:p w14:paraId="772ACFB5" w14:textId="77777777" w:rsidR="00B26DF7" w:rsidRPr="00B26DF7" w:rsidRDefault="00B26DF7" w:rsidP="00B26DF7">
      <w:r w:rsidRPr="00B26DF7">
        <w:t xml:space="preserve">    </w:t>
      </w:r>
    </w:p>
    <w:p w14:paraId="406F57AD" w14:textId="77777777" w:rsidR="00B26DF7" w:rsidRPr="00B26DF7" w:rsidRDefault="00B26DF7" w:rsidP="00B26DF7">
      <w:r w:rsidRPr="00B26DF7">
        <w:t xml:space="preserve">    </w:t>
      </w:r>
      <w:r w:rsidRPr="00B26DF7">
        <w:rPr>
          <w:i/>
          <w:iCs/>
        </w:rPr>
        <w:t>// Отправляем результат обратно в основной поток</w:t>
      </w:r>
    </w:p>
    <w:p w14:paraId="0A836AAF" w14:textId="77777777" w:rsidR="00B26DF7" w:rsidRPr="00B26DF7" w:rsidRDefault="00B26DF7" w:rsidP="00B26DF7">
      <w:r w:rsidRPr="00B26DF7">
        <w:t xml:space="preserve">    postMessage(result);</w:t>
      </w:r>
    </w:p>
    <w:p w14:paraId="6EA05F16" w14:textId="77777777" w:rsidR="00B26DF7" w:rsidRPr="00B26DF7" w:rsidRDefault="00B26DF7" w:rsidP="00B26DF7">
      <w:r w:rsidRPr="00B26DF7">
        <w:t>};</w:t>
      </w:r>
    </w:p>
    <w:p w14:paraId="196CD2F2" w14:textId="77777777" w:rsidR="00B26DF7" w:rsidRPr="00B26DF7" w:rsidRDefault="00B26DF7" w:rsidP="00B26DF7">
      <w:pPr>
        <w:rPr>
          <w:b/>
          <w:bCs/>
        </w:rPr>
      </w:pPr>
      <w:r w:rsidRPr="00B26DF7">
        <w:rPr>
          <w:b/>
          <w:bCs/>
        </w:rPr>
        <w:t>Тестирование</w:t>
      </w:r>
    </w:p>
    <w:p w14:paraId="7EE53C71" w14:textId="77777777" w:rsidR="00B26DF7" w:rsidRPr="00B26DF7" w:rsidRDefault="00B26DF7" w:rsidP="00B26DF7">
      <w:r w:rsidRPr="00B26DF7">
        <w:rPr>
          <w:i/>
          <w:iCs/>
        </w:rPr>
        <w:t>// Тестирование основного скрипта</w:t>
      </w:r>
    </w:p>
    <w:p w14:paraId="3B4CB389" w14:textId="77777777" w:rsidR="00B26DF7" w:rsidRPr="00B26DF7" w:rsidRDefault="00B26DF7" w:rsidP="00B26DF7">
      <w:r w:rsidRPr="00B26DF7">
        <w:t>const testWorkerInteraction = () =&gt; {</w:t>
      </w:r>
    </w:p>
    <w:p w14:paraId="08906B9C" w14:textId="77777777" w:rsidR="00B26DF7" w:rsidRPr="00B26DF7" w:rsidRDefault="00B26DF7" w:rsidP="00B26DF7">
      <w:r w:rsidRPr="00B26DF7">
        <w:t xml:space="preserve">    </w:t>
      </w:r>
      <w:r w:rsidRPr="00B26DF7">
        <w:rPr>
          <w:i/>
          <w:iCs/>
        </w:rPr>
        <w:t>// Проверка их взаимодействия</w:t>
      </w:r>
    </w:p>
    <w:p w14:paraId="277CF52C" w14:textId="77777777" w:rsidR="00B26DF7" w:rsidRPr="00B26DF7" w:rsidRDefault="00B26DF7" w:rsidP="00B26DF7">
      <w:r w:rsidRPr="00B26DF7">
        <w:t xml:space="preserve">    worker.postMessage('Test Message');</w:t>
      </w:r>
    </w:p>
    <w:p w14:paraId="7FD666FB" w14:textId="77777777" w:rsidR="00B26DF7" w:rsidRPr="00B26DF7" w:rsidRDefault="00B26DF7" w:rsidP="00B26DF7">
      <w:r w:rsidRPr="00B26DF7">
        <w:t>};</w:t>
      </w:r>
    </w:p>
    <w:p w14:paraId="5F39AEC2" w14:textId="77777777" w:rsidR="00B26DF7" w:rsidRPr="00B26DF7" w:rsidRDefault="00B26DF7" w:rsidP="00B26DF7"/>
    <w:p w14:paraId="42F220D1" w14:textId="77777777" w:rsidR="00B26DF7" w:rsidRPr="00B26DF7" w:rsidRDefault="00B26DF7" w:rsidP="00B26DF7">
      <w:r w:rsidRPr="00B26DF7">
        <w:t>testWorkerInteraction();</w:t>
      </w:r>
    </w:p>
    <w:p w14:paraId="5DE1D1AF" w14:textId="77777777" w:rsidR="00B26DF7" w:rsidRPr="00B26DF7" w:rsidRDefault="00B26DF7" w:rsidP="00B26DF7">
      <w:r w:rsidRPr="00B26DF7">
        <w:rPr>
          <w:b/>
          <w:bCs/>
        </w:rPr>
        <w:t>Ключевые моменты:</w:t>
      </w:r>
    </w:p>
    <w:p w14:paraId="3B3605A9" w14:textId="77777777" w:rsidR="00B26DF7" w:rsidRPr="00B26DF7" w:rsidRDefault="00B26DF7" w:rsidP="00B26DF7">
      <w:pPr>
        <w:numPr>
          <w:ilvl w:val="0"/>
          <w:numId w:val="11"/>
        </w:numPr>
      </w:pPr>
      <w:r w:rsidRPr="00B26DF7">
        <w:rPr>
          <w:b/>
          <w:bCs/>
        </w:rPr>
        <w:t>Web Workers</w:t>
      </w:r>
      <w:r w:rsidRPr="00B26DF7">
        <w:t> позволяют выполнять параллельные задачи.</w:t>
      </w:r>
    </w:p>
    <w:p w14:paraId="2283EB21" w14:textId="77777777" w:rsidR="00B26DF7" w:rsidRPr="00B26DF7" w:rsidRDefault="00B26DF7" w:rsidP="00B26DF7">
      <w:pPr>
        <w:numPr>
          <w:ilvl w:val="0"/>
          <w:numId w:val="11"/>
        </w:numPr>
      </w:pPr>
      <w:r w:rsidRPr="00B26DF7">
        <w:t>postMessage() и onmessage для обмена данными.</w:t>
      </w:r>
    </w:p>
    <w:p w14:paraId="39E01673" w14:textId="77777777" w:rsidR="00B26DF7" w:rsidRPr="00B26DF7" w:rsidRDefault="00B26DF7" w:rsidP="00B26DF7">
      <w:pPr>
        <w:numPr>
          <w:ilvl w:val="0"/>
          <w:numId w:val="11"/>
        </w:numPr>
      </w:pPr>
      <w:r w:rsidRPr="00B26DF7">
        <w:t>Обязательно обрабатывать возможные ошибки в Worker.</w:t>
      </w:r>
    </w:p>
    <w:p w14:paraId="1B6AB6CB" w14:textId="77777777" w:rsidR="00DF5302" w:rsidRPr="00B26DF7" w:rsidRDefault="00DF5302" w:rsidP="00B26DF7"/>
    <w:sectPr w:rsidR="00DF5302" w:rsidRPr="00B26D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67689"/>
    <w:multiLevelType w:val="multilevel"/>
    <w:tmpl w:val="6C9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3C51CD"/>
    <w:multiLevelType w:val="multilevel"/>
    <w:tmpl w:val="F69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656956025">
    <w:abstractNumId w:val="6"/>
  </w:num>
  <w:num w:numId="11" w16cid:durableId="94531004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6C30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26DF7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2025-12-07T09:01:00Z</dcterms:modified>
</cp:coreProperties>
</file>