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2B45" w14:textId="77777777" w:rsidR="008F4107" w:rsidRPr="008F4107" w:rsidRDefault="008F4107" w:rsidP="008F4107">
      <w:pPr>
        <w:rPr>
          <w:b/>
          <w:bCs/>
        </w:rPr>
      </w:pPr>
      <w:r w:rsidRPr="008F4107">
        <w:rPr>
          <w:b/>
          <w:bCs/>
        </w:rPr>
        <w:t>Как использовать useEffect для вызова кода при монтировании компонента</w:t>
      </w:r>
    </w:p>
    <w:p w14:paraId="0A584088" w14:textId="77777777" w:rsidR="008F4107" w:rsidRPr="008F4107" w:rsidRDefault="008F4107" w:rsidP="008F4107">
      <w:r w:rsidRPr="008F4107">
        <w:rPr>
          <w:b/>
          <w:bCs/>
        </w:rPr>
        <w:t>Что хотят услышать интервьюеры:</w:t>
      </w:r>
    </w:p>
    <w:p w14:paraId="76B069DC" w14:textId="77777777" w:rsidR="008F4107" w:rsidRPr="008F4107" w:rsidRDefault="008F4107" w:rsidP="008F4107">
      <w:r w:rsidRPr="008F4107">
        <w:t>Интервьюеры ожидают услышать четкое понимание хука useEffect, его назначения и особенностей работы в React. Важно продемонстрировать знание того, как useEffect позволяет выполнять побочные эффекты, в том числе инициализацию данных при монтировании компонента. Кандидат должен упомянуть зависимости и управление чисткой эффекта.</w:t>
      </w:r>
    </w:p>
    <w:p w14:paraId="68DA0F8F" w14:textId="77777777" w:rsidR="008F4107" w:rsidRPr="008F4107" w:rsidRDefault="008F4107" w:rsidP="008F4107">
      <w:pPr>
        <w:rPr>
          <w:b/>
          <w:bCs/>
        </w:rPr>
      </w:pPr>
      <w:r w:rsidRPr="008F4107">
        <w:rPr>
          <w:b/>
          <w:bCs/>
        </w:rPr>
        <w:t>Ответ на вопрос</w:t>
      </w:r>
    </w:p>
    <w:p w14:paraId="1093DDDC" w14:textId="77777777" w:rsidR="008F4107" w:rsidRPr="008F4107" w:rsidRDefault="008F4107" w:rsidP="008F4107">
      <w:pPr>
        <w:numPr>
          <w:ilvl w:val="0"/>
          <w:numId w:val="8"/>
        </w:numPr>
      </w:pPr>
      <w:r w:rsidRPr="008F4107">
        <w:rPr>
          <w:b/>
          <w:bCs/>
        </w:rPr>
        <w:t>Импортируйте необходимые библиотеки:</w:t>
      </w:r>
      <w:r w:rsidRPr="008F4107">
        <w:t> Чтобы использовать useEffect, необходимо импортировать его из react.</w:t>
      </w:r>
    </w:p>
    <w:p w14:paraId="13B2EC88" w14:textId="77777777" w:rsidR="008F4107" w:rsidRPr="008F4107" w:rsidRDefault="008F4107" w:rsidP="008F4107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8F4107">
        <w:rPr>
          <w:lang w:val="en-US"/>
        </w:rPr>
        <w:t>import React, { useEffect } from 'react';</w:t>
      </w:r>
    </w:p>
    <w:p w14:paraId="5228EC4E" w14:textId="77777777" w:rsidR="008F4107" w:rsidRPr="008F4107" w:rsidRDefault="008F4107" w:rsidP="008F4107">
      <w:pPr>
        <w:numPr>
          <w:ilvl w:val="0"/>
          <w:numId w:val="8"/>
        </w:numPr>
      </w:pPr>
      <w:r w:rsidRPr="008F4107">
        <w:rPr>
          <w:b/>
          <w:bCs/>
        </w:rPr>
        <w:t>Определите компонент:</w:t>
      </w:r>
    </w:p>
    <w:p w14:paraId="06FE5072" w14:textId="77777777" w:rsidR="008F4107" w:rsidRPr="008F4107" w:rsidRDefault="008F4107" w:rsidP="008F4107">
      <w:r w:rsidRPr="008F4107">
        <w:t>Создайте функциональный компонент, где вы будете использовать useEffect.</w:t>
      </w:r>
    </w:p>
    <w:p w14:paraId="6560CC4D" w14:textId="77777777" w:rsidR="008F4107" w:rsidRPr="008F4107" w:rsidRDefault="008F4107" w:rsidP="008F4107">
      <w:r w:rsidRPr="008F4107">
        <w:t>const MyComponent = () =&gt; {</w:t>
      </w:r>
    </w:p>
    <w:p w14:paraId="4D8A8A3A" w14:textId="77777777" w:rsidR="008F4107" w:rsidRPr="008F4107" w:rsidRDefault="008F4107" w:rsidP="008F4107">
      <w:pPr>
        <w:numPr>
          <w:ilvl w:val="0"/>
          <w:numId w:val="8"/>
        </w:numPr>
      </w:pPr>
      <w:r w:rsidRPr="008F4107">
        <w:rPr>
          <w:b/>
          <w:bCs/>
        </w:rPr>
        <w:t>Используйте </w:t>
      </w:r>
      <w:r w:rsidRPr="008F4107">
        <w:t>useEffect</w:t>
      </w:r>
      <w:r w:rsidRPr="008F4107">
        <w:rPr>
          <w:b/>
          <w:bCs/>
        </w:rPr>
        <w:t>:</w:t>
      </w:r>
    </w:p>
    <w:p w14:paraId="56E5AE42" w14:textId="77777777" w:rsidR="008F4107" w:rsidRPr="008F4107" w:rsidRDefault="008F4107" w:rsidP="008F4107">
      <w:r w:rsidRPr="008F4107">
        <w:t>Внутри компонента вызовите useEffect, передав в него функцию, которая будет выполнена при монтировании компонента. Чтобы код выполнялся только один раз, укажите пустой массив зависимостей.</w:t>
      </w:r>
    </w:p>
    <w:p w14:paraId="445AF5FD" w14:textId="77777777" w:rsidR="008F4107" w:rsidRPr="008F4107" w:rsidRDefault="008F4107" w:rsidP="008F4107">
      <w:r w:rsidRPr="008F4107">
        <w:t xml:space="preserve">   useEffect(() =&gt; {</w:t>
      </w:r>
    </w:p>
    <w:p w14:paraId="709BC6D8" w14:textId="77777777" w:rsidR="008F4107" w:rsidRPr="008F4107" w:rsidRDefault="008F4107" w:rsidP="008F4107">
      <w:r w:rsidRPr="008F4107">
        <w:t xml:space="preserve">       </w:t>
      </w:r>
      <w:r w:rsidRPr="008F4107">
        <w:rPr>
          <w:i/>
          <w:iCs/>
        </w:rPr>
        <w:t>// Ваш код, который выполнится при монтировании компонента</w:t>
      </w:r>
    </w:p>
    <w:p w14:paraId="232847CE" w14:textId="77777777" w:rsidR="008F4107" w:rsidRPr="008F4107" w:rsidRDefault="008F4107" w:rsidP="008F4107">
      <w:r w:rsidRPr="008F4107">
        <w:t xml:space="preserve">       console.log("Компонент смонтирован");</w:t>
      </w:r>
    </w:p>
    <w:p w14:paraId="5B575CB6" w14:textId="77777777" w:rsidR="008F4107" w:rsidRPr="008F4107" w:rsidRDefault="008F4107" w:rsidP="008F4107">
      <w:r w:rsidRPr="008F4107">
        <w:t xml:space="preserve">       </w:t>
      </w:r>
      <w:r w:rsidRPr="008F4107">
        <w:rPr>
          <w:i/>
          <w:iCs/>
        </w:rPr>
        <w:t>// Здесь можно выполнять запросы к API, инициализацию данных и т.д.</w:t>
      </w:r>
    </w:p>
    <w:p w14:paraId="418C98C5" w14:textId="77777777" w:rsidR="008F4107" w:rsidRPr="008F4107" w:rsidRDefault="008F4107" w:rsidP="008F4107">
      <w:r w:rsidRPr="008F4107">
        <w:t xml:space="preserve">   }, []);  </w:t>
      </w:r>
      <w:r w:rsidRPr="008F4107">
        <w:rPr>
          <w:i/>
          <w:iCs/>
        </w:rPr>
        <w:t>// Пустой массив зависимостей</w:t>
      </w:r>
    </w:p>
    <w:p w14:paraId="49CD9190" w14:textId="77777777" w:rsidR="008F4107" w:rsidRPr="008F4107" w:rsidRDefault="008F4107" w:rsidP="008F4107">
      <w:pPr>
        <w:numPr>
          <w:ilvl w:val="0"/>
          <w:numId w:val="8"/>
        </w:numPr>
      </w:pPr>
      <w:r w:rsidRPr="008F4107">
        <w:rPr>
          <w:b/>
          <w:bCs/>
        </w:rPr>
        <w:t>Возврат компонента:</w:t>
      </w:r>
    </w:p>
    <w:p w14:paraId="6E560C8A" w14:textId="77777777" w:rsidR="008F4107" w:rsidRPr="008F4107" w:rsidRDefault="008F4107" w:rsidP="008F4107">
      <w:r w:rsidRPr="008F4107">
        <w:t>Не забудьте вернуть JSX из компонента.</w:t>
      </w:r>
    </w:p>
    <w:p w14:paraId="762BF20E" w14:textId="77777777" w:rsidR="008F4107" w:rsidRPr="008F4107" w:rsidRDefault="008F4107" w:rsidP="008F4107">
      <w:r w:rsidRPr="008F4107">
        <w:t xml:space="preserve">   return (</w:t>
      </w:r>
    </w:p>
    <w:p w14:paraId="0EF200E5" w14:textId="77777777" w:rsidR="008F4107" w:rsidRPr="008F4107" w:rsidRDefault="008F4107" w:rsidP="008F4107">
      <w:r w:rsidRPr="008F4107">
        <w:t xml:space="preserve">       &lt;div&gt;</w:t>
      </w:r>
    </w:p>
    <w:p w14:paraId="751903C4" w14:textId="77777777" w:rsidR="008F4107" w:rsidRPr="008F4107" w:rsidRDefault="008F4107" w:rsidP="008F4107">
      <w:r w:rsidRPr="008F4107">
        <w:t xml:space="preserve">           &lt;h1&gt;Мой компонент&lt;/h1&gt;</w:t>
      </w:r>
    </w:p>
    <w:p w14:paraId="5BB26758" w14:textId="77777777" w:rsidR="008F4107" w:rsidRPr="008F4107" w:rsidRDefault="008F4107" w:rsidP="008F4107">
      <w:r w:rsidRPr="008F4107">
        <w:t xml:space="preserve">       &lt;/div&gt;</w:t>
      </w:r>
    </w:p>
    <w:p w14:paraId="66337F98" w14:textId="77777777" w:rsidR="008F4107" w:rsidRPr="008F4107" w:rsidRDefault="008F4107" w:rsidP="008F4107">
      <w:r w:rsidRPr="008F4107">
        <w:t xml:space="preserve">   );</w:t>
      </w:r>
    </w:p>
    <w:p w14:paraId="60B2E83F" w14:textId="77777777" w:rsidR="008F4107" w:rsidRPr="008F4107" w:rsidRDefault="008F4107" w:rsidP="008F4107">
      <w:r w:rsidRPr="008F4107">
        <w:t>};</w:t>
      </w:r>
    </w:p>
    <w:p w14:paraId="4A84A6A8" w14:textId="77777777" w:rsidR="008F4107" w:rsidRPr="008F4107" w:rsidRDefault="008F4107" w:rsidP="008F4107">
      <w:pPr>
        <w:numPr>
          <w:ilvl w:val="0"/>
          <w:numId w:val="8"/>
        </w:numPr>
      </w:pPr>
      <w:r w:rsidRPr="008F4107">
        <w:rPr>
          <w:b/>
          <w:bCs/>
        </w:rPr>
        <w:t>Экспортируйте компонент:</w:t>
      </w:r>
    </w:p>
    <w:p w14:paraId="5DFA58D7" w14:textId="77777777" w:rsidR="008F4107" w:rsidRPr="008F4107" w:rsidRDefault="008F4107" w:rsidP="008F4107">
      <w:r w:rsidRPr="008F4107">
        <w:lastRenderedPageBreak/>
        <w:t>Экспортируйте компонент для использования в других частях приложения.</w:t>
      </w:r>
    </w:p>
    <w:p w14:paraId="682F19D4" w14:textId="77777777" w:rsidR="008F4107" w:rsidRPr="008F4107" w:rsidRDefault="008F4107" w:rsidP="008F4107">
      <w:r w:rsidRPr="008F4107">
        <w:t>export default MyComponent;</w:t>
      </w:r>
    </w:p>
    <w:p w14:paraId="71FEBF2B" w14:textId="77777777" w:rsidR="008F4107" w:rsidRPr="008F4107" w:rsidRDefault="008F4107" w:rsidP="008F4107">
      <w:pPr>
        <w:rPr>
          <w:b/>
          <w:bCs/>
        </w:rPr>
      </w:pPr>
      <w:r w:rsidRPr="008F4107">
        <w:rPr>
          <w:b/>
          <w:bCs/>
        </w:rPr>
        <w:t>Полный пример кода</w:t>
      </w:r>
    </w:p>
    <w:p w14:paraId="54F8B6B4" w14:textId="77777777" w:rsidR="008F4107" w:rsidRPr="008F4107" w:rsidRDefault="008F4107" w:rsidP="008F4107">
      <w:r w:rsidRPr="008F4107">
        <w:t>import React, { useEffect } from 'react';</w:t>
      </w:r>
    </w:p>
    <w:p w14:paraId="6485E863" w14:textId="77777777" w:rsidR="008F4107" w:rsidRPr="008F4107" w:rsidRDefault="008F4107" w:rsidP="008F4107"/>
    <w:p w14:paraId="0031055F" w14:textId="77777777" w:rsidR="008F4107" w:rsidRPr="008F4107" w:rsidRDefault="008F4107" w:rsidP="008F4107">
      <w:r w:rsidRPr="008F4107">
        <w:t>const MyComponent = () =&gt; {</w:t>
      </w:r>
    </w:p>
    <w:p w14:paraId="73A7B419" w14:textId="77777777" w:rsidR="008F4107" w:rsidRPr="008F4107" w:rsidRDefault="008F4107" w:rsidP="008F4107">
      <w:r w:rsidRPr="008F4107">
        <w:t xml:space="preserve">    useEffect(() =&gt; {</w:t>
      </w:r>
    </w:p>
    <w:p w14:paraId="03B511D5" w14:textId="77777777" w:rsidR="008F4107" w:rsidRPr="008F4107" w:rsidRDefault="008F4107" w:rsidP="008F4107">
      <w:r w:rsidRPr="008F4107">
        <w:t xml:space="preserve">        </w:t>
      </w:r>
      <w:r w:rsidRPr="008F4107">
        <w:rPr>
          <w:i/>
          <w:iCs/>
        </w:rPr>
        <w:t>// Код, выполняемый при монтировании</w:t>
      </w:r>
    </w:p>
    <w:p w14:paraId="5479C5B6" w14:textId="77777777" w:rsidR="008F4107" w:rsidRPr="008F4107" w:rsidRDefault="008F4107" w:rsidP="008F4107">
      <w:r w:rsidRPr="008F4107">
        <w:t xml:space="preserve">        console.log("Компонент смонтирован");</w:t>
      </w:r>
    </w:p>
    <w:p w14:paraId="5EA2ACD5" w14:textId="77777777" w:rsidR="008F4107" w:rsidRPr="008F4107" w:rsidRDefault="008F4107" w:rsidP="008F4107">
      <w:r w:rsidRPr="008F4107">
        <w:t xml:space="preserve">        </w:t>
      </w:r>
      <w:r w:rsidRPr="008F4107">
        <w:rPr>
          <w:i/>
          <w:iCs/>
        </w:rPr>
        <w:t>// Здесь можно выполнять запросы к API или инициализацию данных</w:t>
      </w:r>
    </w:p>
    <w:p w14:paraId="21CD5FCA" w14:textId="77777777" w:rsidR="008F4107" w:rsidRPr="008F4107" w:rsidRDefault="008F4107" w:rsidP="008F4107"/>
    <w:p w14:paraId="5EE09E40" w14:textId="77777777" w:rsidR="008F4107" w:rsidRPr="008F4107" w:rsidRDefault="008F4107" w:rsidP="008F4107">
      <w:r w:rsidRPr="008F4107">
        <w:t xml:space="preserve">        </w:t>
      </w:r>
      <w:r w:rsidRPr="008F4107">
        <w:rPr>
          <w:i/>
          <w:iCs/>
        </w:rPr>
        <w:t>// Чистка эффекта, если это необходимо</w:t>
      </w:r>
    </w:p>
    <w:p w14:paraId="6A23DD3B" w14:textId="77777777" w:rsidR="008F4107" w:rsidRPr="008F4107" w:rsidRDefault="008F4107" w:rsidP="008F4107">
      <w:r w:rsidRPr="008F4107">
        <w:t xml:space="preserve">        return () =&gt; {</w:t>
      </w:r>
    </w:p>
    <w:p w14:paraId="7CEB146B" w14:textId="77777777" w:rsidR="008F4107" w:rsidRPr="008F4107" w:rsidRDefault="008F4107" w:rsidP="008F4107">
      <w:r w:rsidRPr="008F4107">
        <w:t xml:space="preserve">            console.log("Компонент размонтирован");</w:t>
      </w:r>
    </w:p>
    <w:p w14:paraId="617B53F7" w14:textId="77777777" w:rsidR="008F4107" w:rsidRPr="008F4107" w:rsidRDefault="008F4107" w:rsidP="008F4107">
      <w:r w:rsidRPr="008F4107">
        <w:t xml:space="preserve">        };</w:t>
      </w:r>
    </w:p>
    <w:p w14:paraId="535117C0" w14:textId="77777777" w:rsidR="008F4107" w:rsidRPr="008F4107" w:rsidRDefault="008F4107" w:rsidP="008F4107">
      <w:r w:rsidRPr="008F4107">
        <w:t xml:space="preserve">    }, []); </w:t>
      </w:r>
      <w:r w:rsidRPr="008F4107">
        <w:rPr>
          <w:i/>
          <w:iCs/>
        </w:rPr>
        <w:t>// Пустой массив зависимостей</w:t>
      </w:r>
    </w:p>
    <w:p w14:paraId="6909059A" w14:textId="77777777" w:rsidR="008F4107" w:rsidRPr="008F4107" w:rsidRDefault="008F4107" w:rsidP="008F4107"/>
    <w:p w14:paraId="1A28D185" w14:textId="77777777" w:rsidR="008F4107" w:rsidRPr="008F4107" w:rsidRDefault="008F4107" w:rsidP="008F4107">
      <w:r w:rsidRPr="008F4107">
        <w:t xml:space="preserve">    return (</w:t>
      </w:r>
    </w:p>
    <w:p w14:paraId="2AFA965D" w14:textId="77777777" w:rsidR="008F4107" w:rsidRPr="008F4107" w:rsidRDefault="008F4107" w:rsidP="008F4107">
      <w:r w:rsidRPr="008F4107">
        <w:t xml:space="preserve">        &lt;div&gt;</w:t>
      </w:r>
    </w:p>
    <w:p w14:paraId="6A67265B" w14:textId="77777777" w:rsidR="008F4107" w:rsidRPr="008F4107" w:rsidRDefault="008F4107" w:rsidP="008F4107">
      <w:r w:rsidRPr="008F4107">
        <w:t xml:space="preserve">            &lt;h1&gt;Мой компонент&lt;/h1&gt;</w:t>
      </w:r>
    </w:p>
    <w:p w14:paraId="12375038" w14:textId="77777777" w:rsidR="008F4107" w:rsidRPr="008F4107" w:rsidRDefault="008F4107" w:rsidP="008F4107">
      <w:r w:rsidRPr="008F4107">
        <w:t xml:space="preserve">        &lt;/div&gt;</w:t>
      </w:r>
    </w:p>
    <w:p w14:paraId="6F0D420B" w14:textId="77777777" w:rsidR="008F4107" w:rsidRPr="008F4107" w:rsidRDefault="008F4107" w:rsidP="008F4107">
      <w:r w:rsidRPr="008F4107">
        <w:t xml:space="preserve">    );</w:t>
      </w:r>
    </w:p>
    <w:p w14:paraId="6AAB87B2" w14:textId="77777777" w:rsidR="008F4107" w:rsidRPr="008F4107" w:rsidRDefault="008F4107" w:rsidP="008F4107">
      <w:r w:rsidRPr="008F4107">
        <w:t>};</w:t>
      </w:r>
    </w:p>
    <w:p w14:paraId="5181A07D" w14:textId="77777777" w:rsidR="008F4107" w:rsidRPr="008F4107" w:rsidRDefault="008F4107" w:rsidP="008F4107"/>
    <w:p w14:paraId="74F6B9AB" w14:textId="77777777" w:rsidR="008F4107" w:rsidRPr="008F4107" w:rsidRDefault="008F4107" w:rsidP="008F4107">
      <w:r w:rsidRPr="008F4107">
        <w:t>export default MyComponent;</w:t>
      </w:r>
    </w:p>
    <w:p w14:paraId="383DC24B" w14:textId="77777777" w:rsidR="008F4107" w:rsidRPr="008F4107" w:rsidRDefault="008F4107" w:rsidP="008F4107">
      <w:pPr>
        <w:rPr>
          <w:b/>
          <w:bCs/>
        </w:rPr>
      </w:pPr>
      <w:r w:rsidRPr="008F4107">
        <w:rPr>
          <w:b/>
          <w:bCs/>
        </w:rPr>
        <w:t>Примеры использования</w:t>
      </w:r>
    </w:p>
    <w:p w14:paraId="345383C0" w14:textId="77777777" w:rsidR="008F4107" w:rsidRPr="008F4107" w:rsidRDefault="008F4107" w:rsidP="008F4107">
      <w:r w:rsidRPr="008F4107">
        <w:rPr>
          <w:i/>
          <w:iCs/>
        </w:rPr>
        <w:t>// Пример 1: API запрос</w:t>
      </w:r>
    </w:p>
    <w:p w14:paraId="02F221B0" w14:textId="77777777" w:rsidR="008F4107" w:rsidRPr="008F4107" w:rsidRDefault="008F4107" w:rsidP="008F4107">
      <w:r w:rsidRPr="008F4107">
        <w:t>useEffect(() =&gt; {</w:t>
      </w:r>
    </w:p>
    <w:p w14:paraId="1E03149D" w14:textId="77777777" w:rsidR="008F4107" w:rsidRPr="008F4107" w:rsidRDefault="008F4107" w:rsidP="008F4107">
      <w:r w:rsidRPr="008F4107">
        <w:t xml:space="preserve">    fetch('https://api.example.com/data')</w:t>
      </w:r>
    </w:p>
    <w:p w14:paraId="773A7CF0" w14:textId="77777777" w:rsidR="008F4107" w:rsidRPr="008F4107" w:rsidRDefault="008F4107" w:rsidP="008F4107">
      <w:r w:rsidRPr="008F4107">
        <w:t xml:space="preserve">        .then(response =&gt; response.json())</w:t>
      </w:r>
    </w:p>
    <w:p w14:paraId="19D7F2FC" w14:textId="77777777" w:rsidR="008F4107" w:rsidRPr="008F4107" w:rsidRDefault="008F4107" w:rsidP="008F4107">
      <w:r w:rsidRPr="008F4107">
        <w:lastRenderedPageBreak/>
        <w:t xml:space="preserve">        .then(data =&gt; console.log(data));</w:t>
      </w:r>
    </w:p>
    <w:p w14:paraId="0C916153" w14:textId="77777777" w:rsidR="008F4107" w:rsidRPr="008F4107" w:rsidRDefault="008F4107" w:rsidP="008F4107">
      <w:r w:rsidRPr="008F4107">
        <w:t>}, []);</w:t>
      </w:r>
    </w:p>
    <w:p w14:paraId="404F7456" w14:textId="77777777" w:rsidR="008F4107" w:rsidRPr="008F4107" w:rsidRDefault="008F4107" w:rsidP="008F4107"/>
    <w:p w14:paraId="432ED026" w14:textId="77777777" w:rsidR="008F4107" w:rsidRPr="008F4107" w:rsidRDefault="008F4107" w:rsidP="008F4107">
      <w:r w:rsidRPr="008F4107">
        <w:rPr>
          <w:i/>
          <w:iCs/>
        </w:rPr>
        <w:t>// Пример 2: Установка таймера</w:t>
      </w:r>
    </w:p>
    <w:p w14:paraId="75F41187" w14:textId="77777777" w:rsidR="008F4107" w:rsidRPr="008F4107" w:rsidRDefault="008F4107" w:rsidP="008F4107">
      <w:r w:rsidRPr="008F4107">
        <w:t>useEffect(() =&gt; {</w:t>
      </w:r>
    </w:p>
    <w:p w14:paraId="2F514C13" w14:textId="77777777" w:rsidR="008F4107" w:rsidRPr="008F4107" w:rsidRDefault="008F4107" w:rsidP="008F4107">
      <w:r w:rsidRPr="008F4107">
        <w:t xml:space="preserve">    const timer = setTimeout(() =&gt; {</w:t>
      </w:r>
    </w:p>
    <w:p w14:paraId="5CE03B42" w14:textId="77777777" w:rsidR="008F4107" w:rsidRPr="008F4107" w:rsidRDefault="008F4107" w:rsidP="008F4107">
      <w:r w:rsidRPr="008F4107">
        <w:t xml:space="preserve">        console.log("Таймер сработал");</w:t>
      </w:r>
    </w:p>
    <w:p w14:paraId="214E4252" w14:textId="77777777" w:rsidR="008F4107" w:rsidRPr="008F4107" w:rsidRDefault="008F4107" w:rsidP="008F4107">
      <w:r w:rsidRPr="008F4107">
        <w:t xml:space="preserve">    }, 1000);</w:t>
      </w:r>
    </w:p>
    <w:p w14:paraId="52531A7B" w14:textId="77777777" w:rsidR="008F4107" w:rsidRPr="008F4107" w:rsidRDefault="008F4107" w:rsidP="008F4107">
      <w:r w:rsidRPr="008F4107">
        <w:t xml:space="preserve">    </w:t>
      </w:r>
    </w:p>
    <w:p w14:paraId="592BC097" w14:textId="77777777" w:rsidR="008F4107" w:rsidRPr="008F4107" w:rsidRDefault="008F4107" w:rsidP="008F4107">
      <w:r w:rsidRPr="008F4107">
        <w:t xml:space="preserve">    return () =&gt; clearTimeout(timer); </w:t>
      </w:r>
      <w:r w:rsidRPr="008F4107">
        <w:rPr>
          <w:i/>
          <w:iCs/>
        </w:rPr>
        <w:t>// Очистка таймера при размонтировании</w:t>
      </w:r>
    </w:p>
    <w:p w14:paraId="7E884DDF" w14:textId="77777777" w:rsidR="008F4107" w:rsidRPr="008F4107" w:rsidRDefault="008F4107" w:rsidP="008F4107">
      <w:r w:rsidRPr="008F4107">
        <w:t>}, []);</w:t>
      </w:r>
    </w:p>
    <w:p w14:paraId="1B6AB6CB" w14:textId="77777777" w:rsidR="00DF5302" w:rsidRPr="008F4107" w:rsidRDefault="00DF5302" w:rsidP="008F4107"/>
    <w:sectPr w:rsidR="00DF5302" w:rsidRPr="008F41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E7C8B"/>
    <w:multiLevelType w:val="multilevel"/>
    <w:tmpl w:val="7560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27016204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046E5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4107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2025-12-07T08:33:00Z</dcterms:modified>
</cp:coreProperties>
</file>