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DE7B" w14:textId="77777777" w:rsidR="00A61CBB" w:rsidRPr="00A61CBB" w:rsidRDefault="00A61CBB" w:rsidP="00A61CBB">
      <w:pPr>
        <w:rPr>
          <w:b/>
          <w:bCs/>
        </w:rPr>
      </w:pPr>
      <w:r w:rsidRPr="00A61CBB">
        <w:rPr>
          <w:b/>
          <w:bCs/>
        </w:rPr>
        <w:t>Как исправить проблему с логированием при потере интернет-соединения и повторных кликах</w:t>
      </w:r>
    </w:p>
    <w:p w14:paraId="1EEAFEDD" w14:textId="77777777" w:rsidR="00A61CBB" w:rsidRPr="00A61CBB" w:rsidRDefault="00A61CBB" w:rsidP="00A61CBB">
      <w:r w:rsidRPr="00A61CBB">
        <w:rPr>
          <w:b/>
          <w:bCs/>
        </w:rPr>
        <w:t>Что хотят услышать интервьюеры:</w:t>
      </w:r>
    </w:p>
    <w:p w14:paraId="3840332F" w14:textId="77777777" w:rsidR="00A61CBB" w:rsidRPr="00A61CBB" w:rsidRDefault="00A61CBB" w:rsidP="00A61CBB">
      <w:r w:rsidRPr="00A61CBB">
        <w:t>Интервьюеры ожидают увидеть понимание механизма логирования в приложениях, включая обработку ошибок, управление состоянием соединения и применение паттернов для предотвращения дублирования действий. Важно продемонстрировать знание о том, как реализовать надежное логирование данных, а также как обрабатывать повторные клики пользователя во время потери интернет-соединения.</w:t>
      </w:r>
    </w:p>
    <w:p w14:paraId="11F8762E" w14:textId="77777777" w:rsidR="00A61CBB" w:rsidRPr="00A61CBB" w:rsidRDefault="00A61CBB" w:rsidP="00A61CBB">
      <w:pPr>
        <w:rPr>
          <w:b/>
          <w:bCs/>
        </w:rPr>
      </w:pPr>
      <w:r w:rsidRPr="00A61CBB">
        <w:rPr>
          <w:b/>
          <w:bCs/>
        </w:rPr>
        <w:t>Пошаговое решение проблемы:</w:t>
      </w:r>
    </w:p>
    <w:p w14:paraId="03DA8FF7" w14:textId="77777777" w:rsidR="00A61CBB" w:rsidRPr="00A61CBB" w:rsidRDefault="00A61CBB" w:rsidP="00A61CBB">
      <w:pPr>
        <w:numPr>
          <w:ilvl w:val="0"/>
          <w:numId w:val="10"/>
        </w:numPr>
      </w:pPr>
      <w:r w:rsidRPr="00A61CBB">
        <w:rPr>
          <w:b/>
          <w:bCs/>
        </w:rPr>
        <w:t>Обработка состояния соединения:</w:t>
      </w:r>
    </w:p>
    <w:p w14:paraId="72D1B49E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Используйте navigator.onLine для определения состояния сети.</w:t>
      </w:r>
    </w:p>
    <w:p w14:paraId="720B12F2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Подпишитесь на события online и offline для отслеживания изменений состояния.</w:t>
      </w:r>
    </w:p>
    <w:p w14:paraId="2DE2D05E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window.addEventListener('online', () =&gt; {</w:t>
      </w:r>
    </w:p>
    <w:p w14:paraId="716062C3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console.log('Сеть восстановлена');</w:t>
      </w:r>
    </w:p>
    <w:p w14:paraId="19B9D106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</w:t>
      </w:r>
      <w:r w:rsidRPr="00A61CBB">
        <w:rPr>
          <w:i/>
          <w:iCs/>
        </w:rPr>
        <w:t>// Здесь можно отправить накопленные логи</w:t>
      </w:r>
    </w:p>
    <w:p w14:paraId="0894822A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});</w:t>
      </w:r>
    </w:p>
    <w:p w14:paraId="44523476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</w:p>
    <w:p w14:paraId="20B37D58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window.addEventListener('offline', () =&gt; {</w:t>
      </w:r>
    </w:p>
    <w:p w14:paraId="20DC50B8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console.log('Нет интернет-соединения');</w:t>
      </w:r>
    </w:p>
    <w:p w14:paraId="3F115BB7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});</w:t>
      </w:r>
    </w:p>
    <w:p w14:paraId="17F85027" w14:textId="77777777" w:rsidR="00A61CBB" w:rsidRPr="00A61CBB" w:rsidRDefault="00A61CBB" w:rsidP="00A61CBB">
      <w:pPr>
        <w:numPr>
          <w:ilvl w:val="0"/>
          <w:numId w:val="10"/>
        </w:numPr>
      </w:pPr>
      <w:r w:rsidRPr="00A61CBB">
        <w:rPr>
          <w:b/>
          <w:bCs/>
        </w:rPr>
        <w:t>Логирование при потере соединения:</w:t>
      </w:r>
    </w:p>
    <w:p w14:paraId="2C27A563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Создайте очередь для хранения логов, когда соединение отсутствует.</w:t>
      </w:r>
    </w:p>
    <w:p w14:paraId="080089CE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Реализуйте функцию для добавления логов в очередь и проверки состояния соединения.</w:t>
      </w:r>
    </w:p>
    <w:p w14:paraId="17B35837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const logQueue = [];</w:t>
      </w:r>
    </w:p>
    <w:p w14:paraId="564BE82E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</w:p>
    <w:p w14:paraId="39172160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function logEvent(message) {</w:t>
      </w:r>
    </w:p>
    <w:p w14:paraId="47683299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if (navigator.onLine) {</w:t>
      </w:r>
    </w:p>
    <w:p w14:paraId="0369DF71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sendLog(message); </w:t>
      </w:r>
      <w:r w:rsidRPr="00A61CBB">
        <w:rPr>
          <w:i/>
          <w:iCs/>
        </w:rPr>
        <w:t>// Отправляем лог</w:t>
      </w:r>
    </w:p>
    <w:p w14:paraId="0FADACF3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 else {</w:t>
      </w:r>
    </w:p>
    <w:p w14:paraId="14D090EA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lastRenderedPageBreak/>
        <w:t xml:space="preserve">        logQueue.push(message); </w:t>
      </w:r>
      <w:r w:rsidRPr="00A61CBB">
        <w:rPr>
          <w:i/>
          <w:iCs/>
        </w:rPr>
        <w:t>// Сохраняем лог в очередь</w:t>
      </w:r>
    </w:p>
    <w:p w14:paraId="2054220C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console.log('Лог добавлен в очередь:', message);</w:t>
      </w:r>
    </w:p>
    <w:p w14:paraId="56AAF34F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</w:t>
      </w:r>
    </w:p>
    <w:p w14:paraId="77450C71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}</w:t>
      </w:r>
    </w:p>
    <w:p w14:paraId="2EFB36B9" w14:textId="77777777" w:rsidR="00A61CBB" w:rsidRPr="00A61CBB" w:rsidRDefault="00A61CBB" w:rsidP="00A61CBB">
      <w:pPr>
        <w:numPr>
          <w:ilvl w:val="0"/>
          <w:numId w:val="10"/>
        </w:numPr>
      </w:pPr>
      <w:r w:rsidRPr="00A61CBB">
        <w:rPr>
          <w:b/>
          <w:bCs/>
        </w:rPr>
        <w:t>Отправка логов при восстановлении соединения:</w:t>
      </w:r>
    </w:p>
    <w:p w14:paraId="766F31CB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Используйте функцию, чтобы отправить все накопленные логи, когда соединение восстановлено.</w:t>
      </w:r>
    </w:p>
    <w:p w14:paraId="22D629BD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function sendQueuedLogs() {</w:t>
      </w:r>
    </w:p>
    <w:p w14:paraId="0D0C0E35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while (logQueue.length &gt; 0) {</w:t>
      </w:r>
    </w:p>
    <w:p w14:paraId="2289B2DD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const logMessage = logQueue.shift(); </w:t>
      </w:r>
      <w:r w:rsidRPr="00A61CBB">
        <w:rPr>
          <w:i/>
          <w:iCs/>
        </w:rPr>
        <w:t>// Извлекаем первый лог из очереди</w:t>
      </w:r>
    </w:p>
    <w:p w14:paraId="179F9730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sendLog(logMessage); </w:t>
      </w:r>
      <w:r w:rsidRPr="00A61CBB">
        <w:rPr>
          <w:i/>
          <w:iCs/>
        </w:rPr>
        <w:t>// Отправляем его</w:t>
      </w:r>
    </w:p>
    <w:p w14:paraId="6077CA2D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</w:t>
      </w:r>
    </w:p>
    <w:p w14:paraId="6E9413F6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}</w:t>
      </w:r>
    </w:p>
    <w:p w14:paraId="41CEA89F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</w:p>
    <w:p w14:paraId="3027B71A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window.addEventListener('online', sendQueuedLogs);</w:t>
      </w:r>
    </w:p>
    <w:p w14:paraId="7EA82407" w14:textId="77777777" w:rsidR="00A61CBB" w:rsidRPr="00A61CBB" w:rsidRDefault="00A61CBB" w:rsidP="00A61CBB">
      <w:pPr>
        <w:numPr>
          <w:ilvl w:val="0"/>
          <w:numId w:val="10"/>
        </w:numPr>
      </w:pPr>
      <w:r w:rsidRPr="00A61CBB">
        <w:rPr>
          <w:b/>
          <w:bCs/>
        </w:rPr>
        <w:t>Обработка повторных кликов:</w:t>
      </w:r>
    </w:p>
    <w:p w14:paraId="137B1A9B" w14:textId="77777777" w:rsidR="00A61CBB" w:rsidRPr="00A61CBB" w:rsidRDefault="00A61CBB" w:rsidP="00A61CBB">
      <w:pPr>
        <w:numPr>
          <w:ilvl w:val="1"/>
          <w:numId w:val="10"/>
        </w:numPr>
      </w:pPr>
      <w:r w:rsidRPr="00A61CBB">
        <w:t>Используйте флаг для предотвращения повторных кликов, пока не завершится предыдущая операция.</w:t>
      </w:r>
    </w:p>
    <w:p w14:paraId="74B85BBC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let isSending = false;</w:t>
      </w:r>
    </w:p>
    <w:p w14:paraId="5FA43AAC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</w:p>
    <w:p w14:paraId="3A6BD098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function sendLog(message) {</w:t>
      </w:r>
    </w:p>
    <w:p w14:paraId="552E3793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if (isSending) return; </w:t>
      </w:r>
      <w:r w:rsidRPr="00A61CBB">
        <w:rPr>
          <w:i/>
          <w:iCs/>
        </w:rPr>
        <w:t>// Прерываем, если уже отправляем</w:t>
      </w:r>
    </w:p>
    <w:p w14:paraId="6916F2DE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isSending = true;</w:t>
      </w:r>
    </w:p>
    <w:p w14:paraId="30702124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</w:p>
    <w:p w14:paraId="58B42A88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</w:t>
      </w:r>
      <w:r w:rsidRPr="00A61CBB">
        <w:rPr>
          <w:i/>
          <w:iCs/>
        </w:rPr>
        <w:t>// Здесь логика отправки</w:t>
      </w:r>
    </w:p>
    <w:p w14:paraId="12D0960D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fetch('/api/log', {</w:t>
      </w:r>
    </w:p>
    <w:p w14:paraId="671920C0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method: 'POST',</w:t>
      </w:r>
    </w:p>
    <w:p w14:paraId="4A0A5026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body: JSON.stringify({ message }),</w:t>
      </w:r>
    </w:p>
    <w:p w14:paraId="08B198F3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headers: { 'Content-Type': 'application/json' }</w:t>
      </w:r>
    </w:p>
    <w:p w14:paraId="20455F45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})</w:t>
      </w:r>
    </w:p>
    <w:p w14:paraId="2064AE5D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lastRenderedPageBreak/>
        <w:t xml:space="preserve">    .then(response =&gt; {</w:t>
      </w:r>
    </w:p>
    <w:p w14:paraId="5181E686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if (!response.ok) throw new Error('Ошибка отправки лога');</w:t>
      </w:r>
    </w:p>
    <w:p w14:paraId="7F757A1E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console.log('Лог успешно отправлен:', message);</w:t>
      </w:r>
    </w:p>
    <w:p w14:paraId="58DAD020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})</w:t>
      </w:r>
    </w:p>
    <w:p w14:paraId="5D6F45F2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.catch(error =&gt; {</w:t>
      </w:r>
    </w:p>
    <w:p w14:paraId="10DB4B74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console.error(error);</w:t>
      </w:r>
    </w:p>
    <w:p w14:paraId="47EA6241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logQueue.push(message); </w:t>
      </w:r>
      <w:r w:rsidRPr="00A61CBB">
        <w:rPr>
          <w:i/>
          <w:iCs/>
        </w:rPr>
        <w:t>// Сохраняем в очередь в случае ошибки</w:t>
      </w:r>
    </w:p>
    <w:p w14:paraId="05C82B89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})</w:t>
      </w:r>
    </w:p>
    <w:p w14:paraId="6B3AEB07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.finally(() =&gt; {</w:t>
      </w:r>
    </w:p>
    <w:p w14:paraId="4E575797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    isSending = false; </w:t>
      </w:r>
      <w:r w:rsidRPr="00A61CBB">
        <w:rPr>
          <w:i/>
          <w:iCs/>
        </w:rPr>
        <w:t>// Сбрасываем флаг</w:t>
      </w:r>
    </w:p>
    <w:p w14:paraId="07C81300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 xml:space="preserve">    });</w:t>
      </w:r>
    </w:p>
    <w:p w14:paraId="218DA3FE" w14:textId="77777777" w:rsidR="00A61CBB" w:rsidRPr="00A61CBB" w:rsidRDefault="00A61CBB" w:rsidP="00A61CBB">
      <w:pPr>
        <w:numPr>
          <w:ilvl w:val="0"/>
          <w:numId w:val="10"/>
        </w:numPr>
        <w:tabs>
          <w:tab w:val="clear" w:pos="720"/>
        </w:tabs>
      </w:pPr>
      <w:r w:rsidRPr="00A61CBB">
        <w:t>}</w:t>
      </w:r>
    </w:p>
    <w:p w14:paraId="51D91B91" w14:textId="77777777" w:rsidR="00A61CBB" w:rsidRPr="00A61CBB" w:rsidRDefault="00A61CBB" w:rsidP="00A61CBB">
      <w:pPr>
        <w:rPr>
          <w:b/>
          <w:bCs/>
        </w:rPr>
      </w:pPr>
      <w:r w:rsidRPr="00A61CBB">
        <w:rPr>
          <w:b/>
          <w:bCs/>
        </w:rPr>
        <w:t>Примеры использования функции логирования:</w:t>
      </w:r>
    </w:p>
    <w:p w14:paraId="110370C8" w14:textId="77777777" w:rsidR="00A61CBB" w:rsidRPr="00A61CBB" w:rsidRDefault="00A61CBB" w:rsidP="00A61CBB">
      <w:r w:rsidRPr="00A61CBB">
        <w:t>logEvent('Пользователь оформил заказ');</w:t>
      </w:r>
    </w:p>
    <w:p w14:paraId="4C0A59BC" w14:textId="77777777" w:rsidR="00A61CBB" w:rsidRPr="00A61CBB" w:rsidRDefault="00A61CBB" w:rsidP="00A61CBB">
      <w:r w:rsidRPr="00A61CBB">
        <w:t>logEvent('Ошибка при загрузке страницы');</w:t>
      </w:r>
    </w:p>
    <w:p w14:paraId="1B6AB6CB" w14:textId="77777777" w:rsidR="00DF5302" w:rsidRPr="00A61CBB" w:rsidRDefault="00DF5302" w:rsidP="00A61CBB"/>
    <w:sectPr w:rsidR="00DF5302" w:rsidRPr="00A61CB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F7903"/>
    <w:multiLevelType w:val="multilevel"/>
    <w:tmpl w:val="7C2C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74333934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0175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61CBB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2025-12-07T09:02:00Z</dcterms:modified>
</cp:coreProperties>
</file>