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C129" w14:textId="77777777" w:rsidR="00E26020" w:rsidRPr="00E26020" w:rsidRDefault="00E26020" w:rsidP="00E26020">
      <w:pPr>
        <w:rPr>
          <w:b/>
          <w:bCs/>
        </w:rPr>
      </w:pPr>
      <w:r w:rsidRPr="00E26020">
        <w:rPr>
          <w:b/>
          <w:bCs/>
        </w:rPr>
        <w:t>Как модифицировать и отображать данные во frontend?</w:t>
      </w:r>
    </w:p>
    <w:p w14:paraId="0C2A099E" w14:textId="77777777" w:rsidR="00E26020" w:rsidRPr="00E26020" w:rsidRDefault="00E26020" w:rsidP="00E26020">
      <w:r w:rsidRPr="00E26020">
        <w:rPr>
          <w:b/>
          <w:bCs/>
        </w:rPr>
        <w:t>Что хотят услышать интервьюеры:</w:t>
      </w:r>
      <w:r w:rsidRPr="00E26020">
        <w:br/>
        <w:t>Интервьюеры ожидают увидеть понимание основных концепций работы с данными во фронтенде, таких как получение данных из API, их модификация, хранение состояния и отображение в интерфейсе. Важно продемонстрировать знание библиотек и фреймворков, таких как React, Vue или Angular, а также умение использовать инструменты управления состоянием, такие как Redux или Vuex.</w:t>
      </w:r>
    </w:p>
    <w:p w14:paraId="43BFA43A" w14:textId="77777777" w:rsidR="00E26020" w:rsidRPr="00E26020" w:rsidRDefault="00E26020" w:rsidP="00E26020">
      <w:pPr>
        <w:rPr>
          <w:b/>
          <w:bCs/>
        </w:rPr>
      </w:pPr>
      <w:r w:rsidRPr="00E26020">
        <w:rPr>
          <w:b/>
          <w:bCs/>
        </w:rPr>
        <w:t>Структурированный ответ:</w:t>
      </w:r>
    </w:p>
    <w:p w14:paraId="2A0C16E5" w14:textId="77777777" w:rsidR="00E26020" w:rsidRPr="00E26020" w:rsidRDefault="00E26020" w:rsidP="00E26020">
      <w:pPr>
        <w:numPr>
          <w:ilvl w:val="0"/>
          <w:numId w:val="30"/>
        </w:numPr>
      </w:pPr>
      <w:r w:rsidRPr="00E26020">
        <w:rPr>
          <w:b/>
          <w:bCs/>
        </w:rPr>
        <w:t>Получение данных:</w:t>
      </w:r>
    </w:p>
    <w:p w14:paraId="2CD71028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Используйте fetch или библиотеки, такие как axios, для получения данных из API.</w:t>
      </w:r>
    </w:p>
    <w:p w14:paraId="51939483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Пример:</w:t>
      </w:r>
    </w:p>
    <w:p w14:paraId="25B55875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async function fetchData() {</w:t>
      </w:r>
    </w:p>
    <w:p w14:paraId="390F4570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E26020">
        <w:rPr>
          <w:lang w:val="en-US"/>
        </w:rPr>
        <w:t xml:space="preserve">    const response = await fetch('https://api.example.com/data');</w:t>
      </w:r>
    </w:p>
    <w:p w14:paraId="19E7B7BA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  <w:rPr>
          <w:lang w:val="en-US"/>
        </w:rPr>
      </w:pPr>
      <w:r w:rsidRPr="00E26020">
        <w:rPr>
          <w:lang w:val="en-US"/>
        </w:rPr>
        <w:t xml:space="preserve">    const data = await response.json();</w:t>
      </w:r>
    </w:p>
    <w:p w14:paraId="69800C78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rPr>
          <w:lang w:val="en-US"/>
        </w:rPr>
        <w:t xml:space="preserve">    </w:t>
      </w:r>
      <w:r w:rsidRPr="00E26020">
        <w:t>return data;</w:t>
      </w:r>
    </w:p>
    <w:p w14:paraId="706B56BF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}</w:t>
      </w:r>
    </w:p>
    <w:p w14:paraId="60EBC097" w14:textId="77777777" w:rsidR="00E26020" w:rsidRPr="00E26020" w:rsidRDefault="00E26020" w:rsidP="00E26020">
      <w:pPr>
        <w:numPr>
          <w:ilvl w:val="0"/>
          <w:numId w:val="30"/>
        </w:numPr>
      </w:pPr>
      <w:r w:rsidRPr="00E26020">
        <w:rPr>
          <w:b/>
          <w:bCs/>
        </w:rPr>
        <w:t>Модификация данных:</w:t>
      </w:r>
    </w:p>
    <w:p w14:paraId="4F484D93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После получения данных можно применять методы массивов, такие как map, filter, reduce для изменения структуры данных.</w:t>
      </w:r>
    </w:p>
    <w:p w14:paraId="23D4EFBF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Пример:</w:t>
      </w:r>
    </w:p>
    <w:p w14:paraId="3AFE4914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const modifiedData = data.map(item =&gt; ({</w:t>
      </w:r>
    </w:p>
    <w:p w14:paraId="4846642C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...item,</w:t>
      </w:r>
    </w:p>
    <w:p w14:paraId="4F7DD901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newProperty: item.oldProperty * 2, </w:t>
      </w:r>
      <w:r w:rsidRPr="00E26020">
        <w:rPr>
          <w:i/>
          <w:iCs/>
        </w:rPr>
        <w:t>// модификация данных</w:t>
      </w:r>
    </w:p>
    <w:p w14:paraId="29FAE038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}));</w:t>
      </w:r>
    </w:p>
    <w:p w14:paraId="18788A8E" w14:textId="77777777" w:rsidR="00E26020" w:rsidRPr="00E26020" w:rsidRDefault="00E26020" w:rsidP="00E26020">
      <w:pPr>
        <w:numPr>
          <w:ilvl w:val="0"/>
          <w:numId w:val="30"/>
        </w:numPr>
      </w:pPr>
      <w:r w:rsidRPr="00E26020">
        <w:rPr>
          <w:b/>
          <w:bCs/>
        </w:rPr>
        <w:t>Управление состоянием:</w:t>
      </w:r>
    </w:p>
    <w:p w14:paraId="636824A1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Используйте useState в React или аналогичные подходы в других фреймворках для хранения состояния данных.</w:t>
      </w:r>
    </w:p>
    <w:p w14:paraId="2D52136D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Пример в React:</w:t>
      </w:r>
    </w:p>
    <w:p w14:paraId="40BFF565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const [data, setData] = useState([]);</w:t>
      </w:r>
    </w:p>
    <w:p w14:paraId="1F35F165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</w:p>
    <w:p w14:paraId="737A7107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useEffect(() =&gt; {</w:t>
      </w:r>
    </w:p>
    <w:p w14:paraId="3B4F025E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lastRenderedPageBreak/>
        <w:t xml:space="preserve">    fetchData().then(fetchedData =&gt; setData(fetchedData));</w:t>
      </w:r>
    </w:p>
    <w:p w14:paraId="611AAE7B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}, []);</w:t>
      </w:r>
    </w:p>
    <w:p w14:paraId="57A498D2" w14:textId="77777777" w:rsidR="00E26020" w:rsidRPr="00E26020" w:rsidRDefault="00E26020" w:rsidP="00E26020">
      <w:pPr>
        <w:numPr>
          <w:ilvl w:val="0"/>
          <w:numId w:val="30"/>
        </w:numPr>
      </w:pPr>
      <w:r w:rsidRPr="00E26020">
        <w:rPr>
          <w:b/>
          <w:bCs/>
        </w:rPr>
        <w:t>Отображение данных:</w:t>
      </w:r>
    </w:p>
    <w:p w14:paraId="60879EF5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Используйте методы рендеринга, чтобы отобразить данные на интерфейсе.</w:t>
      </w:r>
    </w:p>
    <w:p w14:paraId="4DEA01B5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Пример в React:</w:t>
      </w:r>
    </w:p>
    <w:p w14:paraId="25505B64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return (</w:t>
      </w:r>
    </w:p>
    <w:p w14:paraId="16CECE9E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&lt;ul&gt;</w:t>
      </w:r>
    </w:p>
    <w:p w14:paraId="16D93B39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    {data.map(item =&gt; (</w:t>
      </w:r>
    </w:p>
    <w:p w14:paraId="26C1B98C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        &lt;li key={item.id}&gt;{item.name}&lt;/li&gt;</w:t>
      </w:r>
    </w:p>
    <w:p w14:paraId="70F80068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    ))}</w:t>
      </w:r>
    </w:p>
    <w:p w14:paraId="753479BC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&lt;/ul&gt;</w:t>
      </w:r>
    </w:p>
    <w:p w14:paraId="792F071F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);</w:t>
      </w:r>
    </w:p>
    <w:p w14:paraId="1C312AC6" w14:textId="77777777" w:rsidR="00E26020" w:rsidRPr="00E26020" w:rsidRDefault="00E26020" w:rsidP="00E26020">
      <w:pPr>
        <w:numPr>
          <w:ilvl w:val="0"/>
          <w:numId w:val="30"/>
        </w:numPr>
      </w:pPr>
      <w:r w:rsidRPr="00E26020">
        <w:rPr>
          <w:b/>
          <w:bCs/>
        </w:rPr>
        <w:t>Обработка ошибок:</w:t>
      </w:r>
    </w:p>
    <w:p w14:paraId="2542A0CF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Не забудьте обрабатывать возможные ошибки при получении данных и отображении.</w:t>
      </w:r>
    </w:p>
    <w:p w14:paraId="081FE57E" w14:textId="77777777" w:rsidR="00E26020" w:rsidRPr="00E26020" w:rsidRDefault="00E26020" w:rsidP="00E26020">
      <w:pPr>
        <w:numPr>
          <w:ilvl w:val="1"/>
          <w:numId w:val="30"/>
        </w:numPr>
      </w:pPr>
      <w:r w:rsidRPr="00E26020">
        <w:t>Пример:</w:t>
      </w:r>
    </w:p>
    <w:p w14:paraId="4AB3C068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try {</w:t>
      </w:r>
    </w:p>
    <w:p w14:paraId="6CE92102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const fetchedData = await fetchData();</w:t>
      </w:r>
    </w:p>
    <w:p w14:paraId="46A431A7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setData(fetchedData);</w:t>
      </w:r>
    </w:p>
    <w:p w14:paraId="2411AB1C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>} catch (error) {</w:t>
      </w:r>
    </w:p>
    <w:p w14:paraId="54DE2A09" w14:textId="77777777" w:rsidR="00E26020" w:rsidRPr="00E26020" w:rsidRDefault="00E26020" w:rsidP="00E26020">
      <w:pPr>
        <w:numPr>
          <w:ilvl w:val="1"/>
          <w:numId w:val="30"/>
        </w:numPr>
        <w:tabs>
          <w:tab w:val="clear" w:pos="1440"/>
        </w:tabs>
      </w:pPr>
      <w:r w:rsidRPr="00E26020">
        <w:t xml:space="preserve">    console.error('Ошибка при получении данных:', error);</w:t>
      </w:r>
    </w:p>
    <w:p w14:paraId="69FF8571" w14:textId="77777777" w:rsidR="00E26020" w:rsidRPr="00E26020" w:rsidRDefault="00E26020" w:rsidP="00E26020">
      <w:r w:rsidRPr="00E26020">
        <w:t>}</w:t>
      </w:r>
    </w:p>
    <w:p w14:paraId="1B6AB6CB" w14:textId="77777777" w:rsidR="00DF5302" w:rsidRPr="00E26020" w:rsidRDefault="00DF5302" w:rsidP="00E26020"/>
    <w:sectPr w:rsidR="00DF5302" w:rsidRPr="00E260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315F83"/>
    <w:multiLevelType w:val="multilevel"/>
    <w:tmpl w:val="CD48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450125710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970C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26020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2025-12-08T14:32:00Z</dcterms:modified>
</cp:coreProperties>
</file>