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E3924" w14:textId="77777777" w:rsidR="003F3043" w:rsidRPr="003F3043" w:rsidRDefault="003F3043" w:rsidP="003F3043">
      <w:pPr>
        <w:rPr>
          <w:b/>
          <w:bCs/>
        </w:rPr>
      </w:pPr>
      <w:r w:rsidRPr="003F3043">
        <w:rPr>
          <w:b/>
          <w:bCs/>
        </w:rPr>
        <w:t>Как найти и решить проблему производительности при вводе в input в React-приложении?</w:t>
      </w:r>
    </w:p>
    <w:p w14:paraId="12B10DD5" w14:textId="77777777" w:rsidR="003F3043" w:rsidRPr="003F3043" w:rsidRDefault="003F3043" w:rsidP="003F3043">
      <w:r w:rsidRPr="003F3043">
        <w:rPr>
          <w:b/>
          <w:bCs/>
        </w:rPr>
        <w:t>Что хотят услышать интервьюеры:</w:t>
      </w:r>
    </w:p>
    <w:p w14:paraId="2D6C4D71" w14:textId="77777777" w:rsidR="003F3043" w:rsidRPr="003F3043" w:rsidRDefault="003F3043" w:rsidP="003F3043">
      <w:r w:rsidRPr="003F3043">
        <w:t>Интервьюеры ожидают от кандидата понимания проблемы производительности в React-приложениях, включая причины возникновения задержек при вводе в поле. Они хотят услышать о методах оптимизации, таких как использование React.memo, useCallback, или shouldComponentUpdate, а также о профилировании компонентов с помощью инструментов разработчика. Важно упомянуть о тестировании производительности и о том, как правильно измерять и анализировать время отклика.</w:t>
      </w:r>
    </w:p>
    <w:p w14:paraId="2EE3B035" w14:textId="77777777" w:rsidR="003F3043" w:rsidRPr="003F3043" w:rsidRDefault="003F3043" w:rsidP="003F3043">
      <w:pPr>
        <w:rPr>
          <w:b/>
          <w:bCs/>
        </w:rPr>
      </w:pPr>
      <w:r w:rsidRPr="003F3043">
        <w:rPr>
          <w:b/>
          <w:bCs/>
        </w:rPr>
        <w:t>Шаги для нахождения и решения проблемы производительности:</w:t>
      </w:r>
    </w:p>
    <w:p w14:paraId="6FEBB805" w14:textId="77777777" w:rsidR="003F3043" w:rsidRPr="003F3043" w:rsidRDefault="003F3043" w:rsidP="003F3043">
      <w:pPr>
        <w:numPr>
          <w:ilvl w:val="0"/>
          <w:numId w:val="8"/>
        </w:numPr>
      </w:pPr>
      <w:r w:rsidRPr="003F3043">
        <w:rPr>
          <w:b/>
          <w:bCs/>
        </w:rPr>
        <w:t>Профилирование приложения:</w:t>
      </w:r>
    </w:p>
    <w:p w14:paraId="40FF7EB1" w14:textId="77777777" w:rsidR="003F3043" w:rsidRPr="003F3043" w:rsidRDefault="003F3043" w:rsidP="003F3043">
      <w:pPr>
        <w:numPr>
          <w:ilvl w:val="1"/>
          <w:numId w:val="8"/>
        </w:numPr>
      </w:pPr>
      <w:r w:rsidRPr="003F3043">
        <w:t>Используйте инструменты разработчика в браузере (например, вкладка Performance в Chrome DevTools) для анализа времени рендеринга компонентов.</w:t>
      </w:r>
    </w:p>
    <w:p w14:paraId="24AC3547" w14:textId="77777777" w:rsidR="003F3043" w:rsidRPr="003F3043" w:rsidRDefault="003F3043" w:rsidP="003F3043">
      <w:pPr>
        <w:numPr>
          <w:ilvl w:val="1"/>
          <w:numId w:val="8"/>
        </w:numPr>
      </w:pPr>
      <w:r w:rsidRPr="003F3043">
        <w:t>Определите, какие компоненты вызываются слишком часто.</w:t>
      </w:r>
    </w:p>
    <w:p w14:paraId="7D84AA9F" w14:textId="77777777" w:rsidR="003F3043" w:rsidRPr="003F3043" w:rsidRDefault="003F3043" w:rsidP="003F3043">
      <w:pPr>
        <w:numPr>
          <w:ilvl w:val="0"/>
          <w:numId w:val="8"/>
        </w:numPr>
      </w:pPr>
      <w:r w:rsidRPr="003F3043">
        <w:rPr>
          <w:b/>
          <w:bCs/>
        </w:rPr>
        <w:t>Оптимизация компонентов:</w:t>
      </w:r>
    </w:p>
    <w:p w14:paraId="6592A10D" w14:textId="77777777" w:rsidR="003F3043" w:rsidRPr="003F3043" w:rsidRDefault="003F3043" w:rsidP="003F3043">
      <w:pPr>
        <w:numPr>
          <w:ilvl w:val="1"/>
          <w:numId w:val="8"/>
        </w:numPr>
      </w:pPr>
      <w:r w:rsidRPr="003F3043">
        <w:t>Применяйте React.memo для функциональных компонентов, чтобы предотвратить ненужные повторные рендеры.</w:t>
      </w:r>
    </w:p>
    <w:p w14:paraId="45396356" w14:textId="77777777" w:rsidR="003F3043" w:rsidRPr="003F3043" w:rsidRDefault="003F3043" w:rsidP="003F3043">
      <w:pPr>
        <w:numPr>
          <w:ilvl w:val="1"/>
          <w:numId w:val="8"/>
        </w:numPr>
      </w:pPr>
      <w:r w:rsidRPr="003F3043">
        <w:t>Используйте PureComponent или shouldComponentUpdate для классовых компонентов, чтобы контролировать процесс обновления.</w:t>
      </w:r>
    </w:p>
    <w:p w14:paraId="45A4BE7F" w14:textId="77777777" w:rsidR="003F3043" w:rsidRPr="003F3043" w:rsidRDefault="003F3043" w:rsidP="003F3043">
      <w:pPr>
        <w:numPr>
          <w:ilvl w:val="0"/>
          <w:numId w:val="8"/>
        </w:numPr>
      </w:pPr>
      <w:r w:rsidRPr="003F3043">
        <w:rPr>
          <w:b/>
          <w:bCs/>
        </w:rPr>
        <w:t>Оптимизация обработчиков событий:</w:t>
      </w:r>
    </w:p>
    <w:p w14:paraId="5C2CE953" w14:textId="77777777" w:rsidR="003F3043" w:rsidRPr="003F3043" w:rsidRDefault="003F3043" w:rsidP="003F3043">
      <w:pPr>
        <w:numPr>
          <w:ilvl w:val="1"/>
          <w:numId w:val="8"/>
        </w:numPr>
      </w:pPr>
      <w:r w:rsidRPr="003F3043">
        <w:t>Используйте useCallback для мемоизации функций-обработчиков, чтобы избежать их пересоздания при каждом рендере.</w:t>
      </w:r>
    </w:p>
    <w:p w14:paraId="41FFF12A" w14:textId="77777777" w:rsidR="003F3043" w:rsidRPr="003F3043" w:rsidRDefault="003F3043" w:rsidP="003F3043">
      <w:pPr>
        <w:numPr>
          <w:ilvl w:val="1"/>
          <w:numId w:val="8"/>
        </w:numPr>
      </w:pPr>
      <w:r w:rsidRPr="003F3043">
        <w:t>Пример:</w:t>
      </w:r>
    </w:p>
    <w:p w14:paraId="12D3B433" w14:textId="77777777" w:rsidR="003F3043" w:rsidRPr="003F3043" w:rsidRDefault="003F3043" w:rsidP="003F3043">
      <w:pPr>
        <w:numPr>
          <w:ilvl w:val="1"/>
          <w:numId w:val="8"/>
        </w:numPr>
        <w:tabs>
          <w:tab w:val="clear" w:pos="1440"/>
        </w:tabs>
      </w:pPr>
      <w:r w:rsidRPr="003F3043">
        <w:t>const handleChange = useCallback((event) =&gt; {</w:t>
      </w:r>
    </w:p>
    <w:p w14:paraId="5EB4B722" w14:textId="77777777" w:rsidR="003F3043" w:rsidRPr="003F3043" w:rsidRDefault="003F3043" w:rsidP="003F3043">
      <w:pPr>
        <w:numPr>
          <w:ilvl w:val="1"/>
          <w:numId w:val="8"/>
        </w:numPr>
        <w:tabs>
          <w:tab w:val="clear" w:pos="1440"/>
        </w:tabs>
      </w:pPr>
      <w:r w:rsidRPr="003F3043">
        <w:t xml:space="preserve">  setInputValue(event.target.value);</w:t>
      </w:r>
    </w:p>
    <w:p w14:paraId="55E26C71" w14:textId="77777777" w:rsidR="003F3043" w:rsidRPr="003F3043" w:rsidRDefault="003F3043" w:rsidP="003F3043">
      <w:pPr>
        <w:numPr>
          <w:ilvl w:val="1"/>
          <w:numId w:val="8"/>
        </w:numPr>
        <w:tabs>
          <w:tab w:val="clear" w:pos="1440"/>
        </w:tabs>
      </w:pPr>
      <w:r w:rsidRPr="003F3043">
        <w:t>}, []);</w:t>
      </w:r>
    </w:p>
    <w:p w14:paraId="6A6703C3" w14:textId="77777777" w:rsidR="003F3043" w:rsidRPr="003F3043" w:rsidRDefault="003F3043" w:rsidP="003F3043">
      <w:pPr>
        <w:numPr>
          <w:ilvl w:val="0"/>
          <w:numId w:val="8"/>
        </w:numPr>
      </w:pPr>
      <w:r w:rsidRPr="003F3043">
        <w:rPr>
          <w:b/>
          <w:bCs/>
        </w:rPr>
        <w:t>Снижение количества состояний:</w:t>
      </w:r>
    </w:p>
    <w:p w14:paraId="0D085271" w14:textId="77777777" w:rsidR="003F3043" w:rsidRPr="003F3043" w:rsidRDefault="003F3043" w:rsidP="003F3043">
      <w:pPr>
        <w:numPr>
          <w:ilvl w:val="1"/>
          <w:numId w:val="8"/>
        </w:numPr>
      </w:pPr>
      <w:r w:rsidRPr="003F3043">
        <w:t>Объединяйте состояния в один объект или используйте контекст, чтобы минимизировать количество вызовов setState.</w:t>
      </w:r>
    </w:p>
    <w:p w14:paraId="134F8388" w14:textId="77777777" w:rsidR="003F3043" w:rsidRPr="003F3043" w:rsidRDefault="003F3043" w:rsidP="003F3043">
      <w:pPr>
        <w:numPr>
          <w:ilvl w:val="0"/>
          <w:numId w:val="8"/>
        </w:numPr>
      </w:pPr>
      <w:r w:rsidRPr="003F3043">
        <w:rPr>
          <w:b/>
          <w:bCs/>
        </w:rPr>
        <w:t>Избегайте тяжелых вычислений во время рендера:</w:t>
      </w:r>
    </w:p>
    <w:p w14:paraId="6C75C102" w14:textId="77777777" w:rsidR="003F3043" w:rsidRPr="003F3043" w:rsidRDefault="003F3043" w:rsidP="003F3043">
      <w:pPr>
        <w:numPr>
          <w:ilvl w:val="1"/>
          <w:numId w:val="8"/>
        </w:numPr>
      </w:pPr>
      <w:r w:rsidRPr="003F3043">
        <w:lastRenderedPageBreak/>
        <w:t>Переносите сложные вычисления в useEffect или используйте Web Workers для фоновых задач.</w:t>
      </w:r>
    </w:p>
    <w:p w14:paraId="7C7A6A4D" w14:textId="77777777" w:rsidR="003F3043" w:rsidRPr="003F3043" w:rsidRDefault="003F3043" w:rsidP="003F3043">
      <w:pPr>
        <w:numPr>
          <w:ilvl w:val="0"/>
          <w:numId w:val="8"/>
        </w:numPr>
      </w:pPr>
      <w:r w:rsidRPr="003F3043">
        <w:rPr>
          <w:b/>
          <w:bCs/>
        </w:rPr>
        <w:t>Тестирование и мониторинг производительности:</w:t>
      </w:r>
    </w:p>
    <w:p w14:paraId="7F4D007C" w14:textId="77777777" w:rsidR="003F3043" w:rsidRPr="003F3043" w:rsidRDefault="003F3043" w:rsidP="003F3043">
      <w:pPr>
        <w:numPr>
          <w:ilvl w:val="1"/>
          <w:numId w:val="8"/>
        </w:numPr>
      </w:pPr>
      <w:r w:rsidRPr="003F3043">
        <w:t>Запускайте нагрузочные тесты и используйте инструменты, такие как Lighthouse, чтобы получить отчеты о производительности.</w:t>
      </w:r>
    </w:p>
    <w:p w14:paraId="48188045" w14:textId="77777777" w:rsidR="003F3043" w:rsidRPr="003F3043" w:rsidRDefault="003F3043" w:rsidP="003F3043">
      <w:r w:rsidRPr="003F3043">
        <w:rPr>
          <w:b/>
          <w:bCs/>
        </w:rPr>
        <w:t>Пример кода:</w:t>
      </w:r>
    </w:p>
    <w:p w14:paraId="6EFDAE35" w14:textId="77777777" w:rsidR="003F3043" w:rsidRPr="003F3043" w:rsidRDefault="003F3043" w:rsidP="003F3043">
      <w:r w:rsidRPr="003F3043">
        <w:t>import React, { useState, useCallback } from 'react';</w:t>
      </w:r>
    </w:p>
    <w:p w14:paraId="15110A9D" w14:textId="77777777" w:rsidR="003F3043" w:rsidRPr="003F3043" w:rsidRDefault="003F3043" w:rsidP="003F3043"/>
    <w:p w14:paraId="49D0D71E" w14:textId="77777777" w:rsidR="003F3043" w:rsidRPr="003F3043" w:rsidRDefault="003F3043" w:rsidP="003F3043">
      <w:r w:rsidRPr="003F3043">
        <w:t>const InputComponent = () =&gt; {</w:t>
      </w:r>
    </w:p>
    <w:p w14:paraId="6BD96892" w14:textId="77777777" w:rsidR="003F3043" w:rsidRPr="003F3043" w:rsidRDefault="003F3043" w:rsidP="003F3043">
      <w:r w:rsidRPr="003F3043">
        <w:t xml:space="preserve">  const [inputValue, setInputValue] = useState('');</w:t>
      </w:r>
    </w:p>
    <w:p w14:paraId="0E8D9E9B" w14:textId="77777777" w:rsidR="003F3043" w:rsidRPr="003F3043" w:rsidRDefault="003F3043" w:rsidP="003F3043"/>
    <w:p w14:paraId="6A0A53A2" w14:textId="77777777" w:rsidR="003F3043" w:rsidRPr="003F3043" w:rsidRDefault="003F3043" w:rsidP="003F3043">
      <w:r w:rsidRPr="003F3043">
        <w:t xml:space="preserve">  </w:t>
      </w:r>
      <w:r w:rsidRPr="003F3043">
        <w:rPr>
          <w:i/>
          <w:iCs/>
        </w:rPr>
        <w:t>// Используем useCallback для мемоизации функции</w:t>
      </w:r>
    </w:p>
    <w:p w14:paraId="293757F4" w14:textId="77777777" w:rsidR="003F3043" w:rsidRPr="003F3043" w:rsidRDefault="003F3043" w:rsidP="003F3043">
      <w:r w:rsidRPr="003F3043">
        <w:t xml:space="preserve">  const handleChange = useCallback((event) =&gt; {</w:t>
      </w:r>
    </w:p>
    <w:p w14:paraId="4B35E6E9" w14:textId="77777777" w:rsidR="003F3043" w:rsidRPr="003F3043" w:rsidRDefault="003F3043" w:rsidP="003F3043">
      <w:r w:rsidRPr="003F3043">
        <w:t xml:space="preserve">    setInputValue(event.target.value);</w:t>
      </w:r>
    </w:p>
    <w:p w14:paraId="6DE8461E" w14:textId="77777777" w:rsidR="003F3043" w:rsidRPr="003F3043" w:rsidRDefault="003F3043" w:rsidP="003F3043">
      <w:r w:rsidRPr="003F3043">
        <w:t xml:space="preserve">  }, []);</w:t>
      </w:r>
    </w:p>
    <w:p w14:paraId="02D6E610" w14:textId="77777777" w:rsidR="003F3043" w:rsidRPr="003F3043" w:rsidRDefault="003F3043" w:rsidP="003F3043"/>
    <w:p w14:paraId="09449C5A" w14:textId="77777777" w:rsidR="003F3043" w:rsidRPr="003F3043" w:rsidRDefault="003F3043" w:rsidP="003F3043">
      <w:r w:rsidRPr="003F3043">
        <w:t xml:space="preserve">  return (</w:t>
      </w:r>
    </w:p>
    <w:p w14:paraId="282EE671" w14:textId="77777777" w:rsidR="003F3043" w:rsidRPr="003F3043" w:rsidRDefault="003F3043" w:rsidP="003F3043">
      <w:r w:rsidRPr="003F3043">
        <w:t xml:space="preserve">    &lt;input type="text" value={inputValue} onChange={handleChange} /&gt;</w:t>
      </w:r>
    </w:p>
    <w:p w14:paraId="2A4B3AEF" w14:textId="77777777" w:rsidR="003F3043" w:rsidRPr="003F3043" w:rsidRDefault="003F3043" w:rsidP="003F3043">
      <w:r w:rsidRPr="003F3043">
        <w:t xml:space="preserve">  );</w:t>
      </w:r>
    </w:p>
    <w:p w14:paraId="2320AEC4" w14:textId="77777777" w:rsidR="003F3043" w:rsidRPr="003F3043" w:rsidRDefault="003F3043" w:rsidP="003F3043">
      <w:r w:rsidRPr="003F3043">
        <w:t>};</w:t>
      </w:r>
    </w:p>
    <w:p w14:paraId="37DD5F6C" w14:textId="77777777" w:rsidR="003F3043" w:rsidRPr="003F3043" w:rsidRDefault="003F3043" w:rsidP="003F3043"/>
    <w:p w14:paraId="42A275A2" w14:textId="77777777" w:rsidR="003F3043" w:rsidRPr="003F3043" w:rsidRDefault="003F3043" w:rsidP="003F3043">
      <w:r w:rsidRPr="003F3043">
        <w:rPr>
          <w:i/>
          <w:iCs/>
        </w:rPr>
        <w:t>// Примеры тестирования</w:t>
      </w:r>
    </w:p>
    <w:p w14:paraId="6D879D44" w14:textId="77777777" w:rsidR="003F3043" w:rsidRPr="003F3043" w:rsidRDefault="003F3043" w:rsidP="003F3043">
      <w:r w:rsidRPr="003F3043">
        <w:t>const TestInputComponent = () =&gt; {</w:t>
      </w:r>
    </w:p>
    <w:p w14:paraId="06A93C9B" w14:textId="77777777" w:rsidR="003F3043" w:rsidRPr="003F3043" w:rsidRDefault="003F3043" w:rsidP="003F3043">
      <w:r w:rsidRPr="003F3043">
        <w:t xml:space="preserve">  return &lt;InputComponent /&gt;;</w:t>
      </w:r>
    </w:p>
    <w:p w14:paraId="2586C660" w14:textId="77777777" w:rsidR="003F3043" w:rsidRPr="003F3043" w:rsidRDefault="003F3043" w:rsidP="003F3043">
      <w:r w:rsidRPr="003F3043">
        <w:t>};</w:t>
      </w:r>
    </w:p>
    <w:p w14:paraId="3E750FF7" w14:textId="77777777" w:rsidR="003F3043" w:rsidRPr="003F3043" w:rsidRDefault="003F3043" w:rsidP="003F3043"/>
    <w:p w14:paraId="2BF24E53" w14:textId="77777777" w:rsidR="003F3043" w:rsidRPr="003F3043" w:rsidRDefault="003F3043" w:rsidP="003F3043">
      <w:r w:rsidRPr="003F3043">
        <w:t>export default TestInputComponent;</w:t>
      </w:r>
    </w:p>
    <w:p w14:paraId="09B38698" w14:textId="77777777" w:rsidR="003F3043" w:rsidRPr="003F3043" w:rsidRDefault="003F3043" w:rsidP="003F3043">
      <w:pPr>
        <w:rPr>
          <w:b/>
          <w:bCs/>
        </w:rPr>
      </w:pPr>
      <w:r w:rsidRPr="003F3043">
        <w:rPr>
          <w:b/>
          <w:bCs/>
        </w:rPr>
        <w:t>Релевантные уточнения</w:t>
      </w:r>
    </w:p>
    <w:p w14:paraId="1B6AB6CB" w14:textId="77777777" w:rsidR="00DF5302" w:rsidRPr="003F3043" w:rsidRDefault="00DF5302" w:rsidP="003F3043"/>
    <w:sectPr w:rsidR="00DF5302" w:rsidRPr="003F304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A43675B"/>
    <w:multiLevelType w:val="multilevel"/>
    <w:tmpl w:val="97F64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6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4"/>
  </w:num>
  <w:num w:numId="6" w16cid:durableId="858549915">
    <w:abstractNumId w:val="5"/>
  </w:num>
  <w:num w:numId="7" w16cid:durableId="2017613952">
    <w:abstractNumId w:val="1"/>
  </w:num>
  <w:num w:numId="8" w16cid:durableId="1881823460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0C61"/>
    <w:rsid w:val="00203EE4"/>
    <w:rsid w:val="0022602D"/>
    <w:rsid w:val="00226229"/>
    <w:rsid w:val="00270FE2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F3043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67</cp:revision>
  <dcterms:created xsi:type="dcterms:W3CDTF">2025-12-06T12:11:00Z</dcterms:created>
  <dcterms:modified xsi:type="dcterms:W3CDTF">2025-12-07T08:34:00Z</dcterms:modified>
</cp:coreProperties>
</file>