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5732" w14:textId="77777777" w:rsidR="00BB69EA" w:rsidRPr="00BB69EA" w:rsidRDefault="00BB69EA" w:rsidP="00BB69EA">
      <w:pPr>
        <w:rPr>
          <w:b/>
          <w:bCs/>
        </w:rPr>
      </w:pPr>
      <w:r w:rsidRPr="00BB69EA">
        <w:rPr>
          <w:b/>
          <w:bCs/>
        </w:rPr>
        <w:t>Как найти пару чисел с заданной суммой одним проходом по массиву уникальных чисел?</w:t>
      </w:r>
    </w:p>
    <w:p w14:paraId="1F862646" w14:textId="77777777" w:rsidR="00BB69EA" w:rsidRPr="00BB69EA" w:rsidRDefault="00BB69EA" w:rsidP="00BB69EA">
      <w:r w:rsidRPr="00BB69EA">
        <w:rPr>
          <w:b/>
          <w:bCs/>
        </w:rPr>
        <w:t>Что хотят услышать интервьюеры:</w:t>
      </w:r>
      <w:r w:rsidRPr="00BB69EA">
        <w:br/>
        <w:t>Интервьюеры ожидают услышать четкое понимание алгоритмов и структур данных, а также практический подход к решению задачи. Важны детали о том, как использовать хэш-таблицы для достижения линейной сложности O(n). Кандидат должен продемонстрировать умение писать чистый и эффективный код, а также объяснить, как его решение обрабатывает крайние случаи.</w:t>
      </w:r>
    </w:p>
    <w:p w14:paraId="787713F5" w14:textId="77777777" w:rsidR="00BB69EA" w:rsidRPr="00BB69EA" w:rsidRDefault="00BB69EA" w:rsidP="00BB69EA">
      <w:pPr>
        <w:rPr>
          <w:b/>
          <w:bCs/>
        </w:rPr>
      </w:pPr>
      <w:r w:rsidRPr="00BB69EA">
        <w:rPr>
          <w:b/>
          <w:bCs/>
        </w:rPr>
        <w:t>Пошаговый план решения задачи:</w:t>
      </w:r>
    </w:p>
    <w:p w14:paraId="0B45979E" w14:textId="77777777" w:rsidR="00BB69EA" w:rsidRPr="00BB69EA" w:rsidRDefault="00BB69EA" w:rsidP="00BB69EA">
      <w:pPr>
        <w:numPr>
          <w:ilvl w:val="0"/>
          <w:numId w:val="6"/>
        </w:numPr>
      </w:pPr>
      <w:r w:rsidRPr="00BB69EA">
        <w:rPr>
          <w:b/>
          <w:bCs/>
        </w:rPr>
        <w:t>Инициализация структуры данных</w:t>
      </w:r>
      <w:r w:rsidRPr="00BB69EA">
        <w:t>: Создайте пустой хэш-таблицу (или объект) для хранения чисел из массива.</w:t>
      </w:r>
    </w:p>
    <w:p w14:paraId="07D63463" w14:textId="77777777" w:rsidR="00BB69EA" w:rsidRPr="00BB69EA" w:rsidRDefault="00BB69EA" w:rsidP="00BB69EA">
      <w:pPr>
        <w:numPr>
          <w:ilvl w:val="0"/>
          <w:numId w:val="6"/>
        </w:numPr>
      </w:pPr>
      <w:r w:rsidRPr="00BB69EA">
        <w:rPr>
          <w:b/>
          <w:bCs/>
        </w:rPr>
        <w:t>Итерация по массиву</w:t>
      </w:r>
      <w:r w:rsidRPr="00BB69EA">
        <w:t>: Пройдите по каждому элементу массива.</w:t>
      </w:r>
    </w:p>
    <w:p w14:paraId="3FA45EFB" w14:textId="77777777" w:rsidR="00BB69EA" w:rsidRPr="00BB69EA" w:rsidRDefault="00BB69EA" w:rsidP="00BB69EA">
      <w:pPr>
        <w:numPr>
          <w:ilvl w:val="0"/>
          <w:numId w:val="6"/>
        </w:numPr>
      </w:pPr>
      <w:r w:rsidRPr="00BB69EA">
        <w:rPr>
          <w:b/>
          <w:bCs/>
        </w:rPr>
        <w:t>Проверка на наличие пары</w:t>
      </w:r>
      <w:r w:rsidRPr="00BB69EA">
        <w:t>: Для каждого элемента проверьте, существует ли число, равное разности между заданной суммой и текущим элементом в хэш-таблице.</w:t>
      </w:r>
    </w:p>
    <w:p w14:paraId="1FDC92AF" w14:textId="77777777" w:rsidR="00BB69EA" w:rsidRPr="00BB69EA" w:rsidRDefault="00BB69EA" w:rsidP="00BB69EA">
      <w:pPr>
        <w:numPr>
          <w:ilvl w:val="0"/>
          <w:numId w:val="6"/>
        </w:numPr>
      </w:pPr>
      <w:r w:rsidRPr="00BB69EA">
        <w:rPr>
          <w:b/>
          <w:bCs/>
        </w:rPr>
        <w:t>Сохранение текущего элемента</w:t>
      </w:r>
      <w:r w:rsidRPr="00BB69EA">
        <w:t>: Если пары нет, добавьте текущий элемент в хэш-таблицу.</w:t>
      </w:r>
    </w:p>
    <w:p w14:paraId="6BF412B2" w14:textId="77777777" w:rsidR="00BB69EA" w:rsidRPr="00BB69EA" w:rsidRDefault="00BB69EA" w:rsidP="00BB69EA">
      <w:pPr>
        <w:numPr>
          <w:ilvl w:val="0"/>
          <w:numId w:val="6"/>
        </w:numPr>
      </w:pPr>
      <w:r w:rsidRPr="00BB69EA">
        <w:rPr>
          <w:b/>
          <w:bCs/>
        </w:rPr>
        <w:t>Возврат результата</w:t>
      </w:r>
      <w:r w:rsidRPr="00BB69EA">
        <w:t>: Если пара найдена, верните её. Если нет, верните сообщение о том, что пара не найдена.</w:t>
      </w:r>
    </w:p>
    <w:p w14:paraId="0D7E2FAD" w14:textId="77777777" w:rsidR="00BB69EA" w:rsidRPr="00BB69EA" w:rsidRDefault="00BB69EA" w:rsidP="00BB69EA">
      <w:pPr>
        <w:rPr>
          <w:b/>
          <w:bCs/>
        </w:rPr>
      </w:pPr>
      <w:r w:rsidRPr="00BB69EA">
        <w:rPr>
          <w:b/>
          <w:bCs/>
        </w:rPr>
        <w:t>Пример кода:</w:t>
      </w:r>
    </w:p>
    <w:p w14:paraId="3CF7C0D0" w14:textId="77777777" w:rsidR="00BB69EA" w:rsidRPr="00BB69EA" w:rsidRDefault="00BB69EA" w:rsidP="00BB69EA">
      <w:r w:rsidRPr="00BB69EA">
        <w:t>def find_pair_with_sum(arr, target_sum):</w:t>
      </w:r>
    </w:p>
    <w:p w14:paraId="07ACB18D" w14:textId="77777777" w:rsidR="00BB69EA" w:rsidRPr="00BB69EA" w:rsidRDefault="00BB69EA" w:rsidP="00BB69EA">
      <w:r w:rsidRPr="00BB69EA">
        <w:t xml:space="preserve">    </w:t>
      </w:r>
      <w:r w:rsidRPr="00BB69EA">
        <w:rPr>
          <w:i/>
          <w:iCs/>
        </w:rPr>
        <w:t># Создаем пустой словарь для хранения элементов</w:t>
      </w:r>
    </w:p>
    <w:p w14:paraId="0724145D" w14:textId="77777777" w:rsidR="00BB69EA" w:rsidRPr="00BB69EA" w:rsidRDefault="00BB69EA" w:rsidP="00BB69EA">
      <w:r w:rsidRPr="00BB69EA">
        <w:t xml:space="preserve">    seen_numbers = {}</w:t>
      </w:r>
    </w:p>
    <w:p w14:paraId="0E2DF8B9" w14:textId="77777777" w:rsidR="00BB69EA" w:rsidRPr="00BB69EA" w:rsidRDefault="00BB69EA" w:rsidP="00BB69EA">
      <w:r w:rsidRPr="00BB69EA">
        <w:t xml:space="preserve">    </w:t>
      </w:r>
    </w:p>
    <w:p w14:paraId="14AB88E2" w14:textId="77777777" w:rsidR="00BB69EA" w:rsidRPr="00BB69EA" w:rsidRDefault="00BB69EA" w:rsidP="00BB69EA">
      <w:r w:rsidRPr="00BB69EA">
        <w:t xml:space="preserve">    </w:t>
      </w:r>
      <w:r w:rsidRPr="00BB69EA">
        <w:rPr>
          <w:i/>
          <w:iCs/>
        </w:rPr>
        <w:t># Проходим по каждому числу в массиве</w:t>
      </w:r>
    </w:p>
    <w:p w14:paraId="13AEF802" w14:textId="77777777" w:rsidR="00BB69EA" w:rsidRPr="00BB69EA" w:rsidRDefault="00BB69EA" w:rsidP="00BB69EA">
      <w:r w:rsidRPr="00BB69EA">
        <w:t xml:space="preserve">    for number in arr:</w:t>
      </w:r>
    </w:p>
    <w:p w14:paraId="3A6D1727" w14:textId="77777777" w:rsidR="00BB69EA" w:rsidRPr="00BB69EA" w:rsidRDefault="00BB69EA" w:rsidP="00BB69EA">
      <w:r w:rsidRPr="00BB69EA">
        <w:t xml:space="preserve">        </w:t>
      </w:r>
      <w:r w:rsidRPr="00BB69EA">
        <w:rPr>
          <w:i/>
          <w:iCs/>
        </w:rPr>
        <w:t># Вычисляем необходимое для пары число</w:t>
      </w:r>
    </w:p>
    <w:p w14:paraId="061E1660" w14:textId="77777777" w:rsidR="00BB69EA" w:rsidRPr="00BB69EA" w:rsidRDefault="00BB69EA" w:rsidP="00BB69EA">
      <w:r w:rsidRPr="00BB69EA">
        <w:t xml:space="preserve">        needed_number = target_sum - number</w:t>
      </w:r>
    </w:p>
    <w:p w14:paraId="4B4D273B" w14:textId="77777777" w:rsidR="00BB69EA" w:rsidRPr="00BB69EA" w:rsidRDefault="00BB69EA" w:rsidP="00BB69EA">
      <w:r w:rsidRPr="00BB69EA">
        <w:t xml:space="preserve">        </w:t>
      </w:r>
    </w:p>
    <w:p w14:paraId="69E6F1C6" w14:textId="77777777" w:rsidR="00BB69EA" w:rsidRPr="00BB69EA" w:rsidRDefault="00BB69EA" w:rsidP="00BB69EA">
      <w:r w:rsidRPr="00BB69EA">
        <w:t xml:space="preserve">        </w:t>
      </w:r>
      <w:r w:rsidRPr="00BB69EA">
        <w:rPr>
          <w:i/>
          <w:iCs/>
        </w:rPr>
        <w:t># Проверяем, есть ли уже это число в словаре</w:t>
      </w:r>
    </w:p>
    <w:p w14:paraId="5BD635FC" w14:textId="77777777" w:rsidR="00BB69EA" w:rsidRPr="00BB69EA" w:rsidRDefault="00BB69EA" w:rsidP="00BB69EA">
      <w:r w:rsidRPr="00BB69EA">
        <w:t xml:space="preserve">        if needed_number in seen_numbers:</w:t>
      </w:r>
    </w:p>
    <w:p w14:paraId="43E1E475" w14:textId="77777777" w:rsidR="00BB69EA" w:rsidRPr="00BB69EA" w:rsidRDefault="00BB69EA" w:rsidP="00BB69EA">
      <w:r w:rsidRPr="00BB69EA">
        <w:t xml:space="preserve">            return (needed_number, number)  </w:t>
      </w:r>
      <w:r w:rsidRPr="00BB69EA">
        <w:rPr>
          <w:i/>
          <w:iCs/>
        </w:rPr>
        <w:t># Возвращаем найденную пару</w:t>
      </w:r>
    </w:p>
    <w:p w14:paraId="4C062329" w14:textId="77777777" w:rsidR="00BB69EA" w:rsidRPr="00BB69EA" w:rsidRDefault="00BB69EA" w:rsidP="00BB69EA">
      <w:r w:rsidRPr="00BB69EA">
        <w:t xml:space="preserve">        </w:t>
      </w:r>
    </w:p>
    <w:p w14:paraId="227FC0C0" w14:textId="77777777" w:rsidR="00BB69EA" w:rsidRPr="00BB69EA" w:rsidRDefault="00BB69EA" w:rsidP="00BB69EA">
      <w:r w:rsidRPr="00BB69EA">
        <w:lastRenderedPageBreak/>
        <w:t xml:space="preserve">        </w:t>
      </w:r>
      <w:r w:rsidRPr="00BB69EA">
        <w:rPr>
          <w:i/>
          <w:iCs/>
        </w:rPr>
        <w:t># Если не нашли, добавляем текущее число в словарь</w:t>
      </w:r>
    </w:p>
    <w:p w14:paraId="1A124BF6" w14:textId="77777777" w:rsidR="00BB69EA" w:rsidRPr="00BB69EA" w:rsidRDefault="00BB69EA" w:rsidP="00BB69EA">
      <w:r w:rsidRPr="00BB69EA">
        <w:t xml:space="preserve">        seen_numbers[number] = True</w:t>
      </w:r>
    </w:p>
    <w:p w14:paraId="4AF8D769" w14:textId="77777777" w:rsidR="00BB69EA" w:rsidRPr="00BB69EA" w:rsidRDefault="00BB69EA" w:rsidP="00BB69EA">
      <w:r w:rsidRPr="00BB69EA">
        <w:t xml:space="preserve">    </w:t>
      </w:r>
    </w:p>
    <w:p w14:paraId="476CB614" w14:textId="77777777" w:rsidR="00BB69EA" w:rsidRPr="00BB69EA" w:rsidRDefault="00BB69EA" w:rsidP="00BB69EA">
      <w:r w:rsidRPr="00BB69EA">
        <w:t xml:space="preserve">    return None  </w:t>
      </w:r>
      <w:r w:rsidRPr="00BB69EA">
        <w:rPr>
          <w:i/>
          <w:iCs/>
        </w:rPr>
        <w:t># Если пара не найдена</w:t>
      </w:r>
    </w:p>
    <w:p w14:paraId="3091FC6D" w14:textId="77777777" w:rsidR="00BB69EA" w:rsidRPr="00BB69EA" w:rsidRDefault="00BB69EA" w:rsidP="00BB69EA"/>
    <w:p w14:paraId="6B8DAF4C" w14:textId="77777777" w:rsidR="00BB69EA" w:rsidRPr="00BB69EA" w:rsidRDefault="00BB69EA" w:rsidP="00BB69EA">
      <w:r w:rsidRPr="00BB69EA">
        <w:rPr>
          <w:i/>
          <w:iCs/>
        </w:rPr>
        <w:t># Примеры использования функции</w:t>
      </w:r>
    </w:p>
    <w:p w14:paraId="358ADE50" w14:textId="77777777" w:rsidR="00BB69EA" w:rsidRPr="00BB69EA" w:rsidRDefault="00BB69EA" w:rsidP="00BB69EA">
      <w:r w:rsidRPr="00BB69EA">
        <w:t xml:space="preserve">print(find_pair_with_sum([1, 2, 3, 4, 5], 6))  </w:t>
      </w:r>
      <w:r w:rsidRPr="00BB69EA">
        <w:rPr>
          <w:i/>
          <w:iCs/>
        </w:rPr>
        <w:t># (2, 4)</w:t>
      </w:r>
    </w:p>
    <w:p w14:paraId="2B7F6587" w14:textId="77777777" w:rsidR="00BB69EA" w:rsidRPr="00BB69EA" w:rsidRDefault="00BB69EA" w:rsidP="00BB69EA">
      <w:r w:rsidRPr="00BB69EA">
        <w:t xml:space="preserve">print(find_pair_with_sum([10, 15, 3, 7], 17))  </w:t>
      </w:r>
      <w:r w:rsidRPr="00BB69EA">
        <w:rPr>
          <w:i/>
          <w:iCs/>
        </w:rPr>
        <w:t># (10, 7)</w:t>
      </w:r>
    </w:p>
    <w:p w14:paraId="5166A3F0" w14:textId="77777777" w:rsidR="00BB69EA" w:rsidRPr="00BB69EA" w:rsidRDefault="00BB69EA" w:rsidP="00BB69EA">
      <w:r w:rsidRPr="00BB69EA">
        <w:t xml:space="preserve">print(find_pair_with_sum([1, 2, 3, 4], 8))     </w:t>
      </w:r>
      <w:r w:rsidRPr="00BB69EA">
        <w:rPr>
          <w:i/>
          <w:iCs/>
        </w:rPr>
        <w:t># None</w:t>
      </w:r>
    </w:p>
    <w:p w14:paraId="69AC1B5B" w14:textId="77777777" w:rsidR="00BB69EA" w:rsidRPr="00BB69EA" w:rsidRDefault="00BB69EA" w:rsidP="00BB69EA">
      <w:pPr>
        <w:rPr>
          <w:b/>
          <w:bCs/>
        </w:rPr>
      </w:pPr>
      <w:r w:rsidRPr="00BB69EA">
        <w:rPr>
          <w:b/>
          <w:bCs/>
        </w:rPr>
        <w:t>Краткие пояснения:</w:t>
      </w:r>
    </w:p>
    <w:p w14:paraId="0AA264DA" w14:textId="77777777" w:rsidR="00BB69EA" w:rsidRPr="00BB69EA" w:rsidRDefault="00BB69EA" w:rsidP="00BB69EA">
      <w:pPr>
        <w:numPr>
          <w:ilvl w:val="0"/>
          <w:numId w:val="7"/>
        </w:numPr>
      </w:pPr>
      <w:r w:rsidRPr="00BB69EA">
        <w:rPr>
          <w:b/>
          <w:bCs/>
        </w:rPr>
        <w:t>Сложность</w:t>
      </w:r>
      <w:r w:rsidRPr="00BB69EA">
        <w:t>: Алгоритм работает за O(n), так как мы проходим по массиву только один раз.</w:t>
      </w:r>
    </w:p>
    <w:p w14:paraId="1303BD2A" w14:textId="77777777" w:rsidR="00BB69EA" w:rsidRPr="00BB69EA" w:rsidRDefault="00BB69EA" w:rsidP="00BB69EA">
      <w:pPr>
        <w:numPr>
          <w:ilvl w:val="0"/>
          <w:numId w:val="7"/>
        </w:numPr>
      </w:pPr>
      <w:r w:rsidRPr="00BB69EA">
        <w:rPr>
          <w:b/>
          <w:bCs/>
        </w:rPr>
        <w:t>Хэш-таблица</w:t>
      </w:r>
      <w:r w:rsidRPr="00BB69EA">
        <w:t>: Использование хэш-таблицы позволяет эффективно проверять наличие элемента за O(1) в среднем.</w:t>
      </w:r>
    </w:p>
    <w:p w14:paraId="117CB00E" w14:textId="77777777" w:rsidR="00BB69EA" w:rsidRPr="00BB69EA" w:rsidRDefault="00BB69EA" w:rsidP="00BB69EA">
      <w:pPr>
        <w:numPr>
          <w:ilvl w:val="0"/>
          <w:numId w:val="7"/>
        </w:numPr>
      </w:pPr>
      <w:r w:rsidRPr="00BB69EA">
        <w:rPr>
          <w:b/>
          <w:bCs/>
        </w:rPr>
        <w:t>Уникальные числа</w:t>
      </w:r>
      <w:r w:rsidRPr="00BB69EA">
        <w:t>: Условие задачи подразумевает, что все числа уникальны, что упрощает логику.</w:t>
      </w:r>
    </w:p>
    <w:p w14:paraId="1B6AB6CB" w14:textId="77777777" w:rsidR="00DF5302" w:rsidRPr="00BB69EA" w:rsidRDefault="00DF5302" w:rsidP="00BB69EA"/>
    <w:sectPr w:rsidR="00DF5302" w:rsidRPr="00BB69E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522B7A"/>
    <w:multiLevelType w:val="multilevel"/>
    <w:tmpl w:val="6152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D57C5E"/>
    <w:multiLevelType w:val="multilevel"/>
    <w:tmpl w:val="FFE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 w:numId="6" w16cid:durableId="1788348759">
    <w:abstractNumId w:val="4"/>
  </w:num>
  <w:num w:numId="7" w16cid:durableId="1736734840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02AE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B69EA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2025-12-07T08:16:00Z</dcterms:modified>
</cp:coreProperties>
</file>