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9E15" w14:textId="77777777" w:rsidR="00E62FD9" w:rsidRPr="00E62FD9" w:rsidRDefault="00E62FD9" w:rsidP="00E62FD9">
      <w:pPr>
        <w:rPr>
          <w:b/>
          <w:bCs/>
        </w:rPr>
      </w:pPr>
      <w:r w:rsidRPr="00E62FD9">
        <w:rPr>
          <w:b/>
          <w:bCs/>
        </w:rPr>
        <w:t>Как написать кастомный хук useState с колбэком при смене состояния в React</w:t>
      </w:r>
    </w:p>
    <w:p w14:paraId="6831B1F9" w14:textId="77777777" w:rsidR="00E62FD9" w:rsidRPr="00E62FD9" w:rsidRDefault="00E62FD9" w:rsidP="00E62FD9">
      <w:r w:rsidRPr="00E62FD9">
        <w:rPr>
          <w:b/>
          <w:bCs/>
        </w:rPr>
        <w:t>Что хотят услышать интервьюеры:</w:t>
      </w:r>
    </w:p>
    <w:p w14:paraId="5585908C" w14:textId="77777777" w:rsidR="00E62FD9" w:rsidRPr="00E62FD9" w:rsidRDefault="00E62FD9" w:rsidP="00E62FD9">
      <w:r w:rsidRPr="00E62FD9">
        <w:t>Интервьюеры ожидают увидеть понимание работы хуков в React, в частности, хуков состояния. Кандидат должен продемонстрировать способность создавать кастомные хуки, а также объяснить, как реализовать колбэк при изменении состояния. Важно показать, что кандидат знаком с жизненным циклом компонентов и принципами управления состоянием.</w:t>
      </w:r>
    </w:p>
    <w:p w14:paraId="000724B4" w14:textId="77777777" w:rsidR="00E62FD9" w:rsidRPr="00E62FD9" w:rsidRDefault="00E62FD9" w:rsidP="00E62FD9">
      <w:pPr>
        <w:rPr>
          <w:lang w:val="en-US"/>
        </w:rPr>
      </w:pPr>
      <w:r w:rsidRPr="00E62FD9">
        <w:rPr>
          <w:lang w:val="en-US"/>
        </w:rPr>
        <w:t>import { useState, useEffect } from 'react';</w:t>
      </w:r>
    </w:p>
    <w:p w14:paraId="2D17B8B3" w14:textId="77777777" w:rsidR="00E62FD9" w:rsidRPr="00E62FD9" w:rsidRDefault="00E62FD9" w:rsidP="00E62FD9">
      <w:pPr>
        <w:rPr>
          <w:lang w:val="en-US"/>
        </w:rPr>
      </w:pPr>
    </w:p>
    <w:p w14:paraId="0215846C" w14:textId="77777777" w:rsidR="00E62FD9" w:rsidRPr="00E62FD9" w:rsidRDefault="00E62FD9" w:rsidP="00E62FD9">
      <w:pPr>
        <w:rPr>
          <w:i/>
          <w:iCs/>
          <w:lang w:val="en-US"/>
        </w:rPr>
      </w:pPr>
      <w:r w:rsidRPr="00E62FD9">
        <w:rPr>
          <w:i/>
          <w:iCs/>
          <w:lang w:val="en-US"/>
        </w:rPr>
        <w:t>/**</w:t>
      </w:r>
    </w:p>
    <w:p w14:paraId="0E85D8BD" w14:textId="77777777" w:rsidR="00E62FD9" w:rsidRPr="00E62FD9" w:rsidRDefault="00E62FD9" w:rsidP="00E62FD9">
      <w:pPr>
        <w:rPr>
          <w:i/>
          <w:iCs/>
          <w:lang w:val="en-US"/>
        </w:rPr>
      </w:pPr>
      <w:r w:rsidRPr="00E62FD9">
        <w:rPr>
          <w:i/>
          <w:iCs/>
          <w:lang w:val="en-US"/>
        </w:rPr>
        <w:t xml:space="preserve"> * </w:t>
      </w:r>
      <w:r w:rsidRPr="00E62FD9">
        <w:rPr>
          <w:i/>
          <w:iCs/>
        </w:rPr>
        <w:t>Кастомный</w:t>
      </w:r>
      <w:r w:rsidRPr="00E62FD9">
        <w:rPr>
          <w:i/>
          <w:iCs/>
          <w:lang w:val="en-US"/>
        </w:rPr>
        <w:t xml:space="preserve"> </w:t>
      </w:r>
      <w:r w:rsidRPr="00E62FD9">
        <w:rPr>
          <w:i/>
          <w:iCs/>
        </w:rPr>
        <w:t>хук</w:t>
      </w:r>
      <w:r w:rsidRPr="00E62FD9">
        <w:rPr>
          <w:i/>
          <w:iCs/>
          <w:lang w:val="en-US"/>
        </w:rPr>
        <w:t xml:space="preserve"> useStateWithCallback</w:t>
      </w:r>
    </w:p>
    <w:p w14:paraId="3FD8724D" w14:textId="77777777" w:rsidR="00E62FD9" w:rsidRPr="00E62FD9" w:rsidRDefault="00E62FD9" w:rsidP="00E62FD9">
      <w:pPr>
        <w:rPr>
          <w:i/>
          <w:iCs/>
          <w:lang w:val="en-US"/>
        </w:rPr>
      </w:pPr>
      <w:r w:rsidRPr="00E62FD9">
        <w:rPr>
          <w:i/>
          <w:iCs/>
          <w:lang w:val="en-US"/>
        </w:rPr>
        <w:t xml:space="preserve"> * @param {any} initialValue - </w:t>
      </w:r>
      <w:r w:rsidRPr="00E62FD9">
        <w:rPr>
          <w:i/>
          <w:iCs/>
        </w:rPr>
        <w:t>начальное</w:t>
      </w:r>
      <w:r w:rsidRPr="00E62FD9">
        <w:rPr>
          <w:i/>
          <w:iCs/>
          <w:lang w:val="en-US"/>
        </w:rPr>
        <w:t xml:space="preserve"> </w:t>
      </w:r>
      <w:r w:rsidRPr="00E62FD9">
        <w:rPr>
          <w:i/>
          <w:iCs/>
        </w:rPr>
        <w:t>значение</w:t>
      </w:r>
      <w:r w:rsidRPr="00E62FD9">
        <w:rPr>
          <w:i/>
          <w:iCs/>
          <w:lang w:val="en-US"/>
        </w:rPr>
        <w:t xml:space="preserve"> </w:t>
      </w:r>
      <w:r w:rsidRPr="00E62FD9">
        <w:rPr>
          <w:i/>
          <w:iCs/>
        </w:rPr>
        <w:t>состояния</w:t>
      </w:r>
    </w:p>
    <w:p w14:paraId="6DA5C1D2" w14:textId="77777777" w:rsidR="00E62FD9" w:rsidRPr="00E62FD9" w:rsidRDefault="00E62FD9" w:rsidP="00E62FD9">
      <w:pPr>
        <w:rPr>
          <w:i/>
          <w:iCs/>
        </w:rPr>
      </w:pPr>
      <w:r w:rsidRPr="00E62FD9">
        <w:rPr>
          <w:i/>
          <w:iCs/>
          <w:lang w:val="en-US"/>
        </w:rPr>
        <w:t xml:space="preserve"> </w:t>
      </w:r>
      <w:r w:rsidRPr="00E62FD9">
        <w:rPr>
          <w:i/>
          <w:iCs/>
        </w:rPr>
        <w:t>* @param {function} callback - колбэк функция для вызова при смене состояния</w:t>
      </w:r>
    </w:p>
    <w:p w14:paraId="0B098AEE" w14:textId="77777777" w:rsidR="00E62FD9" w:rsidRPr="00E62FD9" w:rsidRDefault="00E62FD9" w:rsidP="00E62FD9">
      <w:pPr>
        <w:rPr>
          <w:i/>
          <w:iCs/>
        </w:rPr>
      </w:pPr>
      <w:r w:rsidRPr="00E62FD9">
        <w:rPr>
          <w:i/>
          <w:iCs/>
        </w:rPr>
        <w:t xml:space="preserve"> * @returns {[any, function]} - массив с текущим состоянием и функцией для его обновления</w:t>
      </w:r>
    </w:p>
    <w:p w14:paraId="082386D5" w14:textId="77777777" w:rsidR="00E62FD9" w:rsidRPr="00E62FD9" w:rsidRDefault="00E62FD9" w:rsidP="00E62FD9">
      <w:r w:rsidRPr="00E62FD9">
        <w:rPr>
          <w:i/>
          <w:iCs/>
        </w:rPr>
        <w:t xml:space="preserve"> */</w:t>
      </w:r>
    </w:p>
    <w:p w14:paraId="55F85FF6" w14:textId="77777777" w:rsidR="00E62FD9" w:rsidRPr="00E62FD9" w:rsidRDefault="00E62FD9" w:rsidP="00E62FD9">
      <w:r w:rsidRPr="00E62FD9">
        <w:t>function useStateWithCallback(initialValue, callback) {</w:t>
      </w:r>
    </w:p>
    <w:p w14:paraId="34863E41" w14:textId="77777777" w:rsidR="00E62FD9" w:rsidRPr="00E62FD9" w:rsidRDefault="00E62FD9" w:rsidP="00E62FD9">
      <w:r w:rsidRPr="00E62FD9">
        <w:t xml:space="preserve">    const [state, setState] = useState(initialValue);</w:t>
      </w:r>
    </w:p>
    <w:p w14:paraId="1D0F0DF2" w14:textId="77777777" w:rsidR="00E62FD9" w:rsidRPr="00E62FD9" w:rsidRDefault="00E62FD9" w:rsidP="00E62FD9"/>
    <w:p w14:paraId="6596B795" w14:textId="77777777" w:rsidR="00E62FD9" w:rsidRPr="00E62FD9" w:rsidRDefault="00E62FD9" w:rsidP="00E62FD9">
      <w:r w:rsidRPr="00E62FD9">
        <w:t xml:space="preserve">    </w:t>
      </w:r>
      <w:r w:rsidRPr="00E62FD9">
        <w:rPr>
          <w:i/>
          <w:iCs/>
        </w:rPr>
        <w:t>// useEffect для вызова колбэка при изменении состояния</w:t>
      </w:r>
    </w:p>
    <w:p w14:paraId="620DB195" w14:textId="77777777" w:rsidR="00E62FD9" w:rsidRPr="00E62FD9" w:rsidRDefault="00E62FD9" w:rsidP="00E62FD9">
      <w:r w:rsidRPr="00E62FD9">
        <w:t xml:space="preserve">    useEffect(() =&gt; {</w:t>
      </w:r>
    </w:p>
    <w:p w14:paraId="426294E5" w14:textId="77777777" w:rsidR="00E62FD9" w:rsidRPr="00E62FD9" w:rsidRDefault="00E62FD9" w:rsidP="00E62FD9">
      <w:r w:rsidRPr="00E62FD9">
        <w:t xml:space="preserve">        if (callback) {</w:t>
      </w:r>
    </w:p>
    <w:p w14:paraId="5AF6E104" w14:textId="77777777" w:rsidR="00E62FD9" w:rsidRPr="00E62FD9" w:rsidRDefault="00E62FD9" w:rsidP="00E62FD9">
      <w:r w:rsidRPr="00E62FD9">
        <w:t xml:space="preserve">            callback(state); </w:t>
      </w:r>
      <w:r w:rsidRPr="00E62FD9">
        <w:rPr>
          <w:i/>
          <w:iCs/>
        </w:rPr>
        <w:t>// вызываем колбэк с текущим состоянием</w:t>
      </w:r>
    </w:p>
    <w:p w14:paraId="4C234FC3" w14:textId="77777777" w:rsidR="00E62FD9" w:rsidRPr="00E62FD9" w:rsidRDefault="00E62FD9" w:rsidP="00E62FD9">
      <w:r w:rsidRPr="00E62FD9">
        <w:t xml:space="preserve">        }</w:t>
      </w:r>
    </w:p>
    <w:p w14:paraId="01B7C89B" w14:textId="77777777" w:rsidR="00E62FD9" w:rsidRPr="00E62FD9" w:rsidRDefault="00E62FD9" w:rsidP="00E62FD9">
      <w:r w:rsidRPr="00E62FD9">
        <w:t xml:space="preserve">    }, [state, callback]); </w:t>
      </w:r>
      <w:r w:rsidRPr="00E62FD9">
        <w:rPr>
          <w:i/>
          <w:iCs/>
        </w:rPr>
        <w:t>// зависимость от state и callback</w:t>
      </w:r>
    </w:p>
    <w:p w14:paraId="029790D8" w14:textId="77777777" w:rsidR="00E62FD9" w:rsidRPr="00E62FD9" w:rsidRDefault="00E62FD9" w:rsidP="00E62FD9"/>
    <w:p w14:paraId="0B9C5A3C" w14:textId="77777777" w:rsidR="00E62FD9" w:rsidRPr="00E62FD9" w:rsidRDefault="00E62FD9" w:rsidP="00E62FD9">
      <w:r w:rsidRPr="00E62FD9">
        <w:t xml:space="preserve">    return [state, setState]; </w:t>
      </w:r>
      <w:r w:rsidRPr="00E62FD9">
        <w:rPr>
          <w:i/>
          <w:iCs/>
        </w:rPr>
        <w:t>// возвращаем состояние и функцию для его обновления</w:t>
      </w:r>
    </w:p>
    <w:p w14:paraId="083E56E9" w14:textId="77777777" w:rsidR="00E62FD9" w:rsidRPr="00E62FD9" w:rsidRDefault="00E62FD9" w:rsidP="00E62FD9">
      <w:r w:rsidRPr="00E62FD9">
        <w:t>}</w:t>
      </w:r>
    </w:p>
    <w:p w14:paraId="5A98CD74" w14:textId="77777777" w:rsidR="00E62FD9" w:rsidRPr="00E62FD9" w:rsidRDefault="00E62FD9" w:rsidP="00E62FD9"/>
    <w:p w14:paraId="330EB440" w14:textId="77777777" w:rsidR="00E62FD9" w:rsidRPr="00E62FD9" w:rsidRDefault="00E62FD9" w:rsidP="00E62FD9">
      <w:r w:rsidRPr="00E62FD9">
        <w:rPr>
          <w:i/>
          <w:iCs/>
        </w:rPr>
        <w:t>// Пример использования кастомного хука</w:t>
      </w:r>
    </w:p>
    <w:p w14:paraId="5625CC19" w14:textId="77777777" w:rsidR="00E62FD9" w:rsidRPr="00E62FD9" w:rsidRDefault="00E62FD9" w:rsidP="00E62FD9">
      <w:r w:rsidRPr="00E62FD9">
        <w:lastRenderedPageBreak/>
        <w:t>function ExampleComponent() {</w:t>
      </w:r>
    </w:p>
    <w:p w14:paraId="0313B48D" w14:textId="77777777" w:rsidR="00E62FD9" w:rsidRPr="00E62FD9" w:rsidRDefault="00E62FD9" w:rsidP="00E62FD9">
      <w:r w:rsidRPr="00E62FD9">
        <w:t xml:space="preserve">    const [count, setCount] = useStateWithCallback(0, (newCount) =&gt; {</w:t>
      </w:r>
    </w:p>
    <w:p w14:paraId="2602340E" w14:textId="77777777" w:rsidR="00E62FD9" w:rsidRPr="00E62FD9" w:rsidRDefault="00E62FD9" w:rsidP="00E62FD9">
      <w:r w:rsidRPr="00E62FD9">
        <w:t xml:space="preserve">        console.log("Новое состояние:", newCount);</w:t>
      </w:r>
    </w:p>
    <w:p w14:paraId="3D93C4B8" w14:textId="77777777" w:rsidR="00E62FD9" w:rsidRPr="00E62FD9" w:rsidRDefault="00E62FD9" w:rsidP="00E62FD9">
      <w:r w:rsidRPr="00E62FD9">
        <w:t xml:space="preserve">    });</w:t>
      </w:r>
    </w:p>
    <w:p w14:paraId="68EEAA32" w14:textId="77777777" w:rsidR="00E62FD9" w:rsidRPr="00E62FD9" w:rsidRDefault="00E62FD9" w:rsidP="00E62FD9"/>
    <w:p w14:paraId="27043AD3" w14:textId="77777777" w:rsidR="00E62FD9" w:rsidRPr="00E62FD9" w:rsidRDefault="00E62FD9" w:rsidP="00E62FD9">
      <w:r w:rsidRPr="00E62FD9">
        <w:t xml:space="preserve">    return (</w:t>
      </w:r>
    </w:p>
    <w:p w14:paraId="68517163" w14:textId="77777777" w:rsidR="00E62FD9" w:rsidRPr="00E62FD9" w:rsidRDefault="00E62FD9" w:rsidP="00E62FD9">
      <w:r w:rsidRPr="00E62FD9">
        <w:t xml:space="preserve">        &lt;div&gt;</w:t>
      </w:r>
    </w:p>
    <w:p w14:paraId="1777E0C6" w14:textId="77777777" w:rsidR="00E62FD9" w:rsidRPr="00E62FD9" w:rsidRDefault="00E62FD9" w:rsidP="00E62FD9">
      <w:r w:rsidRPr="00E62FD9">
        <w:t xml:space="preserve">            &lt;p&gt;Счетчик: {count}&lt;/p&gt;</w:t>
      </w:r>
    </w:p>
    <w:p w14:paraId="6CF6BE6E" w14:textId="77777777" w:rsidR="00E62FD9" w:rsidRPr="00E62FD9" w:rsidRDefault="00E62FD9" w:rsidP="00E62FD9">
      <w:r w:rsidRPr="00E62FD9">
        <w:t xml:space="preserve">            &lt;button onClick={() =&gt; setCount(count + 1)}&gt;Увеличить&lt;/button&gt;</w:t>
      </w:r>
    </w:p>
    <w:p w14:paraId="50F46C22" w14:textId="77777777" w:rsidR="00E62FD9" w:rsidRPr="00E62FD9" w:rsidRDefault="00E62FD9" w:rsidP="00E62FD9">
      <w:r w:rsidRPr="00E62FD9">
        <w:t xml:space="preserve">        &lt;/div&gt;</w:t>
      </w:r>
    </w:p>
    <w:p w14:paraId="4BE53D07" w14:textId="77777777" w:rsidR="00E62FD9" w:rsidRPr="00E62FD9" w:rsidRDefault="00E62FD9" w:rsidP="00E62FD9">
      <w:r w:rsidRPr="00E62FD9">
        <w:t xml:space="preserve">    );</w:t>
      </w:r>
    </w:p>
    <w:p w14:paraId="346305DE" w14:textId="77777777" w:rsidR="00E62FD9" w:rsidRPr="00E62FD9" w:rsidRDefault="00E62FD9" w:rsidP="00E62FD9">
      <w:r w:rsidRPr="00E62FD9">
        <w:t>}</w:t>
      </w:r>
    </w:p>
    <w:p w14:paraId="55E4E4B2" w14:textId="77777777" w:rsidR="00E62FD9" w:rsidRPr="00E62FD9" w:rsidRDefault="00E62FD9" w:rsidP="00E62FD9">
      <w:pPr>
        <w:rPr>
          <w:b/>
          <w:bCs/>
        </w:rPr>
      </w:pPr>
      <w:r w:rsidRPr="00E62FD9">
        <w:rPr>
          <w:b/>
          <w:bCs/>
        </w:rPr>
        <w:t>Анализ кода:</w:t>
      </w:r>
    </w:p>
    <w:p w14:paraId="492672B4" w14:textId="77777777" w:rsidR="00E62FD9" w:rsidRPr="00E62FD9" w:rsidRDefault="00E62FD9" w:rsidP="00E62FD9">
      <w:pPr>
        <w:numPr>
          <w:ilvl w:val="0"/>
          <w:numId w:val="28"/>
        </w:numPr>
      </w:pPr>
      <w:r w:rsidRPr="00E62FD9">
        <w:rPr>
          <w:b/>
          <w:bCs/>
        </w:rPr>
        <w:t>Импорты</w:t>
      </w:r>
      <w:r w:rsidRPr="00E62FD9">
        <w:t>: Импортируем нужные хуки useState и useEffect из React.</w:t>
      </w:r>
    </w:p>
    <w:p w14:paraId="630B4EC3" w14:textId="77777777" w:rsidR="00E62FD9" w:rsidRPr="00E62FD9" w:rsidRDefault="00E62FD9" w:rsidP="00E62FD9">
      <w:pPr>
        <w:numPr>
          <w:ilvl w:val="0"/>
          <w:numId w:val="28"/>
        </w:numPr>
      </w:pPr>
      <w:r w:rsidRPr="00E62FD9">
        <w:rPr>
          <w:b/>
          <w:bCs/>
        </w:rPr>
        <w:t>Хук</w:t>
      </w:r>
      <w:r w:rsidRPr="00E62FD9">
        <w:t>: Создаем кастомный хук useStateWithCallback, который принимает начальное значение и колбэк.</w:t>
      </w:r>
    </w:p>
    <w:p w14:paraId="43D973D8" w14:textId="77777777" w:rsidR="00E62FD9" w:rsidRPr="00E62FD9" w:rsidRDefault="00E62FD9" w:rsidP="00E62FD9">
      <w:pPr>
        <w:numPr>
          <w:ilvl w:val="0"/>
          <w:numId w:val="28"/>
        </w:numPr>
      </w:pPr>
      <w:r w:rsidRPr="00E62FD9">
        <w:rPr>
          <w:b/>
          <w:bCs/>
        </w:rPr>
        <w:t>Состояние</w:t>
      </w:r>
      <w:r w:rsidRPr="00E62FD9">
        <w:t>: Используем useState для хранения значения состояния.</w:t>
      </w:r>
    </w:p>
    <w:p w14:paraId="083DF99E" w14:textId="77777777" w:rsidR="00E62FD9" w:rsidRPr="00E62FD9" w:rsidRDefault="00E62FD9" w:rsidP="00E62FD9">
      <w:pPr>
        <w:numPr>
          <w:ilvl w:val="0"/>
          <w:numId w:val="28"/>
        </w:numPr>
      </w:pPr>
      <w:r w:rsidRPr="00E62FD9">
        <w:rPr>
          <w:b/>
          <w:bCs/>
        </w:rPr>
        <w:t>Эффект</w:t>
      </w:r>
      <w:r w:rsidRPr="00E62FD9">
        <w:t>: Используем useEffect, чтобы вызывать колбэк каждый раз, когда состояние изменяется.</w:t>
      </w:r>
    </w:p>
    <w:p w14:paraId="4C9DD533" w14:textId="77777777" w:rsidR="00E62FD9" w:rsidRPr="00E62FD9" w:rsidRDefault="00E62FD9" w:rsidP="00E62FD9">
      <w:pPr>
        <w:numPr>
          <w:ilvl w:val="0"/>
          <w:numId w:val="28"/>
        </w:numPr>
      </w:pPr>
      <w:r w:rsidRPr="00E62FD9">
        <w:rPr>
          <w:b/>
          <w:bCs/>
        </w:rPr>
        <w:t>Возврат</w:t>
      </w:r>
      <w:r w:rsidRPr="00E62FD9">
        <w:t>: Возвращаем массив из текущего состояния и функции его обновления.</w:t>
      </w:r>
    </w:p>
    <w:p w14:paraId="5E08E536" w14:textId="77777777" w:rsidR="00E62FD9" w:rsidRPr="00E62FD9" w:rsidRDefault="00E62FD9" w:rsidP="00E62FD9">
      <w:pPr>
        <w:numPr>
          <w:ilvl w:val="0"/>
          <w:numId w:val="28"/>
        </w:numPr>
      </w:pPr>
      <w:r w:rsidRPr="00E62FD9">
        <w:rPr>
          <w:b/>
          <w:bCs/>
        </w:rPr>
        <w:t>Пример</w:t>
      </w:r>
      <w:r w:rsidRPr="00E62FD9">
        <w:t>: В ExampleComponent показываем, как использовать этот хук, чтобы отслеживать изменения счетчика.</w:t>
      </w:r>
    </w:p>
    <w:p w14:paraId="164E20BC" w14:textId="77777777" w:rsidR="00E62FD9" w:rsidRPr="00E62FD9" w:rsidRDefault="00E62FD9" w:rsidP="00E62FD9">
      <w:pPr>
        <w:rPr>
          <w:b/>
          <w:bCs/>
        </w:rPr>
      </w:pPr>
      <w:r w:rsidRPr="00E62FD9">
        <w:rPr>
          <w:b/>
          <w:bCs/>
        </w:rPr>
        <w:t>Тесты:</w:t>
      </w:r>
    </w:p>
    <w:p w14:paraId="4E4A9726" w14:textId="77777777" w:rsidR="00E62FD9" w:rsidRPr="00E62FD9" w:rsidRDefault="00E62FD9" w:rsidP="00E62FD9">
      <w:r w:rsidRPr="00E62FD9">
        <w:rPr>
          <w:i/>
          <w:iCs/>
        </w:rPr>
        <w:t>// Примеры тестов, которые можно использовать для проверки функциональности</w:t>
      </w:r>
    </w:p>
    <w:p w14:paraId="1E957841" w14:textId="77777777" w:rsidR="00E62FD9" w:rsidRPr="00E62FD9" w:rsidRDefault="00E62FD9" w:rsidP="00E62FD9">
      <w:r w:rsidRPr="00E62FD9">
        <w:t>const [state, setState] = useStateWithCallback(0, (newState) =&gt; {</w:t>
      </w:r>
    </w:p>
    <w:p w14:paraId="67331B38" w14:textId="77777777" w:rsidR="00E62FD9" w:rsidRPr="00E62FD9" w:rsidRDefault="00E62FD9" w:rsidP="00E62FD9">
      <w:r w:rsidRPr="00E62FD9">
        <w:t xml:space="preserve">    console.assert(newState === 1, "Состояние должно быть 1");</w:t>
      </w:r>
    </w:p>
    <w:p w14:paraId="2EA829BB" w14:textId="77777777" w:rsidR="00E62FD9" w:rsidRPr="00E62FD9" w:rsidRDefault="00E62FD9" w:rsidP="00E62FD9">
      <w:r w:rsidRPr="00E62FD9">
        <w:t>});</w:t>
      </w:r>
    </w:p>
    <w:p w14:paraId="0455C47A" w14:textId="77777777" w:rsidR="00E62FD9" w:rsidRPr="00E62FD9" w:rsidRDefault="00E62FD9" w:rsidP="00E62FD9">
      <w:r w:rsidRPr="00E62FD9">
        <w:t>setState(1);</w:t>
      </w:r>
    </w:p>
    <w:p w14:paraId="1B6AB6CB" w14:textId="77777777" w:rsidR="00DF5302" w:rsidRPr="00E62FD9" w:rsidRDefault="00DF5302" w:rsidP="00E62FD9"/>
    <w:sectPr w:rsidR="00DF5302" w:rsidRPr="00E62FD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7F2A89"/>
    <w:multiLevelType w:val="multilevel"/>
    <w:tmpl w:val="018E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477461831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76D04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62FD9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2025-12-08T14:09:00Z</dcterms:modified>
</cp:coreProperties>
</file>