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675F" w14:textId="77777777" w:rsidR="00A778A2" w:rsidRPr="00A778A2" w:rsidRDefault="00A778A2" w:rsidP="00A778A2">
      <w:pPr>
        <w:rPr>
          <w:b/>
          <w:bCs/>
        </w:rPr>
      </w:pPr>
      <w:r w:rsidRPr="00A778A2">
        <w:rPr>
          <w:b/>
          <w:bCs/>
        </w:rPr>
        <w:t>Как написать метод объекта в JavaScript для получения значений по ключам в виде строки</w:t>
      </w:r>
    </w:p>
    <w:p w14:paraId="564D601E" w14:textId="77777777" w:rsidR="00A778A2" w:rsidRPr="00A778A2" w:rsidRDefault="00A778A2" w:rsidP="00A778A2">
      <w:r w:rsidRPr="00A778A2">
        <w:rPr>
          <w:b/>
          <w:bCs/>
        </w:rPr>
        <w:t>Что хотят услышать интервьюеры:</w:t>
      </w:r>
    </w:p>
    <w:p w14:paraId="716D4300" w14:textId="77777777" w:rsidR="00A778A2" w:rsidRPr="00A778A2" w:rsidRDefault="00A778A2" w:rsidP="00A778A2">
      <w:r w:rsidRPr="00A778A2">
        <w:t>Интервьюеры ожидают увидеть понимание основ JavaScript, включая работу с объектами и методами. Кандидат должен продемонстрировать способность писать чистый и эффективный код, а также учитывать возможные крайние случаи, такие как отсутствие ключа в объекте. Примеры кода должны быть компилируемыми и хорошо прокомментированными.</w:t>
      </w:r>
    </w:p>
    <w:p w14:paraId="07B04A9E" w14:textId="77777777" w:rsidR="00A778A2" w:rsidRPr="00A778A2" w:rsidRDefault="00A778A2" w:rsidP="00A778A2">
      <w:r w:rsidRPr="00A778A2">
        <w:rPr>
          <w:i/>
          <w:iCs/>
        </w:rPr>
        <w:t>// Метод для получения значений по ключам в виде строки</w:t>
      </w:r>
    </w:p>
    <w:p w14:paraId="112B4D5E" w14:textId="77777777" w:rsidR="00A778A2" w:rsidRPr="00A778A2" w:rsidRDefault="00A778A2" w:rsidP="00A778A2">
      <w:pPr>
        <w:rPr>
          <w:lang w:val="en-US"/>
        </w:rPr>
      </w:pPr>
      <w:r w:rsidRPr="00A778A2">
        <w:rPr>
          <w:lang w:val="en-US"/>
        </w:rPr>
        <w:t>const myObject = {</w:t>
      </w:r>
    </w:p>
    <w:p w14:paraId="4543CAF1" w14:textId="77777777" w:rsidR="00A778A2" w:rsidRPr="00A778A2" w:rsidRDefault="00A778A2" w:rsidP="00A778A2">
      <w:pPr>
        <w:rPr>
          <w:lang w:val="en-US"/>
        </w:rPr>
      </w:pPr>
      <w:r w:rsidRPr="00A778A2">
        <w:rPr>
          <w:lang w:val="en-US"/>
        </w:rPr>
        <w:t xml:space="preserve">    key1: 'value1',</w:t>
      </w:r>
    </w:p>
    <w:p w14:paraId="54CD5771" w14:textId="77777777" w:rsidR="00A778A2" w:rsidRPr="00A778A2" w:rsidRDefault="00A778A2" w:rsidP="00A778A2">
      <w:pPr>
        <w:rPr>
          <w:lang w:val="en-US"/>
        </w:rPr>
      </w:pPr>
      <w:r w:rsidRPr="00A778A2">
        <w:rPr>
          <w:lang w:val="en-US"/>
        </w:rPr>
        <w:t xml:space="preserve">    key2: 'value2',</w:t>
      </w:r>
    </w:p>
    <w:p w14:paraId="64A0665C" w14:textId="77777777" w:rsidR="00A778A2" w:rsidRPr="00A778A2" w:rsidRDefault="00A778A2" w:rsidP="00A778A2">
      <w:r w:rsidRPr="00A778A2">
        <w:rPr>
          <w:lang w:val="en-US"/>
        </w:rPr>
        <w:t xml:space="preserve">    </w:t>
      </w:r>
      <w:r w:rsidRPr="00A778A2">
        <w:t>key3: 'value3',</w:t>
      </w:r>
    </w:p>
    <w:p w14:paraId="7883CF3B" w14:textId="77777777" w:rsidR="00A778A2" w:rsidRPr="00A778A2" w:rsidRDefault="00A778A2" w:rsidP="00A778A2">
      <w:r w:rsidRPr="00A778A2">
        <w:t xml:space="preserve">    </w:t>
      </w:r>
    </w:p>
    <w:p w14:paraId="73B1F547" w14:textId="77777777" w:rsidR="00A778A2" w:rsidRPr="00A778A2" w:rsidRDefault="00A778A2" w:rsidP="00A778A2">
      <w:r w:rsidRPr="00A778A2">
        <w:t xml:space="preserve">    </w:t>
      </w:r>
      <w:r w:rsidRPr="00A778A2">
        <w:rPr>
          <w:i/>
          <w:iCs/>
        </w:rPr>
        <w:t>// Метод, который принимает массив ключей и возвращает строку значений</w:t>
      </w:r>
    </w:p>
    <w:p w14:paraId="0D1BA5E6" w14:textId="77777777" w:rsidR="00A778A2" w:rsidRPr="00A778A2" w:rsidRDefault="00A778A2" w:rsidP="00A778A2">
      <w:r w:rsidRPr="00A778A2">
        <w:t xml:space="preserve">    getValuesAsString: function(keys) {</w:t>
      </w:r>
    </w:p>
    <w:p w14:paraId="78B81AD4" w14:textId="77777777" w:rsidR="00A778A2" w:rsidRPr="00A778A2" w:rsidRDefault="00A778A2" w:rsidP="00A778A2">
      <w:r w:rsidRPr="00A778A2">
        <w:t xml:space="preserve">        </w:t>
      </w:r>
      <w:r w:rsidRPr="00A778A2">
        <w:rPr>
          <w:i/>
          <w:iCs/>
        </w:rPr>
        <w:t>// Проверяем, является ли входные данные массивом</w:t>
      </w:r>
    </w:p>
    <w:p w14:paraId="49EA32A6" w14:textId="77777777" w:rsidR="00A778A2" w:rsidRPr="00A778A2" w:rsidRDefault="00A778A2" w:rsidP="00A778A2">
      <w:pPr>
        <w:rPr>
          <w:lang w:val="en-US"/>
        </w:rPr>
      </w:pPr>
      <w:r w:rsidRPr="00A778A2">
        <w:t xml:space="preserve">        </w:t>
      </w:r>
      <w:r w:rsidRPr="00A778A2">
        <w:rPr>
          <w:lang w:val="en-US"/>
        </w:rPr>
        <w:t>if (!Array.isArray(keys)) {</w:t>
      </w:r>
    </w:p>
    <w:p w14:paraId="38A5D90E" w14:textId="77777777" w:rsidR="00A778A2" w:rsidRPr="00A778A2" w:rsidRDefault="00A778A2" w:rsidP="00A778A2">
      <w:pPr>
        <w:rPr>
          <w:lang w:val="en-US"/>
        </w:rPr>
      </w:pPr>
      <w:r w:rsidRPr="00A778A2">
        <w:rPr>
          <w:lang w:val="en-US"/>
        </w:rPr>
        <w:t xml:space="preserve">            throw new Error('Input must be an array of keys');</w:t>
      </w:r>
    </w:p>
    <w:p w14:paraId="4D84C441" w14:textId="77777777" w:rsidR="00A778A2" w:rsidRPr="00A778A2" w:rsidRDefault="00A778A2" w:rsidP="00A778A2">
      <w:r w:rsidRPr="00A778A2">
        <w:rPr>
          <w:lang w:val="en-US"/>
        </w:rPr>
        <w:t xml:space="preserve">        </w:t>
      </w:r>
      <w:r w:rsidRPr="00A778A2">
        <w:t>}</w:t>
      </w:r>
    </w:p>
    <w:p w14:paraId="7969C71A" w14:textId="77777777" w:rsidR="00A778A2" w:rsidRPr="00A778A2" w:rsidRDefault="00A778A2" w:rsidP="00A778A2">
      <w:r w:rsidRPr="00A778A2">
        <w:t xml:space="preserve">        </w:t>
      </w:r>
    </w:p>
    <w:p w14:paraId="6A083A50" w14:textId="77777777" w:rsidR="00A778A2" w:rsidRPr="00A778A2" w:rsidRDefault="00A778A2" w:rsidP="00A778A2">
      <w:r w:rsidRPr="00A778A2">
        <w:t xml:space="preserve">        </w:t>
      </w:r>
      <w:r w:rsidRPr="00A778A2">
        <w:rPr>
          <w:i/>
          <w:iCs/>
        </w:rPr>
        <w:t>// Инициализируем массив для хранения значений</w:t>
      </w:r>
    </w:p>
    <w:p w14:paraId="58B1F14B" w14:textId="77777777" w:rsidR="00A778A2" w:rsidRPr="00A778A2" w:rsidRDefault="00A778A2" w:rsidP="00A778A2">
      <w:r w:rsidRPr="00A778A2">
        <w:t xml:space="preserve">        const values = keys.map(key =&gt; {</w:t>
      </w:r>
    </w:p>
    <w:p w14:paraId="3D82A91B" w14:textId="77777777" w:rsidR="00A778A2" w:rsidRPr="00A778A2" w:rsidRDefault="00A778A2" w:rsidP="00A778A2">
      <w:r w:rsidRPr="00A778A2">
        <w:t xml:space="preserve">            </w:t>
      </w:r>
      <w:r w:rsidRPr="00A778A2">
        <w:rPr>
          <w:i/>
          <w:iCs/>
        </w:rPr>
        <w:t>// Проверяем наличие ключа в объекте</w:t>
      </w:r>
    </w:p>
    <w:p w14:paraId="589E48FF" w14:textId="77777777" w:rsidR="00A778A2" w:rsidRPr="00A778A2" w:rsidRDefault="00A778A2" w:rsidP="00A778A2">
      <w:r w:rsidRPr="00A778A2">
        <w:t xml:space="preserve">            if (this.hasOwnProperty(key)) {</w:t>
      </w:r>
    </w:p>
    <w:p w14:paraId="4B6356D2" w14:textId="77777777" w:rsidR="00A778A2" w:rsidRPr="00A778A2" w:rsidRDefault="00A778A2" w:rsidP="00A778A2">
      <w:r w:rsidRPr="00A778A2">
        <w:t xml:space="preserve">                return this[key]; </w:t>
      </w:r>
      <w:r w:rsidRPr="00A778A2">
        <w:rPr>
          <w:i/>
          <w:iCs/>
        </w:rPr>
        <w:t>// Возвращаем значение по ключу</w:t>
      </w:r>
    </w:p>
    <w:p w14:paraId="3D069D9E" w14:textId="77777777" w:rsidR="00A778A2" w:rsidRPr="00A778A2" w:rsidRDefault="00A778A2" w:rsidP="00A778A2">
      <w:r w:rsidRPr="00A778A2">
        <w:t xml:space="preserve">            } else {</w:t>
      </w:r>
    </w:p>
    <w:p w14:paraId="41D97C62" w14:textId="77777777" w:rsidR="00A778A2" w:rsidRPr="00A778A2" w:rsidRDefault="00A778A2" w:rsidP="00A778A2">
      <w:r w:rsidRPr="00A778A2">
        <w:t xml:space="preserve">                return null; </w:t>
      </w:r>
      <w:r w:rsidRPr="00A778A2">
        <w:rPr>
          <w:i/>
          <w:iCs/>
        </w:rPr>
        <w:t>// Если ключ не найден, возвращаем null</w:t>
      </w:r>
    </w:p>
    <w:p w14:paraId="4F85881A" w14:textId="77777777" w:rsidR="00A778A2" w:rsidRPr="00A778A2" w:rsidRDefault="00A778A2" w:rsidP="00A778A2">
      <w:r w:rsidRPr="00A778A2">
        <w:t xml:space="preserve">            }</w:t>
      </w:r>
    </w:p>
    <w:p w14:paraId="50C338BE" w14:textId="77777777" w:rsidR="00A778A2" w:rsidRPr="00A778A2" w:rsidRDefault="00A778A2" w:rsidP="00A778A2">
      <w:r w:rsidRPr="00A778A2">
        <w:t xml:space="preserve">        });</w:t>
      </w:r>
    </w:p>
    <w:p w14:paraId="6C64AF0E" w14:textId="77777777" w:rsidR="00A778A2" w:rsidRPr="00A778A2" w:rsidRDefault="00A778A2" w:rsidP="00A778A2">
      <w:r w:rsidRPr="00A778A2">
        <w:t xml:space="preserve">        </w:t>
      </w:r>
    </w:p>
    <w:p w14:paraId="6D9CAAB6" w14:textId="77777777" w:rsidR="00A778A2" w:rsidRPr="00A778A2" w:rsidRDefault="00A778A2" w:rsidP="00A778A2">
      <w:r w:rsidRPr="00A778A2">
        <w:lastRenderedPageBreak/>
        <w:t xml:space="preserve">        </w:t>
      </w:r>
      <w:r w:rsidRPr="00A778A2">
        <w:rPr>
          <w:i/>
          <w:iCs/>
        </w:rPr>
        <w:t>// Объединяем значения в строку, разделенную запятыми</w:t>
      </w:r>
    </w:p>
    <w:p w14:paraId="2E4E076C" w14:textId="77777777" w:rsidR="00A778A2" w:rsidRPr="00A778A2" w:rsidRDefault="00A778A2" w:rsidP="00A778A2">
      <w:pPr>
        <w:rPr>
          <w:lang w:val="en-US"/>
        </w:rPr>
      </w:pPr>
      <w:r w:rsidRPr="00A778A2">
        <w:t xml:space="preserve">        </w:t>
      </w:r>
      <w:r w:rsidRPr="00A778A2">
        <w:rPr>
          <w:lang w:val="en-US"/>
        </w:rPr>
        <w:t>return values.join(', ');</w:t>
      </w:r>
    </w:p>
    <w:p w14:paraId="027F8518" w14:textId="77777777" w:rsidR="00A778A2" w:rsidRPr="00A778A2" w:rsidRDefault="00A778A2" w:rsidP="00A778A2">
      <w:r w:rsidRPr="00A778A2">
        <w:rPr>
          <w:lang w:val="en-US"/>
        </w:rPr>
        <w:t xml:space="preserve">    </w:t>
      </w:r>
      <w:r w:rsidRPr="00A778A2">
        <w:t>}</w:t>
      </w:r>
    </w:p>
    <w:p w14:paraId="71218870" w14:textId="77777777" w:rsidR="00A778A2" w:rsidRPr="00A778A2" w:rsidRDefault="00A778A2" w:rsidP="00A778A2">
      <w:r w:rsidRPr="00A778A2">
        <w:t>};</w:t>
      </w:r>
    </w:p>
    <w:p w14:paraId="2E7C1CAA" w14:textId="77777777" w:rsidR="00A778A2" w:rsidRPr="00A778A2" w:rsidRDefault="00A778A2" w:rsidP="00A778A2"/>
    <w:p w14:paraId="6A64666B" w14:textId="77777777" w:rsidR="00A778A2" w:rsidRPr="00A778A2" w:rsidRDefault="00A778A2" w:rsidP="00A778A2">
      <w:r w:rsidRPr="00A778A2">
        <w:rPr>
          <w:i/>
          <w:iCs/>
        </w:rPr>
        <w:t>// Примеры использования метода</w:t>
      </w:r>
    </w:p>
    <w:p w14:paraId="28BA0DB6" w14:textId="77777777" w:rsidR="00A778A2" w:rsidRPr="00A778A2" w:rsidRDefault="00A778A2" w:rsidP="00A778A2">
      <w:r w:rsidRPr="00A778A2">
        <w:t xml:space="preserve">console.log(myObject.getValuesAsString(['key1', 'key2'])); </w:t>
      </w:r>
      <w:r w:rsidRPr="00A778A2">
        <w:rPr>
          <w:i/>
          <w:iCs/>
        </w:rPr>
        <w:t>// "value1, value2"</w:t>
      </w:r>
    </w:p>
    <w:p w14:paraId="04ACB5BE" w14:textId="77777777" w:rsidR="00A778A2" w:rsidRPr="00A778A2" w:rsidRDefault="00A778A2" w:rsidP="00A778A2">
      <w:r w:rsidRPr="00A778A2">
        <w:t xml:space="preserve">console.log(myObject.getValuesAsString(['key2', 'key4'])); </w:t>
      </w:r>
      <w:r w:rsidRPr="00A778A2">
        <w:rPr>
          <w:i/>
          <w:iCs/>
        </w:rPr>
        <w:t>// "value2, null"</w:t>
      </w:r>
    </w:p>
    <w:p w14:paraId="70C4FD75" w14:textId="77777777" w:rsidR="00A778A2" w:rsidRPr="00A778A2" w:rsidRDefault="00A778A2" w:rsidP="00A778A2">
      <w:r w:rsidRPr="00A778A2">
        <w:t xml:space="preserve">console.log(myObject.getValuesAsString(['key1', 'key3', 'key5'])); </w:t>
      </w:r>
      <w:r w:rsidRPr="00A778A2">
        <w:rPr>
          <w:i/>
          <w:iCs/>
        </w:rPr>
        <w:t>// "value1, value3, null"</w:t>
      </w:r>
    </w:p>
    <w:p w14:paraId="503C5DA0" w14:textId="77777777" w:rsidR="00A778A2" w:rsidRPr="00A778A2" w:rsidRDefault="00A778A2" w:rsidP="00A778A2">
      <w:pPr>
        <w:rPr>
          <w:b/>
          <w:bCs/>
        </w:rPr>
      </w:pPr>
      <w:r w:rsidRPr="00A778A2">
        <w:rPr>
          <w:b/>
          <w:bCs/>
        </w:rPr>
        <w:t>Анализ кода:</w:t>
      </w:r>
    </w:p>
    <w:p w14:paraId="36E0A129" w14:textId="77777777" w:rsidR="00A778A2" w:rsidRPr="00A778A2" w:rsidRDefault="00A778A2" w:rsidP="00A778A2">
      <w:pPr>
        <w:numPr>
          <w:ilvl w:val="0"/>
          <w:numId w:val="16"/>
        </w:numPr>
      </w:pPr>
      <w:r w:rsidRPr="00A778A2">
        <w:rPr>
          <w:b/>
          <w:bCs/>
        </w:rPr>
        <w:t>Создание объекта:</w:t>
      </w:r>
      <w:r w:rsidRPr="00A778A2">
        <w:t> Определяем объект myObject с несколькими ключами и методами.</w:t>
      </w:r>
    </w:p>
    <w:p w14:paraId="62937A29" w14:textId="77777777" w:rsidR="00A778A2" w:rsidRPr="00A778A2" w:rsidRDefault="00A778A2" w:rsidP="00A778A2">
      <w:pPr>
        <w:numPr>
          <w:ilvl w:val="0"/>
          <w:numId w:val="16"/>
        </w:numPr>
      </w:pPr>
      <w:r w:rsidRPr="00A778A2">
        <w:rPr>
          <w:b/>
          <w:bCs/>
        </w:rPr>
        <w:t>Метод </w:t>
      </w:r>
      <w:r w:rsidRPr="00A778A2">
        <w:t>getValuesAsString</w:t>
      </w:r>
      <w:r w:rsidRPr="00A778A2">
        <w:rPr>
          <w:b/>
          <w:bCs/>
        </w:rPr>
        <w:t>:</w:t>
      </w:r>
    </w:p>
    <w:p w14:paraId="4EC24FAF" w14:textId="77777777" w:rsidR="00A778A2" w:rsidRPr="00A778A2" w:rsidRDefault="00A778A2" w:rsidP="00A778A2">
      <w:pPr>
        <w:numPr>
          <w:ilvl w:val="1"/>
          <w:numId w:val="16"/>
        </w:numPr>
      </w:pPr>
      <w:r w:rsidRPr="00A778A2">
        <w:t>Проверяет, что входной параметр — это массив.</w:t>
      </w:r>
    </w:p>
    <w:p w14:paraId="0F77CFC8" w14:textId="77777777" w:rsidR="00A778A2" w:rsidRPr="00A778A2" w:rsidRDefault="00A778A2" w:rsidP="00A778A2">
      <w:pPr>
        <w:numPr>
          <w:ilvl w:val="1"/>
          <w:numId w:val="16"/>
        </w:numPr>
      </w:pPr>
      <w:r w:rsidRPr="00A778A2">
        <w:t>Использует map для перебора ключей и получения соответствующих значений.</w:t>
      </w:r>
    </w:p>
    <w:p w14:paraId="026AF205" w14:textId="77777777" w:rsidR="00A778A2" w:rsidRPr="00A778A2" w:rsidRDefault="00A778A2" w:rsidP="00A778A2">
      <w:pPr>
        <w:numPr>
          <w:ilvl w:val="1"/>
          <w:numId w:val="16"/>
        </w:numPr>
      </w:pPr>
      <w:r w:rsidRPr="00A778A2">
        <w:t>Если ключ отсутствует, возвращает null.</w:t>
      </w:r>
    </w:p>
    <w:p w14:paraId="5BD34C6F" w14:textId="77777777" w:rsidR="00A778A2" w:rsidRPr="00A778A2" w:rsidRDefault="00A778A2" w:rsidP="00A778A2">
      <w:pPr>
        <w:numPr>
          <w:ilvl w:val="1"/>
          <w:numId w:val="16"/>
        </w:numPr>
      </w:pPr>
      <w:r w:rsidRPr="00A778A2">
        <w:t>Объединяет значения в строку через запятую.</w:t>
      </w:r>
    </w:p>
    <w:p w14:paraId="54281505" w14:textId="77777777" w:rsidR="00A778A2" w:rsidRPr="00A778A2" w:rsidRDefault="00A778A2" w:rsidP="00A778A2">
      <w:pPr>
        <w:numPr>
          <w:ilvl w:val="0"/>
          <w:numId w:val="16"/>
        </w:numPr>
      </w:pPr>
      <w:r w:rsidRPr="00A778A2">
        <w:rPr>
          <w:b/>
          <w:bCs/>
        </w:rPr>
        <w:t>Примеры использования:</w:t>
      </w:r>
      <w:r w:rsidRPr="00A778A2">
        <w:t> Демонстрируют, как метод работает с существующими и несуществующими ключами.</w:t>
      </w:r>
    </w:p>
    <w:p w14:paraId="1B6AB6CB" w14:textId="77777777" w:rsidR="00DF5302" w:rsidRPr="00A778A2" w:rsidRDefault="00DF5302" w:rsidP="00A778A2"/>
    <w:sectPr w:rsidR="00DF5302" w:rsidRPr="00A778A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A95D0F"/>
    <w:multiLevelType w:val="multilevel"/>
    <w:tmpl w:val="9980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1488669774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7C64B9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778A2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2025-12-07T12:33:00Z</dcterms:modified>
</cp:coreProperties>
</file>