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7C120" w14:textId="77777777" w:rsidR="00907306" w:rsidRPr="00907306" w:rsidRDefault="00907306" w:rsidP="00907306">
      <w:pPr>
        <w:rPr>
          <w:b/>
          <w:bCs/>
        </w:rPr>
      </w:pPr>
      <w:r w:rsidRPr="00907306">
        <w:rPr>
          <w:b/>
          <w:bCs/>
        </w:rPr>
        <w:t>Как написать функцию, которая склеивает строки через разделитель с использованием аргументов функции</w:t>
      </w:r>
    </w:p>
    <w:p w14:paraId="413FD67B" w14:textId="77777777" w:rsidR="00907306" w:rsidRPr="00907306" w:rsidRDefault="00907306" w:rsidP="00907306">
      <w:r w:rsidRPr="00907306">
        <w:rPr>
          <w:b/>
          <w:bCs/>
        </w:rPr>
        <w:t>Что хотят услышать интервьюеры:</w:t>
      </w:r>
    </w:p>
    <w:p w14:paraId="49141210" w14:textId="77777777" w:rsidR="00907306" w:rsidRPr="00907306" w:rsidRDefault="00907306" w:rsidP="00907306">
      <w:r w:rsidRPr="00907306">
        <w:t>Интервьюеры ожидают увидеть чёткое понимание работы с аргументами функции в JavaScript, а также умение манипулировать строками. Важно продемонстрировать знание методов работы со строками и массивами. Также они ищут эффективные и чистые решения, которые легко читаются и поддерживаются.</w:t>
      </w:r>
    </w:p>
    <w:p w14:paraId="2205C070" w14:textId="77777777" w:rsidR="00907306" w:rsidRPr="00907306" w:rsidRDefault="00907306" w:rsidP="00907306">
      <w:pPr>
        <w:rPr>
          <w:b/>
          <w:bCs/>
        </w:rPr>
      </w:pPr>
      <w:r w:rsidRPr="00907306">
        <w:rPr>
          <w:b/>
          <w:bCs/>
        </w:rPr>
        <w:t>Пошаговый план реализации функции</w:t>
      </w:r>
    </w:p>
    <w:p w14:paraId="51B44D3F" w14:textId="77777777" w:rsidR="00907306" w:rsidRPr="00907306" w:rsidRDefault="00907306" w:rsidP="00907306">
      <w:pPr>
        <w:numPr>
          <w:ilvl w:val="0"/>
          <w:numId w:val="32"/>
        </w:numPr>
      </w:pPr>
      <w:r w:rsidRPr="00907306">
        <w:rPr>
          <w:b/>
          <w:bCs/>
        </w:rPr>
        <w:t>Определите функцию</w:t>
      </w:r>
      <w:r w:rsidRPr="00907306">
        <w:t> с именем, например, joinStrings, которая принимает аргументы.</w:t>
      </w:r>
    </w:p>
    <w:p w14:paraId="0D044B72" w14:textId="77777777" w:rsidR="00907306" w:rsidRPr="00907306" w:rsidRDefault="00907306" w:rsidP="00907306">
      <w:pPr>
        <w:numPr>
          <w:ilvl w:val="0"/>
          <w:numId w:val="32"/>
        </w:numPr>
      </w:pPr>
      <w:r w:rsidRPr="00907306">
        <w:rPr>
          <w:b/>
          <w:bCs/>
        </w:rPr>
        <w:t>Используйте оператор </w:t>
      </w:r>
      <w:r w:rsidRPr="00907306">
        <w:t>...</w:t>
      </w:r>
      <w:r w:rsidRPr="00907306">
        <w:rPr>
          <w:b/>
          <w:bCs/>
        </w:rPr>
        <w:t> (rest operator)</w:t>
      </w:r>
      <w:r w:rsidRPr="00907306">
        <w:t> для сбора всех переданных строк в массив.</w:t>
      </w:r>
    </w:p>
    <w:p w14:paraId="78CF1AEB" w14:textId="77777777" w:rsidR="00907306" w:rsidRPr="00907306" w:rsidRDefault="00907306" w:rsidP="00907306">
      <w:pPr>
        <w:numPr>
          <w:ilvl w:val="0"/>
          <w:numId w:val="32"/>
        </w:numPr>
      </w:pPr>
      <w:r w:rsidRPr="00907306">
        <w:rPr>
          <w:b/>
          <w:bCs/>
        </w:rPr>
        <w:t>Добавьте параметр</w:t>
      </w:r>
      <w:r w:rsidRPr="00907306">
        <w:t> для разделителя, который будет использоваться для склейки строк.</w:t>
      </w:r>
    </w:p>
    <w:p w14:paraId="3C48A6A7" w14:textId="77777777" w:rsidR="00907306" w:rsidRPr="00907306" w:rsidRDefault="00907306" w:rsidP="00907306">
      <w:pPr>
        <w:numPr>
          <w:ilvl w:val="0"/>
          <w:numId w:val="32"/>
        </w:numPr>
      </w:pPr>
      <w:r w:rsidRPr="00907306">
        <w:rPr>
          <w:b/>
          <w:bCs/>
        </w:rPr>
        <w:t>Обработайте массив</w:t>
      </w:r>
      <w:r w:rsidRPr="00907306">
        <w:t>: используйте метод join() для объединения строк с заданным разделителем.</w:t>
      </w:r>
    </w:p>
    <w:p w14:paraId="4A2E231E" w14:textId="77777777" w:rsidR="00907306" w:rsidRPr="00907306" w:rsidRDefault="00907306" w:rsidP="00907306">
      <w:pPr>
        <w:numPr>
          <w:ilvl w:val="0"/>
          <w:numId w:val="32"/>
        </w:numPr>
      </w:pPr>
      <w:r w:rsidRPr="00907306">
        <w:rPr>
          <w:b/>
          <w:bCs/>
        </w:rPr>
        <w:t>Верните результат</w:t>
      </w:r>
      <w:r w:rsidRPr="00907306">
        <w:t> из функции.</w:t>
      </w:r>
    </w:p>
    <w:p w14:paraId="6706168E" w14:textId="77777777" w:rsidR="00907306" w:rsidRPr="00907306" w:rsidRDefault="00907306" w:rsidP="00907306">
      <w:pPr>
        <w:rPr>
          <w:b/>
          <w:bCs/>
        </w:rPr>
      </w:pPr>
      <w:r w:rsidRPr="00907306">
        <w:rPr>
          <w:b/>
          <w:bCs/>
        </w:rPr>
        <w:t>Код реализации</w:t>
      </w:r>
    </w:p>
    <w:p w14:paraId="6F9C2B90" w14:textId="77777777" w:rsidR="00907306" w:rsidRPr="00907306" w:rsidRDefault="00907306" w:rsidP="00907306">
      <w:r w:rsidRPr="00907306">
        <w:t>function joinStrings(separator, ...strings) {</w:t>
      </w:r>
    </w:p>
    <w:p w14:paraId="55401551" w14:textId="77777777" w:rsidR="00907306" w:rsidRPr="00907306" w:rsidRDefault="00907306" w:rsidP="00907306">
      <w:r w:rsidRPr="00907306">
        <w:t xml:space="preserve">    </w:t>
      </w:r>
      <w:r w:rsidRPr="00907306">
        <w:rPr>
          <w:i/>
          <w:iCs/>
        </w:rPr>
        <w:t>// Проверяем, что передан хотя бы один аргумент</w:t>
      </w:r>
    </w:p>
    <w:p w14:paraId="167EB4BF" w14:textId="77777777" w:rsidR="00907306" w:rsidRPr="00907306" w:rsidRDefault="00907306" w:rsidP="00907306">
      <w:r w:rsidRPr="00907306">
        <w:t xml:space="preserve">    if (strings.length === 0) {</w:t>
      </w:r>
    </w:p>
    <w:p w14:paraId="15E8C195" w14:textId="77777777" w:rsidR="00907306" w:rsidRPr="00907306" w:rsidRDefault="00907306" w:rsidP="00907306">
      <w:r w:rsidRPr="00907306">
        <w:t xml:space="preserve">        return '';</w:t>
      </w:r>
    </w:p>
    <w:p w14:paraId="1D571B77" w14:textId="77777777" w:rsidR="00907306" w:rsidRPr="00907306" w:rsidRDefault="00907306" w:rsidP="00907306">
      <w:r w:rsidRPr="00907306">
        <w:t xml:space="preserve">    }</w:t>
      </w:r>
    </w:p>
    <w:p w14:paraId="31C56FC2" w14:textId="77777777" w:rsidR="00907306" w:rsidRPr="00907306" w:rsidRDefault="00907306" w:rsidP="00907306">
      <w:r w:rsidRPr="00907306">
        <w:t xml:space="preserve">    </w:t>
      </w:r>
      <w:r w:rsidRPr="00907306">
        <w:rPr>
          <w:i/>
          <w:iCs/>
        </w:rPr>
        <w:t>// Используем метод join для объединения строк через заданный разделитель</w:t>
      </w:r>
    </w:p>
    <w:p w14:paraId="7E5D42E9" w14:textId="77777777" w:rsidR="00907306" w:rsidRPr="00907306" w:rsidRDefault="00907306" w:rsidP="00907306">
      <w:r w:rsidRPr="00907306">
        <w:t xml:space="preserve">    return strings.join(separator);</w:t>
      </w:r>
    </w:p>
    <w:p w14:paraId="5ADCD1E4" w14:textId="77777777" w:rsidR="00907306" w:rsidRPr="00907306" w:rsidRDefault="00907306" w:rsidP="00907306">
      <w:r w:rsidRPr="00907306">
        <w:t>}</w:t>
      </w:r>
    </w:p>
    <w:p w14:paraId="646CEB5F" w14:textId="77777777" w:rsidR="00907306" w:rsidRPr="00907306" w:rsidRDefault="00907306" w:rsidP="00907306"/>
    <w:p w14:paraId="418E89A8" w14:textId="77777777" w:rsidR="00907306" w:rsidRPr="00907306" w:rsidRDefault="00907306" w:rsidP="00907306">
      <w:r w:rsidRPr="00907306">
        <w:rPr>
          <w:i/>
          <w:iCs/>
        </w:rPr>
        <w:t>// Примеры использования функции</w:t>
      </w:r>
    </w:p>
    <w:p w14:paraId="1443CC53" w14:textId="77777777" w:rsidR="00907306" w:rsidRPr="00907306" w:rsidRDefault="00907306" w:rsidP="00907306">
      <w:r w:rsidRPr="00907306">
        <w:t xml:space="preserve">console.log(joinStrings(', ', 'apple', 'banana', 'cherry')); </w:t>
      </w:r>
      <w:r w:rsidRPr="00907306">
        <w:rPr>
          <w:i/>
          <w:iCs/>
        </w:rPr>
        <w:t>// "apple, banana, cherry"</w:t>
      </w:r>
    </w:p>
    <w:p w14:paraId="08023AE9" w14:textId="77777777" w:rsidR="00907306" w:rsidRPr="00907306" w:rsidRDefault="00907306" w:rsidP="00907306">
      <w:r w:rsidRPr="00907306">
        <w:t xml:space="preserve">console.log(joinStrings(' - ', '2021', '2022', '2023')); </w:t>
      </w:r>
      <w:r w:rsidRPr="00907306">
        <w:rPr>
          <w:i/>
          <w:iCs/>
        </w:rPr>
        <w:t>// "2021 - 2022 - 2023"</w:t>
      </w:r>
    </w:p>
    <w:p w14:paraId="589ABD4E" w14:textId="77777777" w:rsidR="00907306" w:rsidRPr="00907306" w:rsidRDefault="00907306" w:rsidP="00907306">
      <w:r w:rsidRPr="00907306">
        <w:t xml:space="preserve">console.log(joinStrings(' ', 'Hello', 'World')); </w:t>
      </w:r>
      <w:r w:rsidRPr="00907306">
        <w:rPr>
          <w:i/>
          <w:iCs/>
        </w:rPr>
        <w:t>// "Hello World"</w:t>
      </w:r>
    </w:p>
    <w:p w14:paraId="435D502C" w14:textId="77777777" w:rsidR="00907306" w:rsidRPr="00907306" w:rsidRDefault="00907306" w:rsidP="00907306">
      <w:r w:rsidRPr="00907306">
        <w:lastRenderedPageBreak/>
        <w:t xml:space="preserve">console.log(joinStrings(';')); </w:t>
      </w:r>
      <w:r w:rsidRPr="00907306">
        <w:rPr>
          <w:i/>
          <w:iCs/>
        </w:rPr>
        <w:t>// ""</w:t>
      </w:r>
    </w:p>
    <w:p w14:paraId="6DD984F8" w14:textId="77777777" w:rsidR="00907306" w:rsidRPr="00907306" w:rsidRDefault="00907306" w:rsidP="00907306">
      <w:pPr>
        <w:rPr>
          <w:b/>
          <w:bCs/>
        </w:rPr>
      </w:pPr>
      <w:r w:rsidRPr="00907306">
        <w:rPr>
          <w:b/>
          <w:bCs/>
        </w:rPr>
        <w:t>Объяснение кода</w:t>
      </w:r>
    </w:p>
    <w:p w14:paraId="4CCF07E4" w14:textId="77777777" w:rsidR="00907306" w:rsidRPr="00907306" w:rsidRDefault="00907306" w:rsidP="00907306">
      <w:pPr>
        <w:numPr>
          <w:ilvl w:val="0"/>
          <w:numId w:val="33"/>
        </w:numPr>
      </w:pPr>
      <w:r w:rsidRPr="00907306">
        <w:rPr>
          <w:b/>
          <w:bCs/>
        </w:rPr>
        <w:t>Определение функции</w:t>
      </w:r>
      <w:r w:rsidRPr="00907306">
        <w:t>: function joinStrings(separator, ...strings) — ...strings собирает все дополнительные аргументы в массив.</w:t>
      </w:r>
    </w:p>
    <w:p w14:paraId="3D6EA1F3" w14:textId="77777777" w:rsidR="00907306" w:rsidRPr="00907306" w:rsidRDefault="00907306" w:rsidP="00907306">
      <w:pPr>
        <w:numPr>
          <w:ilvl w:val="0"/>
          <w:numId w:val="33"/>
        </w:numPr>
      </w:pPr>
      <w:r w:rsidRPr="00907306">
        <w:rPr>
          <w:b/>
          <w:bCs/>
        </w:rPr>
        <w:t>Проверка на наличие строк</w:t>
      </w:r>
      <w:r w:rsidRPr="00907306">
        <w:t>: if (strings.length === 0) — предотвращает ошибку, возвращая пустую строку, если строк нет.</w:t>
      </w:r>
    </w:p>
    <w:p w14:paraId="5847C53C" w14:textId="77777777" w:rsidR="00907306" w:rsidRPr="00907306" w:rsidRDefault="00907306" w:rsidP="00907306">
      <w:pPr>
        <w:numPr>
          <w:ilvl w:val="0"/>
          <w:numId w:val="33"/>
        </w:numPr>
      </w:pPr>
      <w:r w:rsidRPr="00907306">
        <w:rPr>
          <w:b/>
          <w:bCs/>
        </w:rPr>
        <w:t>Объединение строк</w:t>
      </w:r>
      <w:r w:rsidRPr="00907306">
        <w:t>: strings.join(separator) — объединяет все элементы массива strings с использованием separator.</w:t>
      </w:r>
    </w:p>
    <w:p w14:paraId="54668675" w14:textId="77777777" w:rsidR="00907306" w:rsidRPr="00907306" w:rsidRDefault="00907306" w:rsidP="00907306">
      <w:pPr>
        <w:numPr>
          <w:ilvl w:val="0"/>
          <w:numId w:val="33"/>
        </w:numPr>
      </w:pPr>
      <w:r w:rsidRPr="00907306">
        <w:rPr>
          <w:b/>
          <w:bCs/>
        </w:rPr>
        <w:t>Возврат результата</w:t>
      </w:r>
      <w:r w:rsidRPr="00907306">
        <w:t>: возвращает объединённую строку.</w:t>
      </w:r>
    </w:p>
    <w:p w14:paraId="1B6AB6CB" w14:textId="77777777" w:rsidR="00DF5302" w:rsidRPr="00907306" w:rsidRDefault="00DF5302" w:rsidP="00907306"/>
    <w:sectPr w:rsidR="00DF5302" w:rsidRPr="009073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B502D9"/>
    <w:multiLevelType w:val="multilevel"/>
    <w:tmpl w:val="E6D6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6A0688"/>
    <w:multiLevelType w:val="multilevel"/>
    <w:tmpl w:val="8324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1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5"/>
  </w:num>
  <w:num w:numId="32" w16cid:durableId="1646201314">
    <w:abstractNumId w:val="30"/>
  </w:num>
  <w:num w:numId="33" w16cid:durableId="218325502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65812"/>
    <w:rsid w:val="00870751"/>
    <w:rsid w:val="00871CEB"/>
    <w:rsid w:val="0088783A"/>
    <w:rsid w:val="008F64DA"/>
    <w:rsid w:val="00907306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2025-12-08T15:50:00Z</dcterms:modified>
</cp:coreProperties>
</file>