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DFF8" w14:textId="77777777" w:rsidR="00F51FF8" w:rsidRPr="00F51FF8" w:rsidRDefault="00F51FF8" w:rsidP="00F51FF8">
      <w:pPr>
        <w:rPr>
          <w:b/>
          <w:bCs/>
        </w:rPr>
      </w:pPr>
      <w:r w:rsidRPr="00F51FF8">
        <w:rPr>
          <w:b/>
          <w:bCs/>
        </w:rPr>
        <w:t>Как обеспечить отображение картинки при отсутствии интернета</w:t>
      </w:r>
    </w:p>
    <w:p w14:paraId="4BB075AD" w14:textId="77777777" w:rsidR="00F51FF8" w:rsidRPr="00F51FF8" w:rsidRDefault="00F51FF8" w:rsidP="00F51FF8">
      <w:r w:rsidRPr="00F51FF8">
        <w:rPr>
          <w:b/>
          <w:bCs/>
        </w:rPr>
        <w:t>Что хотят услышать интервьюеры:</w:t>
      </w:r>
      <w:r w:rsidRPr="00F51FF8">
        <w:br/>
        <w:t>Интервьюеры ожидают услышать о подходах к обработке отсутствия интернета, включая использование кэширования, альтернативных изображений и технологий для повышения пользовательского опыта. Важно продемонстрировать знание современных веб-технологий и методов, таких как Service Workers и использование атрибутов HTML.</w:t>
      </w:r>
    </w:p>
    <w:p w14:paraId="4B9F52B3" w14:textId="77777777" w:rsidR="00F51FF8" w:rsidRPr="00F51FF8" w:rsidRDefault="00F51FF8" w:rsidP="00F51FF8">
      <w:r w:rsidRPr="00F51FF8">
        <w:rPr>
          <w:b/>
          <w:bCs/>
        </w:rPr>
        <w:t>Полный структурированный ответ:</w:t>
      </w:r>
    </w:p>
    <w:p w14:paraId="3A348999" w14:textId="77777777" w:rsidR="00F51FF8" w:rsidRPr="00F51FF8" w:rsidRDefault="00F51FF8" w:rsidP="00F51FF8">
      <w:pPr>
        <w:numPr>
          <w:ilvl w:val="0"/>
          <w:numId w:val="28"/>
        </w:numPr>
      </w:pPr>
      <w:r w:rsidRPr="00F51FF8">
        <w:rPr>
          <w:b/>
          <w:bCs/>
        </w:rPr>
        <w:t>Использование атрибута </w:t>
      </w:r>
      <w:r w:rsidRPr="00F51FF8">
        <w:t>src</w:t>
      </w:r>
      <w:r w:rsidRPr="00F51FF8">
        <w:rPr>
          <w:b/>
          <w:bCs/>
        </w:rPr>
        <w:t> и </w:t>
      </w:r>
      <w:r w:rsidRPr="00F51FF8">
        <w:t>onerror</w:t>
      </w:r>
      <w:r w:rsidRPr="00F51FF8">
        <w:rPr>
          <w:b/>
          <w:bCs/>
        </w:rPr>
        <w:t>:</w:t>
      </w:r>
    </w:p>
    <w:p w14:paraId="0C8F93FE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t>Предоставить альтернативное изображение в случае ошибки загрузки.</w:t>
      </w:r>
    </w:p>
    <w:p w14:paraId="7B2D2FD7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  <w:rPr>
          <w:lang w:val="en-US"/>
        </w:rPr>
      </w:pPr>
      <w:r w:rsidRPr="00F51FF8">
        <w:rPr>
          <w:lang w:val="en-US"/>
        </w:rPr>
        <w:t>&lt;img src="image.jpg" onerror="this.onerror=null; this.src='fallback.jpg';" alt="Image"&gt;</w:t>
      </w:r>
    </w:p>
    <w:p w14:paraId="0F9150A2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rPr>
          <w:b/>
          <w:bCs/>
        </w:rPr>
        <w:t>Комментарий:</w:t>
      </w:r>
      <w:r w:rsidRPr="00F51FF8">
        <w:t> Это простой способ показать запасное изображение, если основное не загружается.</w:t>
      </w:r>
    </w:p>
    <w:p w14:paraId="54CEFE56" w14:textId="77777777" w:rsidR="00F51FF8" w:rsidRPr="00F51FF8" w:rsidRDefault="00F51FF8" w:rsidP="00F51FF8">
      <w:pPr>
        <w:numPr>
          <w:ilvl w:val="0"/>
          <w:numId w:val="28"/>
        </w:numPr>
      </w:pPr>
      <w:r w:rsidRPr="00F51FF8">
        <w:rPr>
          <w:b/>
          <w:bCs/>
        </w:rPr>
        <w:t>Кэширование изображений с помощью Service Workers:</w:t>
      </w:r>
    </w:p>
    <w:p w14:paraId="24001EE2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t>Настроить Service Worker для кэширования изображений при первой загрузке.</w:t>
      </w:r>
    </w:p>
    <w:p w14:paraId="33AD7E52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rPr>
          <w:i/>
          <w:iCs/>
        </w:rPr>
        <w:t>// service-worker.js</w:t>
      </w:r>
    </w:p>
    <w:p w14:paraId="21D3EECD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>self.addEventListener('install', event =&gt; {</w:t>
      </w:r>
    </w:p>
    <w:p w14:paraId="5A7CEE3C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event.waitUntil(</w:t>
      </w:r>
    </w:p>
    <w:p w14:paraId="05CC63BE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    caches.open('image-cache').then(cache =&gt; {</w:t>
      </w:r>
    </w:p>
    <w:p w14:paraId="0D1B31BD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        return cache.addAll(['image.jpg', 'fallback.jpg']);</w:t>
      </w:r>
    </w:p>
    <w:p w14:paraId="674FDE99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    })</w:t>
      </w:r>
    </w:p>
    <w:p w14:paraId="7E1B8399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);</w:t>
      </w:r>
    </w:p>
    <w:p w14:paraId="009473A1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>});</w:t>
      </w:r>
    </w:p>
    <w:p w14:paraId="5A24A275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</w:p>
    <w:p w14:paraId="4A793A78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>self.addEventListener('fetch', event =&gt; {</w:t>
      </w:r>
    </w:p>
    <w:p w14:paraId="27C4FC57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event.respondWith(</w:t>
      </w:r>
    </w:p>
    <w:p w14:paraId="4B115AEA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    caches.match(event.request).then(response =&gt; {</w:t>
      </w:r>
    </w:p>
    <w:p w14:paraId="73D99D85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        return response || fetch(event.request);</w:t>
      </w:r>
    </w:p>
    <w:p w14:paraId="7E7CE156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    })</w:t>
      </w:r>
    </w:p>
    <w:p w14:paraId="17DDA159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);</w:t>
      </w:r>
    </w:p>
    <w:p w14:paraId="2C83859C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lastRenderedPageBreak/>
        <w:t>});</w:t>
      </w:r>
    </w:p>
    <w:p w14:paraId="4CA986F1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rPr>
          <w:b/>
          <w:bCs/>
        </w:rPr>
        <w:t>Комментарий:</w:t>
      </w:r>
      <w:r w:rsidRPr="00F51FF8">
        <w:t> Это позволяет загружать кэшированные изображения, когда пользователь offline.</w:t>
      </w:r>
    </w:p>
    <w:p w14:paraId="1EAA9A27" w14:textId="77777777" w:rsidR="00F51FF8" w:rsidRPr="00F51FF8" w:rsidRDefault="00F51FF8" w:rsidP="00F51FF8">
      <w:pPr>
        <w:numPr>
          <w:ilvl w:val="0"/>
          <w:numId w:val="28"/>
        </w:numPr>
      </w:pPr>
      <w:r w:rsidRPr="00F51FF8">
        <w:rPr>
          <w:b/>
          <w:bCs/>
        </w:rPr>
        <w:t>Проверка состояния сети:</w:t>
      </w:r>
    </w:p>
    <w:p w14:paraId="11E89267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t>Использовать navigator.onLine для определения статуса сети.</w:t>
      </w:r>
    </w:p>
    <w:p w14:paraId="224530CB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>if (!navigator.onLine) {</w:t>
      </w:r>
    </w:p>
    <w:p w14:paraId="536D9823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 xml:space="preserve">    document.getElementById('image').src = 'fallback.jpg';</w:t>
      </w:r>
    </w:p>
    <w:p w14:paraId="2E725FFE" w14:textId="77777777" w:rsidR="00F51FF8" w:rsidRPr="00F51FF8" w:rsidRDefault="00F51FF8" w:rsidP="00F51FF8">
      <w:pPr>
        <w:numPr>
          <w:ilvl w:val="0"/>
          <w:numId w:val="28"/>
        </w:numPr>
        <w:tabs>
          <w:tab w:val="clear" w:pos="720"/>
        </w:tabs>
      </w:pPr>
      <w:r w:rsidRPr="00F51FF8">
        <w:t>}</w:t>
      </w:r>
    </w:p>
    <w:p w14:paraId="74D94E9D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rPr>
          <w:b/>
          <w:bCs/>
        </w:rPr>
        <w:t>Комментарий:</w:t>
      </w:r>
      <w:r w:rsidRPr="00F51FF8">
        <w:t> Это позволяет динамически изменять источник изображения в зависимости от состояния сети.</w:t>
      </w:r>
    </w:p>
    <w:p w14:paraId="4FA9D7D8" w14:textId="77777777" w:rsidR="00F51FF8" w:rsidRPr="00F51FF8" w:rsidRDefault="00F51FF8" w:rsidP="00F51FF8">
      <w:pPr>
        <w:numPr>
          <w:ilvl w:val="0"/>
          <w:numId w:val="28"/>
        </w:numPr>
      </w:pPr>
      <w:r w:rsidRPr="00F51FF8">
        <w:rPr>
          <w:b/>
          <w:bCs/>
        </w:rPr>
        <w:t>Оптимизация пользовательского опыта:</w:t>
      </w:r>
    </w:p>
    <w:p w14:paraId="41CA4838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t>Убедиться, что интерфейс предоставляет пользователю информацию о статусе загрузки изображений. Например, показывать иконку загрузки или сообщение о том, что изображение недоступно.</w:t>
      </w:r>
    </w:p>
    <w:p w14:paraId="08416284" w14:textId="77777777" w:rsidR="00F51FF8" w:rsidRPr="00F51FF8" w:rsidRDefault="00F51FF8" w:rsidP="00F51FF8">
      <w:pPr>
        <w:numPr>
          <w:ilvl w:val="1"/>
          <w:numId w:val="28"/>
        </w:numPr>
      </w:pPr>
      <w:r w:rsidRPr="00F51FF8">
        <w:rPr>
          <w:b/>
          <w:bCs/>
        </w:rPr>
        <w:t>Комментарий:</w:t>
      </w:r>
      <w:r w:rsidRPr="00F51FF8">
        <w:t> Это улучшает взаимодействие с пользователем и делает приложение более отзывчивым.</w:t>
      </w:r>
    </w:p>
    <w:p w14:paraId="1B6AB6CB" w14:textId="77777777" w:rsidR="00DF5302" w:rsidRPr="00F51FF8" w:rsidRDefault="00DF5302" w:rsidP="00F51FF8"/>
    <w:sectPr w:rsidR="00DF5302" w:rsidRPr="00F51F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30259"/>
    <w:multiLevelType w:val="multilevel"/>
    <w:tmpl w:val="8F2E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01680887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61721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51FF8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2025-12-08T13:37:00Z</dcterms:modified>
</cp:coreProperties>
</file>