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05C9" w14:textId="77777777" w:rsidR="00EA598D" w:rsidRPr="00EA598D" w:rsidRDefault="00EA598D" w:rsidP="00EA598D">
      <w:pPr>
        <w:rPr>
          <w:b/>
          <w:bCs/>
        </w:rPr>
      </w:pPr>
      <w:r w:rsidRPr="00EA598D">
        <w:rPr>
          <w:b/>
          <w:bCs/>
        </w:rPr>
        <w:t>Как обрабатывать дублирующиеся ключи при преобразовании массива объектов в объект в JavaScript</w:t>
      </w:r>
    </w:p>
    <w:p w14:paraId="2D909EC0" w14:textId="77777777" w:rsidR="00EA598D" w:rsidRPr="00EA598D" w:rsidRDefault="00EA598D" w:rsidP="00EA598D">
      <w:r w:rsidRPr="00EA598D">
        <w:rPr>
          <w:b/>
          <w:bCs/>
        </w:rPr>
        <w:t>Что хотят услышать интервьюеры:</w:t>
      </w:r>
      <w:r w:rsidRPr="00EA598D">
        <w:br/>
        <w:t>Интервьюеры ожидают от кандидата понимания работы с массивами и объектами в JavaScript, а также способности обрабатывать ситуации с дублирующимися ключами. Важно продемонстрировать знание методов работы с коллекциями, таких как reduce, а также уметь объяснить свою логику и предложить решение для данной задачи, учитывая возможные проблемы.</w:t>
      </w:r>
    </w:p>
    <w:p w14:paraId="2027018C" w14:textId="77777777" w:rsidR="00EA598D" w:rsidRPr="00EA598D" w:rsidRDefault="00EA598D" w:rsidP="00EA598D">
      <w:pPr>
        <w:rPr>
          <w:b/>
          <w:bCs/>
        </w:rPr>
      </w:pPr>
      <w:r w:rsidRPr="00EA598D">
        <w:rPr>
          <w:b/>
          <w:bCs/>
        </w:rPr>
        <w:t>Пошаговый план решения задачи</w:t>
      </w:r>
    </w:p>
    <w:p w14:paraId="13730A84" w14:textId="77777777" w:rsidR="00EA598D" w:rsidRPr="00EA598D" w:rsidRDefault="00EA598D" w:rsidP="00EA598D">
      <w:pPr>
        <w:numPr>
          <w:ilvl w:val="0"/>
          <w:numId w:val="32"/>
        </w:numPr>
      </w:pPr>
      <w:r w:rsidRPr="00EA598D">
        <w:rPr>
          <w:b/>
          <w:bCs/>
        </w:rPr>
        <w:t>Понимание задачи:</w:t>
      </w:r>
      <w:r w:rsidRPr="00EA598D">
        <w:br/>
        <w:t>Необходимо преобразовать массив объектов в один объект, где ключи будут уникальными. При наличии дублирующихся ключей нужно определить, как обрабатывать их (например, объединить значения, оставить последнее значение и т.д.).</w:t>
      </w:r>
    </w:p>
    <w:p w14:paraId="3F671556" w14:textId="77777777" w:rsidR="00EA598D" w:rsidRPr="00EA598D" w:rsidRDefault="00EA598D" w:rsidP="00EA598D">
      <w:pPr>
        <w:numPr>
          <w:ilvl w:val="0"/>
          <w:numId w:val="32"/>
        </w:numPr>
      </w:pPr>
      <w:r w:rsidRPr="00EA598D">
        <w:rPr>
          <w:b/>
          <w:bCs/>
        </w:rPr>
        <w:t>Выбор метода:</w:t>
      </w:r>
      <w:r w:rsidRPr="00EA598D">
        <w:br/>
        <w:t>Используем метод reduce, который позволяет аккумулировать значения в одном объекте.</w:t>
      </w:r>
    </w:p>
    <w:p w14:paraId="70AA6499" w14:textId="77777777" w:rsidR="00EA598D" w:rsidRPr="00EA598D" w:rsidRDefault="00EA598D" w:rsidP="00EA598D">
      <w:pPr>
        <w:numPr>
          <w:ilvl w:val="0"/>
          <w:numId w:val="32"/>
        </w:numPr>
      </w:pPr>
      <w:r w:rsidRPr="00EA598D">
        <w:rPr>
          <w:b/>
          <w:bCs/>
        </w:rPr>
        <w:t>Реализация:</w:t>
      </w:r>
      <w:r w:rsidRPr="00EA598D">
        <w:br/>
        <w:t>Ниже приведен пример кода для преобразования массива объектов в объект с обработкой дублирующихся ключей.</w:t>
      </w:r>
    </w:p>
    <w:p w14:paraId="53E2320C" w14:textId="77777777" w:rsidR="00EA598D" w:rsidRPr="00EA598D" w:rsidRDefault="00EA598D" w:rsidP="00EA598D">
      <w:pPr>
        <w:rPr>
          <w:lang w:val="en-US"/>
        </w:rPr>
      </w:pPr>
      <w:r w:rsidRPr="00EA598D">
        <w:rPr>
          <w:lang w:val="en-US"/>
        </w:rPr>
        <w:t>const array = [</w:t>
      </w:r>
    </w:p>
    <w:p w14:paraId="27A6E8ED" w14:textId="77777777" w:rsidR="00EA598D" w:rsidRPr="00EA598D" w:rsidRDefault="00EA598D" w:rsidP="00EA598D">
      <w:pPr>
        <w:rPr>
          <w:lang w:val="en-US"/>
        </w:rPr>
      </w:pPr>
      <w:r w:rsidRPr="00EA598D">
        <w:rPr>
          <w:lang w:val="en-US"/>
        </w:rPr>
        <w:t xml:space="preserve">    { key: 'a', value: 1 },</w:t>
      </w:r>
    </w:p>
    <w:p w14:paraId="49429B85" w14:textId="77777777" w:rsidR="00EA598D" w:rsidRPr="00EA598D" w:rsidRDefault="00EA598D" w:rsidP="00EA598D">
      <w:pPr>
        <w:rPr>
          <w:lang w:val="en-US"/>
        </w:rPr>
      </w:pPr>
      <w:r w:rsidRPr="00EA598D">
        <w:rPr>
          <w:lang w:val="en-US"/>
        </w:rPr>
        <w:t xml:space="preserve">    { key: 'b', value: 2 },</w:t>
      </w:r>
    </w:p>
    <w:p w14:paraId="1B552BD7" w14:textId="77777777" w:rsidR="00EA598D" w:rsidRPr="00EA598D" w:rsidRDefault="00EA598D" w:rsidP="00EA598D">
      <w:pPr>
        <w:rPr>
          <w:lang w:val="en-US"/>
        </w:rPr>
      </w:pPr>
      <w:r w:rsidRPr="00EA598D">
        <w:rPr>
          <w:lang w:val="en-US"/>
        </w:rPr>
        <w:t xml:space="preserve">    { key: 'a', value: 3 },</w:t>
      </w:r>
    </w:p>
    <w:p w14:paraId="2D7F8783" w14:textId="77777777" w:rsidR="00EA598D" w:rsidRPr="00EA598D" w:rsidRDefault="00EA598D" w:rsidP="00EA598D">
      <w:r w:rsidRPr="00EA598D">
        <w:t>];</w:t>
      </w:r>
    </w:p>
    <w:p w14:paraId="107E6D1B" w14:textId="77777777" w:rsidR="00EA598D" w:rsidRPr="00EA598D" w:rsidRDefault="00EA598D" w:rsidP="00EA598D"/>
    <w:p w14:paraId="5D2C6758" w14:textId="77777777" w:rsidR="00EA598D" w:rsidRPr="00EA598D" w:rsidRDefault="00EA598D" w:rsidP="00EA598D">
      <w:r w:rsidRPr="00EA598D">
        <w:rPr>
          <w:i/>
          <w:iCs/>
        </w:rPr>
        <w:t>// Преобразование массива в объект с обработкой дубликатов</w:t>
      </w:r>
    </w:p>
    <w:p w14:paraId="0B858033" w14:textId="77777777" w:rsidR="00EA598D" w:rsidRPr="00EA598D" w:rsidRDefault="00EA598D" w:rsidP="00EA598D">
      <w:pPr>
        <w:rPr>
          <w:lang w:val="en-US"/>
        </w:rPr>
      </w:pPr>
      <w:r w:rsidRPr="00EA598D">
        <w:rPr>
          <w:lang w:val="en-US"/>
        </w:rPr>
        <w:t>const result = array.reduce((accumulator, current) =&gt; {</w:t>
      </w:r>
    </w:p>
    <w:p w14:paraId="1B93E737" w14:textId="77777777" w:rsidR="00EA598D" w:rsidRPr="00EA598D" w:rsidRDefault="00EA598D" w:rsidP="00EA598D">
      <w:r w:rsidRPr="00EA598D">
        <w:rPr>
          <w:lang w:val="en-US"/>
        </w:rPr>
        <w:t xml:space="preserve">    </w:t>
      </w:r>
      <w:r w:rsidRPr="00EA598D">
        <w:rPr>
          <w:i/>
          <w:iCs/>
        </w:rPr>
        <w:t>// Если ключ уже существует, объединяем значения</w:t>
      </w:r>
    </w:p>
    <w:p w14:paraId="1419F5C9" w14:textId="77777777" w:rsidR="00EA598D" w:rsidRPr="00EA598D" w:rsidRDefault="00EA598D" w:rsidP="00EA598D">
      <w:r w:rsidRPr="00EA598D">
        <w:t xml:space="preserve">    if (accumulator[current.key]) {</w:t>
      </w:r>
    </w:p>
    <w:p w14:paraId="42F6DA77" w14:textId="77777777" w:rsidR="00EA598D" w:rsidRPr="00EA598D" w:rsidRDefault="00EA598D" w:rsidP="00EA598D">
      <w:r w:rsidRPr="00EA598D">
        <w:t xml:space="preserve">        accumulator[current.key] += current.value; </w:t>
      </w:r>
      <w:r w:rsidRPr="00EA598D">
        <w:rPr>
          <w:i/>
          <w:iCs/>
        </w:rPr>
        <w:t>// Пример: складываем значения</w:t>
      </w:r>
    </w:p>
    <w:p w14:paraId="1327D4C9" w14:textId="77777777" w:rsidR="00EA598D" w:rsidRPr="00EA598D" w:rsidRDefault="00EA598D" w:rsidP="00EA598D">
      <w:r w:rsidRPr="00EA598D">
        <w:t xml:space="preserve">    } else {</w:t>
      </w:r>
    </w:p>
    <w:p w14:paraId="7A1AD66B" w14:textId="77777777" w:rsidR="00EA598D" w:rsidRPr="00EA598D" w:rsidRDefault="00EA598D" w:rsidP="00EA598D">
      <w:r w:rsidRPr="00EA598D">
        <w:t xml:space="preserve">        accumulator[current.key] = current.value; </w:t>
      </w:r>
      <w:r w:rsidRPr="00EA598D">
        <w:rPr>
          <w:i/>
          <w:iCs/>
        </w:rPr>
        <w:t>// Устанавливаем значение</w:t>
      </w:r>
    </w:p>
    <w:p w14:paraId="72A0B7EF" w14:textId="77777777" w:rsidR="00EA598D" w:rsidRPr="00EA598D" w:rsidRDefault="00EA598D" w:rsidP="00EA598D">
      <w:r w:rsidRPr="00EA598D">
        <w:t xml:space="preserve">    }</w:t>
      </w:r>
    </w:p>
    <w:p w14:paraId="1ABD4FC7" w14:textId="77777777" w:rsidR="00EA598D" w:rsidRPr="00EA598D" w:rsidRDefault="00EA598D" w:rsidP="00EA598D">
      <w:r w:rsidRPr="00EA598D">
        <w:lastRenderedPageBreak/>
        <w:t xml:space="preserve">    return accumulator; </w:t>
      </w:r>
      <w:r w:rsidRPr="00EA598D">
        <w:rPr>
          <w:i/>
          <w:iCs/>
        </w:rPr>
        <w:t>// Возвращаем аккумулятор для следующей итерации</w:t>
      </w:r>
    </w:p>
    <w:p w14:paraId="6BAA33D2" w14:textId="77777777" w:rsidR="00EA598D" w:rsidRPr="00EA598D" w:rsidRDefault="00EA598D" w:rsidP="00EA598D">
      <w:r w:rsidRPr="00EA598D">
        <w:t>}, {});</w:t>
      </w:r>
    </w:p>
    <w:p w14:paraId="7B92F7C5" w14:textId="77777777" w:rsidR="00EA598D" w:rsidRPr="00EA598D" w:rsidRDefault="00EA598D" w:rsidP="00EA598D"/>
    <w:p w14:paraId="503843C4" w14:textId="77777777" w:rsidR="00EA598D" w:rsidRPr="00EA598D" w:rsidRDefault="00EA598D" w:rsidP="00EA598D">
      <w:r w:rsidRPr="00EA598D">
        <w:t xml:space="preserve">console.log(result); </w:t>
      </w:r>
      <w:r w:rsidRPr="00EA598D">
        <w:rPr>
          <w:i/>
          <w:iCs/>
        </w:rPr>
        <w:t>// Вывод: { a: 4, b: 2 }</w:t>
      </w:r>
    </w:p>
    <w:p w14:paraId="198C9225" w14:textId="77777777" w:rsidR="00EA598D" w:rsidRPr="00EA598D" w:rsidRDefault="00EA598D" w:rsidP="00EA598D">
      <w:pPr>
        <w:rPr>
          <w:b/>
          <w:bCs/>
        </w:rPr>
      </w:pPr>
      <w:r w:rsidRPr="00EA598D">
        <w:rPr>
          <w:b/>
          <w:bCs/>
        </w:rPr>
        <w:t>Объяснение кода</w:t>
      </w:r>
    </w:p>
    <w:p w14:paraId="40CF440C" w14:textId="77777777" w:rsidR="00EA598D" w:rsidRPr="00EA598D" w:rsidRDefault="00EA598D" w:rsidP="00EA598D">
      <w:pPr>
        <w:numPr>
          <w:ilvl w:val="0"/>
          <w:numId w:val="33"/>
        </w:numPr>
      </w:pPr>
      <w:r w:rsidRPr="00EA598D">
        <w:t>reduce принимает два аргумента: функцию и начальное значение (пустой объект {}).</w:t>
      </w:r>
    </w:p>
    <w:p w14:paraId="6A725972" w14:textId="77777777" w:rsidR="00EA598D" w:rsidRPr="00EA598D" w:rsidRDefault="00EA598D" w:rsidP="00EA598D">
      <w:pPr>
        <w:numPr>
          <w:ilvl w:val="0"/>
          <w:numId w:val="33"/>
        </w:numPr>
      </w:pPr>
      <w:r w:rsidRPr="00EA598D">
        <w:t>На каждой итерации проверяем, существует ли уже ключ в аккумуляторе:</w:t>
      </w:r>
    </w:p>
    <w:p w14:paraId="3FDE697E" w14:textId="77777777" w:rsidR="00EA598D" w:rsidRPr="00EA598D" w:rsidRDefault="00EA598D" w:rsidP="00EA598D">
      <w:pPr>
        <w:numPr>
          <w:ilvl w:val="1"/>
          <w:numId w:val="33"/>
        </w:numPr>
      </w:pPr>
      <w:r w:rsidRPr="00EA598D">
        <w:t>Если да, то добавляем текущее значение к уже существующему.</w:t>
      </w:r>
    </w:p>
    <w:p w14:paraId="5281E302" w14:textId="77777777" w:rsidR="00EA598D" w:rsidRPr="00EA598D" w:rsidRDefault="00EA598D" w:rsidP="00EA598D">
      <w:pPr>
        <w:numPr>
          <w:ilvl w:val="1"/>
          <w:numId w:val="33"/>
        </w:numPr>
      </w:pPr>
      <w:r w:rsidRPr="00EA598D">
        <w:t>Если нет, то создаем новый ключ с текущим значением.</w:t>
      </w:r>
    </w:p>
    <w:p w14:paraId="5BEEB491" w14:textId="77777777" w:rsidR="00EA598D" w:rsidRPr="00EA598D" w:rsidRDefault="00EA598D" w:rsidP="00EA598D">
      <w:pPr>
        <w:numPr>
          <w:ilvl w:val="0"/>
          <w:numId w:val="33"/>
        </w:numPr>
      </w:pPr>
      <w:r w:rsidRPr="00EA598D">
        <w:t>Возвращаем итоговый объект, который содержит уникальные ключи.</w:t>
      </w:r>
    </w:p>
    <w:p w14:paraId="1B6AB6CB" w14:textId="77777777" w:rsidR="00DF5302" w:rsidRPr="00EA598D" w:rsidRDefault="00DF5302" w:rsidP="00EA598D"/>
    <w:sectPr w:rsidR="00DF5302" w:rsidRPr="00EA59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43BD4"/>
    <w:multiLevelType w:val="multilevel"/>
    <w:tmpl w:val="D9E8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922196"/>
    <w:multiLevelType w:val="multilevel"/>
    <w:tmpl w:val="4E6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8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1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4"/>
  </w:num>
  <w:num w:numId="30" w16cid:durableId="247814840">
    <w:abstractNumId w:val="17"/>
  </w:num>
  <w:num w:numId="31" w16cid:durableId="1102187503">
    <w:abstractNumId w:val="26"/>
  </w:num>
  <w:num w:numId="32" w16cid:durableId="2107917250">
    <w:abstractNumId w:val="5"/>
  </w:num>
  <w:num w:numId="33" w16cid:durableId="55273601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43257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8D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2025-12-08T15:41:00Z</dcterms:modified>
</cp:coreProperties>
</file>