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010E" w14:textId="77777777" w:rsidR="00B658BB" w:rsidRPr="00B658BB" w:rsidRDefault="00B658BB" w:rsidP="00B658BB">
      <w:pPr>
        <w:rPr>
          <w:b/>
          <w:bCs/>
        </w:rPr>
      </w:pPr>
      <w:r w:rsidRPr="00B658BB">
        <w:rPr>
          <w:b/>
          <w:bCs/>
        </w:rPr>
        <w:t>Как обрабатывать случаи отклонения одного из промисов в Promise.all в JavaScript?</w:t>
      </w:r>
    </w:p>
    <w:p w14:paraId="2D1C9F1D" w14:textId="77777777" w:rsidR="00B658BB" w:rsidRPr="00B658BB" w:rsidRDefault="00B658BB" w:rsidP="00B658BB">
      <w:r w:rsidRPr="00B658BB">
        <w:rPr>
          <w:b/>
          <w:bCs/>
        </w:rPr>
        <w:t>Что хотят услышать интервьюеры:</w:t>
      </w:r>
    </w:p>
    <w:p w14:paraId="3E10D90D" w14:textId="77777777" w:rsidR="00B658BB" w:rsidRPr="00B658BB" w:rsidRDefault="00B658BB" w:rsidP="00B658BB">
      <w:r w:rsidRPr="00B658BB">
        <w:t>Интервьюеры ожидают, что кандидат продемонстрирует понимание работы с промисами в JavaScript, в частности, как использовать Promise.all, а также как корректно обрабатывать случаи, когда один или несколько промисов отклоняются. Кандидат должен упомянуть различные подходы к обработке ошибок, включая использование try...catch и методы обработки отклонений, такие как Promise.allSettled.</w:t>
      </w:r>
    </w:p>
    <w:p w14:paraId="2763A66F" w14:textId="77777777" w:rsidR="00B658BB" w:rsidRPr="00B658BB" w:rsidRDefault="00B658BB" w:rsidP="00B658BB">
      <w:pPr>
        <w:rPr>
          <w:b/>
          <w:bCs/>
        </w:rPr>
      </w:pPr>
      <w:r w:rsidRPr="00B658BB">
        <w:rPr>
          <w:b/>
          <w:bCs/>
        </w:rPr>
        <w:t>Полный структурированный ответ:</w:t>
      </w:r>
    </w:p>
    <w:p w14:paraId="34F4BA94" w14:textId="77777777" w:rsidR="00B658BB" w:rsidRPr="00B658BB" w:rsidRDefault="00B658BB" w:rsidP="00B658BB">
      <w:pPr>
        <w:numPr>
          <w:ilvl w:val="0"/>
          <w:numId w:val="6"/>
        </w:numPr>
      </w:pPr>
      <w:r w:rsidRPr="00B658BB">
        <w:rPr>
          <w:b/>
          <w:bCs/>
        </w:rPr>
        <w:t>Понимание </w:t>
      </w:r>
      <w:r w:rsidRPr="00B658BB">
        <w:t>Promise.all</w:t>
      </w:r>
      <w:r w:rsidRPr="00B658BB">
        <w:rPr>
          <w:b/>
          <w:bCs/>
        </w:rPr>
        <w:t>:</w:t>
      </w:r>
    </w:p>
    <w:p w14:paraId="2BA699D5" w14:textId="77777777" w:rsidR="00B658BB" w:rsidRPr="00B658BB" w:rsidRDefault="00B658BB" w:rsidP="00B658BB">
      <w:pPr>
        <w:numPr>
          <w:ilvl w:val="1"/>
          <w:numId w:val="6"/>
        </w:numPr>
      </w:pPr>
      <w:r w:rsidRPr="00B658BB">
        <w:t>Promise.all принимает массив промисов и возвращает новый промис, который разрешается, когда все промисы в массиве успешно завершены или отклоняется, если хотя бы один из промисов отклоняется.</w:t>
      </w:r>
    </w:p>
    <w:p w14:paraId="31684098" w14:textId="77777777" w:rsidR="00B658BB" w:rsidRPr="00B658BB" w:rsidRDefault="00B658BB" w:rsidP="00B658BB">
      <w:pPr>
        <w:numPr>
          <w:ilvl w:val="0"/>
          <w:numId w:val="6"/>
        </w:numPr>
      </w:pPr>
      <w:r w:rsidRPr="00B658BB">
        <w:rPr>
          <w:b/>
          <w:bCs/>
        </w:rPr>
        <w:t>Проблема отклонения:</w:t>
      </w:r>
    </w:p>
    <w:p w14:paraId="0782D440" w14:textId="77777777" w:rsidR="00B658BB" w:rsidRPr="00B658BB" w:rsidRDefault="00B658BB" w:rsidP="00B658BB">
      <w:pPr>
        <w:numPr>
          <w:ilvl w:val="1"/>
          <w:numId w:val="6"/>
        </w:numPr>
      </w:pPr>
      <w:r w:rsidRPr="00B658BB">
        <w:t>Если один из промисов отклоняется, Promise.all немедленно отклоняет результат. Это может быть нежелательным, если нужно продолжать обрабатывать успешные результаты.</w:t>
      </w:r>
    </w:p>
    <w:p w14:paraId="4115443C" w14:textId="77777777" w:rsidR="00B658BB" w:rsidRPr="00B658BB" w:rsidRDefault="00B658BB" w:rsidP="00B658BB">
      <w:pPr>
        <w:numPr>
          <w:ilvl w:val="0"/>
          <w:numId w:val="6"/>
        </w:numPr>
      </w:pPr>
      <w:r w:rsidRPr="00B658BB">
        <w:rPr>
          <w:b/>
          <w:bCs/>
        </w:rPr>
        <w:t>Решение с </w:t>
      </w:r>
      <w:r w:rsidRPr="00B658BB">
        <w:t>Promise.allSettled</w:t>
      </w:r>
      <w:r w:rsidRPr="00B658BB">
        <w:rPr>
          <w:b/>
          <w:bCs/>
        </w:rPr>
        <w:t>:</w:t>
      </w:r>
    </w:p>
    <w:p w14:paraId="67E79958" w14:textId="77777777" w:rsidR="00B658BB" w:rsidRPr="00B658BB" w:rsidRDefault="00B658BB" w:rsidP="00B658BB">
      <w:pPr>
        <w:numPr>
          <w:ilvl w:val="1"/>
          <w:numId w:val="6"/>
        </w:numPr>
      </w:pPr>
      <w:r w:rsidRPr="00B658BB">
        <w:t>Вместо Promise.all можно использовать Promise.allSettled, который возвращает массив объектов, описывающих результаты каждого промиса (успех или ошибка).</w:t>
      </w:r>
    </w:p>
    <w:p w14:paraId="3AF2C638" w14:textId="77777777" w:rsidR="00B658BB" w:rsidRPr="00B658BB" w:rsidRDefault="00B658BB" w:rsidP="00B658BB">
      <w:pPr>
        <w:numPr>
          <w:ilvl w:val="0"/>
          <w:numId w:val="6"/>
        </w:numPr>
      </w:pPr>
      <w:r w:rsidRPr="00B658BB">
        <w:rPr>
          <w:b/>
          <w:bCs/>
        </w:rPr>
        <w:t>Пример кода:</w:t>
      </w:r>
    </w:p>
    <w:p w14:paraId="0EAB38D9" w14:textId="77777777" w:rsidR="00B658BB" w:rsidRPr="00B658BB" w:rsidRDefault="00B658BB" w:rsidP="00B658BB">
      <w:r w:rsidRPr="00B658BB">
        <w:rPr>
          <w:i/>
          <w:iCs/>
        </w:rPr>
        <w:t>// Импорт необходимых функций, если нужно</w:t>
      </w:r>
    </w:p>
    <w:p w14:paraId="59B0A2E4" w14:textId="77777777" w:rsidR="00B658BB" w:rsidRPr="00B658BB" w:rsidRDefault="00B658BB" w:rsidP="00B658BB">
      <w:r w:rsidRPr="00B658BB">
        <w:rPr>
          <w:i/>
          <w:iCs/>
        </w:rPr>
        <w:t>// В данном случае не требуется</w:t>
      </w:r>
    </w:p>
    <w:p w14:paraId="6865D84C" w14:textId="77777777" w:rsidR="00B658BB" w:rsidRPr="00B658BB" w:rsidRDefault="00B658BB" w:rsidP="00B658BB"/>
    <w:p w14:paraId="2627C2CA" w14:textId="77777777" w:rsidR="00B658BB" w:rsidRPr="00B658BB" w:rsidRDefault="00B658BB" w:rsidP="00B658BB">
      <w:r w:rsidRPr="00B658BB">
        <w:rPr>
          <w:i/>
          <w:iCs/>
        </w:rPr>
        <w:t>// Функция, демонстрирующая использование Promise.allSettled</w:t>
      </w:r>
    </w:p>
    <w:p w14:paraId="5E68776D" w14:textId="77777777" w:rsidR="00B658BB" w:rsidRPr="00B658BB" w:rsidRDefault="00B658BB" w:rsidP="00B658BB">
      <w:r w:rsidRPr="00B658BB">
        <w:t>async function fetchData(urls) {</w:t>
      </w:r>
    </w:p>
    <w:p w14:paraId="68BA8BB4" w14:textId="77777777" w:rsidR="00B658BB" w:rsidRPr="00B658BB" w:rsidRDefault="00B658BB" w:rsidP="00B658BB">
      <w:r w:rsidRPr="00B658BB">
        <w:t xml:space="preserve">    const promises = urls.map(url =&gt; fetch(url)); </w:t>
      </w:r>
      <w:r w:rsidRPr="00B658BB">
        <w:rPr>
          <w:i/>
          <w:iCs/>
        </w:rPr>
        <w:t>// Создаем массив промисов</w:t>
      </w:r>
    </w:p>
    <w:p w14:paraId="578E62F0" w14:textId="77777777" w:rsidR="00B658BB" w:rsidRPr="00B658BB" w:rsidRDefault="00B658BB" w:rsidP="00B658BB"/>
    <w:p w14:paraId="0C767645" w14:textId="77777777" w:rsidR="00B658BB" w:rsidRPr="00B658BB" w:rsidRDefault="00B658BB" w:rsidP="00B658BB">
      <w:r w:rsidRPr="00B658BB">
        <w:t xml:space="preserve">    </w:t>
      </w:r>
      <w:r w:rsidRPr="00B658BB">
        <w:rPr>
          <w:i/>
          <w:iCs/>
        </w:rPr>
        <w:t>// Используем Promise.allSettled для обработки всех промисов</w:t>
      </w:r>
    </w:p>
    <w:p w14:paraId="37A3E9D1" w14:textId="77777777" w:rsidR="00B658BB" w:rsidRPr="00B658BB" w:rsidRDefault="00B658BB" w:rsidP="00B658BB">
      <w:r w:rsidRPr="00B658BB">
        <w:t xml:space="preserve">    const results = await Promise.allSettled(promises);</w:t>
      </w:r>
    </w:p>
    <w:p w14:paraId="264DCBF9" w14:textId="77777777" w:rsidR="00B658BB" w:rsidRPr="00B658BB" w:rsidRDefault="00B658BB" w:rsidP="00B658BB"/>
    <w:p w14:paraId="1196C928" w14:textId="77777777" w:rsidR="00B658BB" w:rsidRPr="00B658BB" w:rsidRDefault="00B658BB" w:rsidP="00B658BB">
      <w:r w:rsidRPr="00B658BB">
        <w:lastRenderedPageBreak/>
        <w:t xml:space="preserve">    </w:t>
      </w:r>
      <w:r w:rsidRPr="00B658BB">
        <w:rPr>
          <w:i/>
          <w:iCs/>
        </w:rPr>
        <w:t>// Обрабатываем результаты</w:t>
      </w:r>
    </w:p>
    <w:p w14:paraId="60AFB1C3" w14:textId="77777777" w:rsidR="00B658BB" w:rsidRPr="00B658BB" w:rsidRDefault="00B658BB" w:rsidP="00B658BB">
      <w:r w:rsidRPr="00B658BB">
        <w:t xml:space="preserve">    results.forEach((result, index) =&gt; {</w:t>
      </w:r>
    </w:p>
    <w:p w14:paraId="4F436273" w14:textId="77777777" w:rsidR="00B658BB" w:rsidRPr="00B658BB" w:rsidRDefault="00B658BB" w:rsidP="00B658BB">
      <w:r w:rsidRPr="00B658BB">
        <w:t xml:space="preserve">        if (result.status === 'fulfilled') {</w:t>
      </w:r>
    </w:p>
    <w:p w14:paraId="6724C318" w14:textId="77777777" w:rsidR="00B658BB" w:rsidRPr="00B658BB" w:rsidRDefault="00B658BB" w:rsidP="00B658BB">
      <w:r w:rsidRPr="00B658BB">
        <w:t xml:space="preserve">            console.log(`Успех: ${result.value}`); </w:t>
      </w:r>
      <w:r w:rsidRPr="00B658BB">
        <w:rPr>
          <w:i/>
          <w:iCs/>
        </w:rPr>
        <w:t>// Обработка успешного ответа</w:t>
      </w:r>
    </w:p>
    <w:p w14:paraId="085D7073" w14:textId="77777777" w:rsidR="00B658BB" w:rsidRPr="00B658BB" w:rsidRDefault="00B658BB" w:rsidP="00B658BB">
      <w:r w:rsidRPr="00B658BB">
        <w:t xml:space="preserve">        } else {</w:t>
      </w:r>
    </w:p>
    <w:p w14:paraId="03AFA181" w14:textId="77777777" w:rsidR="00B658BB" w:rsidRPr="00B658BB" w:rsidRDefault="00B658BB" w:rsidP="00B658BB">
      <w:r w:rsidRPr="00B658BB">
        <w:t xml:space="preserve">            console.error(`Ошибка: ${result.reason}`); </w:t>
      </w:r>
      <w:r w:rsidRPr="00B658BB">
        <w:rPr>
          <w:i/>
          <w:iCs/>
        </w:rPr>
        <w:t>// Обработка ошибки</w:t>
      </w:r>
    </w:p>
    <w:p w14:paraId="03D38E69" w14:textId="77777777" w:rsidR="00B658BB" w:rsidRPr="00B658BB" w:rsidRDefault="00B658BB" w:rsidP="00B658BB">
      <w:r w:rsidRPr="00B658BB">
        <w:t xml:space="preserve">        }</w:t>
      </w:r>
    </w:p>
    <w:p w14:paraId="660AFCA0" w14:textId="77777777" w:rsidR="00B658BB" w:rsidRPr="00B658BB" w:rsidRDefault="00B658BB" w:rsidP="00B658BB">
      <w:r w:rsidRPr="00B658BB">
        <w:t xml:space="preserve">    });</w:t>
      </w:r>
    </w:p>
    <w:p w14:paraId="4E8A85F4" w14:textId="77777777" w:rsidR="00B658BB" w:rsidRPr="00B658BB" w:rsidRDefault="00B658BB" w:rsidP="00B658BB">
      <w:r w:rsidRPr="00B658BB">
        <w:t>}</w:t>
      </w:r>
    </w:p>
    <w:p w14:paraId="3341B6D6" w14:textId="77777777" w:rsidR="00B658BB" w:rsidRPr="00B658BB" w:rsidRDefault="00B658BB" w:rsidP="00B658BB"/>
    <w:p w14:paraId="7B0FF75F" w14:textId="77777777" w:rsidR="00B658BB" w:rsidRPr="00B658BB" w:rsidRDefault="00B658BB" w:rsidP="00B658BB">
      <w:r w:rsidRPr="00B658BB">
        <w:rPr>
          <w:i/>
          <w:iCs/>
        </w:rPr>
        <w:t>// Пример использования функции</w:t>
      </w:r>
    </w:p>
    <w:p w14:paraId="2E91EA3A" w14:textId="77777777" w:rsidR="00B658BB" w:rsidRPr="00B658BB" w:rsidRDefault="00B658BB" w:rsidP="00B658BB">
      <w:r w:rsidRPr="00B658BB">
        <w:t>const urls = ['https://api.example.com/data1', 'https://api.example.com/data2', 'https://api.example.com/invalid-url'];</w:t>
      </w:r>
    </w:p>
    <w:p w14:paraId="2ED39082" w14:textId="77777777" w:rsidR="00B658BB" w:rsidRPr="00B658BB" w:rsidRDefault="00B658BB" w:rsidP="00B658BB">
      <w:r w:rsidRPr="00B658BB">
        <w:t>fetchData(urls);</w:t>
      </w:r>
    </w:p>
    <w:p w14:paraId="055B921D" w14:textId="77777777" w:rsidR="00B658BB" w:rsidRPr="00B658BB" w:rsidRDefault="00B658BB" w:rsidP="00B658BB"/>
    <w:p w14:paraId="25010F92" w14:textId="77777777" w:rsidR="00B658BB" w:rsidRPr="00B658BB" w:rsidRDefault="00B658BB" w:rsidP="00B658BB">
      <w:r w:rsidRPr="00B658BB">
        <w:rPr>
          <w:i/>
          <w:iCs/>
        </w:rPr>
        <w:t>// Дополнительные тесты</w:t>
      </w:r>
    </w:p>
    <w:p w14:paraId="34BF0DE2" w14:textId="77777777" w:rsidR="00B658BB" w:rsidRPr="00B658BB" w:rsidRDefault="00B658BB" w:rsidP="00B658BB">
      <w:r w:rsidRPr="00B658BB">
        <w:t>const testUrls = [</w:t>
      </w:r>
    </w:p>
    <w:p w14:paraId="208479A2" w14:textId="77777777" w:rsidR="00B658BB" w:rsidRPr="00B658BB" w:rsidRDefault="00B658BB" w:rsidP="00B658BB">
      <w:r w:rsidRPr="00B658BB">
        <w:t xml:space="preserve">    'https://api.example.com/data1', </w:t>
      </w:r>
      <w:r w:rsidRPr="00B658BB">
        <w:rPr>
          <w:i/>
          <w:iCs/>
        </w:rPr>
        <w:t>// Успешный запрос</w:t>
      </w:r>
    </w:p>
    <w:p w14:paraId="153B1039" w14:textId="77777777" w:rsidR="00B658BB" w:rsidRPr="00B658BB" w:rsidRDefault="00B658BB" w:rsidP="00B658BB">
      <w:r w:rsidRPr="00B658BB">
        <w:t xml:space="preserve">    'https://api.example.com/data2', </w:t>
      </w:r>
      <w:r w:rsidRPr="00B658BB">
        <w:rPr>
          <w:i/>
          <w:iCs/>
        </w:rPr>
        <w:t>// Успешный запрос</w:t>
      </w:r>
    </w:p>
    <w:p w14:paraId="15EA226B" w14:textId="77777777" w:rsidR="00B658BB" w:rsidRPr="00B658BB" w:rsidRDefault="00B658BB" w:rsidP="00B658BB">
      <w:r w:rsidRPr="00B658BB">
        <w:t xml:space="preserve">    'https://api.example.com/404'     </w:t>
      </w:r>
      <w:r w:rsidRPr="00B658BB">
        <w:rPr>
          <w:i/>
          <w:iCs/>
        </w:rPr>
        <w:t>// Ошибка 404</w:t>
      </w:r>
    </w:p>
    <w:p w14:paraId="52370FD4" w14:textId="77777777" w:rsidR="00B658BB" w:rsidRPr="00B658BB" w:rsidRDefault="00B658BB" w:rsidP="00B658BB">
      <w:r w:rsidRPr="00B658BB">
        <w:t>];</w:t>
      </w:r>
    </w:p>
    <w:p w14:paraId="25671142" w14:textId="77777777" w:rsidR="00B658BB" w:rsidRPr="00B658BB" w:rsidRDefault="00B658BB" w:rsidP="00B658BB">
      <w:r w:rsidRPr="00B658BB">
        <w:t>fetchData(testUrls);</w:t>
      </w:r>
    </w:p>
    <w:p w14:paraId="7E0DD143" w14:textId="77777777" w:rsidR="00B658BB" w:rsidRPr="00B658BB" w:rsidRDefault="00B658BB" w:rsidP="00B658BB">
      <w:pPr>
        <w:rPr>
          <w:b/>
          <w:bCs/>
        </w:rPr>
      </w:pPr>
      <w:r w:rsidRPr="00B658BB">
        <w:rPr>
          <w:b/>
          <w:bCs/>
        </w:rPr>
        <w:t>Краткие пояснения:</w:t>
      </w:r>
    </w:p>
    <w:p w14:paraId="7321F1B2" w14:textId="77777777" w:rsidR="00B658BB" w:rsidRPr="00B658BB" w:rsidRDefault="00B658BB" w:rsidP="00B658BB">
      <w:pPr>
        <w:numPr>
          <w:ilvl w:val="0"/>
          <w:numId w:val="7"/>
        </w:numPr>
      </w:pPr>
      <w:r w:rsidRPr="00B658BB">
        <w:t>Пример функции fetchData показывает, как инициировать несколько запросов и обрабатывать их результаты, даже если некоторые из них завершаются ошибкой.</w:t>
      </w:r>
    </w:p>
    <w:p w14:paraId="78422B54" w14:textId="77777777" w:rsidR="00B658BB" w:rsidRPr="00B658BB" w:rsidRDefault="00B658BB" w:rsidP="00B658BB">
      <w:pPr>
        <w:numPr>
          <w:ilvl w:val="0"/>
          <w:numId w:val="7"/>
        </w:numPr>
      </w:pPr>
      <w:r w:rsidRPr="00B658BB">
        <w:t>Также показаны тестовые примеры для проверки как успешных, так и неудачных запросов.</w:t>
      </w:r>
    </w:p>
    <w:p w14:paraId="1B6AB6CB" w14:textId="77777777" w:rsidR="00DF5302" w:rsidRPr="00B658BB" w:rsidRDefault="00DF5302" w:rsidP="00B658BB"/>
    <w:sectPr w:rsidR="00DF5302" w:rsidRPr="00B658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1E187C"/>
    <w:multiLevelType w:val="multilevel"/>
    <w:tmpl w:val="02E0A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B14C74"/>
    <w:multiLevelType w:val="multilevel"/>
    <w:tmpl w:val="837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1846244785">
    <w:abstractNumId w:val="3"/>
  </w:num>
  <w:num w:numId="7" w16cid:durableId="245891943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658BB"/>
    <w:rsid w:val="00B915B7"/>
    <w:rsid w:val="00BC0343"/>
    <w:rsid w:val="00C16CDE"/>
    <w:rsid w:val="00C34485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2025-12-07T08:12:00Z</dcterms:modified>
</cp:coreProperties>
</file>