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C7DC" w14:textId="77777777" w:rsidR="008E378F" w:rsidRPr="008E378F" w:rsidRDefault="008E378F" w:rsidP="008E378F">
      <w:pPr>
        <w:rPr>
          <w:b/>
          <w:bCs/>
        </w:rPr>
      </w:pPr>
      <w:r w:rsidRPr="008E378F">
        <w:rPr>
          <w:b/>
          <w:bCs/>
        </w:rPr>
        <w:t>Как обрабатывать согласие и отказ при асинхронных ответах</w:t>
      </w:r>
    </w:p>
    <w:p w14:paraId="35335600" w14:textId="77777777" w:rsidR="008E378F" w:rsidRPr="008E378F" w:rsidRDefault="008E378F" w:rsidP="008E378F">
      <w:r w:rsidRPr="008E378F">
        <w:rPr>
          <w:b/>
          <w:bCs/>
        </w:rPr>
        <w:t>Что хотят услышать интервьюеры:</w:t>
      </w:r>
    </w:p>
    <w:p w14:paraId="0D770543" w14:textId="77777777" w:rsidR="008E378F" w:rsidRPr="008E378F" w:rsidRDefault="008E378F" w:rsidP="008E378F">
      <w:r w:rsidRPr="008E378F">
        <w:t>Интервьюеры ожидают от кандидата понимания работы с асинхронными запросами, методов обработки ответов и ошибок, а также практического опыта с ними. Важно также упомянуть, как обрабатывать согласие и отказ пользователя, и как это влияет на UX. Ожидается знание стандартных подходов, таких как Promise и async/await, а также умение справляться с различными состояниями ответа.</w:t>
      </w:r>
    </w:p>
    <w:p w14:paraId="2A1184DA" w14:textId="77777777" w:rsidR="008E378F" w:rsidRPr="008E378F" w:rsidRDefault="008E378F" w:rsidP="008E378F">
      <w:pPr>
        <w:rPr>
          <w:b/>
          <w:bCs/>
        </w:rPr>
      </w:pPr>
      <w:r w:rsidRPr="008E378F">
        <w:rPr>
          <w:b/>
          <w:bCs/>
        </w:rPr>
        <w:t>1. Понимание асинхронных запросов</w:t>
      </w:r>
    </w:p>
    <w:p w14:paraId="7D226ACB" w14:textId="77777777" w:rsidR="008E378F" w:rsidRPr="008E378F" w:rsidRDefault="008E378F" w:rsidP="008E378F">
      <w:r w:rsidRPr="008E378F">
        <w:t>Асинхронные запросы позволяют веб-приложениям взаимодействовать с сервером без перезагрузки страницы. Это повышает отзывчивость приложения.</w:t>
      </w:r>
    </w:p>
    <w:p w14:paraId="2C67F884" w14:textId="77777777" w:rsidR="008E378F" w:rsidRPr="008E378F" w:rsidRDefault="008E378F" w:rsidP="008E378F">
      <w:pPr>
        <w:rPr>
          <w:b/>
          <w:bCs/>
        </w:rPr>
      </w:pPr>
      <w:r w:rsidRPr="008E378F">
        <w:rPr>
          <w:b/>
          <w:bCs/>
        </w:rPr>
        <w:t>2. Использование Promise</w:t>
      </w:r>
    </w:p>
    <w:p w14:paraId="2BB5A2B7" w14:textId="77777777" w:rsidR="008E378F" w:rsidRPr="008E378F" w:rsidRDefault="008E378F" w:rsidP="008E378F">
      <w:r w:rsidRPr="008E378F">
        <w:t>Promises предоставляют удобный способ обработки асинхронных результатов. В случае успеха вызывается метод .then(), а в случае ошибки — .catch().</w:t>
      </w:r>
    </w:p>
    <w:p w14:paraId="72301A3F" w14:textId="77777777" w:rsidR="008E378F" w:rsidRPr="008E378F" w:rsidRDefault="008E378F" w:rsidP="008E378F">
      <w:pPr>
        <w:rPr>
          <w:b/>
          <w:bCs/>
        </w:rPr>
      </w:pPr>
      <w:r w:rsidRPr="008E378F">
        <w:rPr>
          <w:b/>
          <w:bCs/>
        </w:rPr>
        <w:t>3. Пример кода</w:t>
      </w:r>
    </w:p>
    <w:p w14:paraId="3A6BE5F0" w14:textId="77777777" w:rsidR="008E378F" w:rsidRPr="008E378F" w:rsidRDefault="008E378F" w:rsidP="008E378F">
      <w:r w:rsidRPr="008E378F">
        <w:t>Вот пример кода, который обрабатывает согласие и отказ при асинхронном ответе:</w:t>
      </w:r>
    </w:p>
    <w:p w14:paraId="5860F630" w14:textId="77777777" w:rsidR="008E378F" w:rsidRPr="008E378F" w:rsidRDefault="008E378F" w:rsidP="008E378F">
      <w:r w:rsidRPr="008E378F">
        <w:rPr>
          <w:i/>
          <w:iCs/>
        </w:rPr>
        <w:t>// Функция для отправки запроса</w:t>
      </w:r>
    </w:p>
    <w:p w14:paraId="1AD16CA7" w14:textId="77777777" w:rsidR="008E378F" w:rsidRPr="008E378F" w:rsidRDefault="008E378F" w:rsidP="008E378F">
      <w:r w:rsidRPr="008E378F">
        <w:t>async function fetchData(url) {</w:t>
      </w:r>
    </w:p>
    <w:p w14:paraId="6F41F4A5" w14:textId="77777777" w:rsidR="008E378F" w:rsidRPr="008E378F" w:rsidRDefault="008E378F" w:rsidP="008E378F">
      <w:pPr>
        <w:rPr>
          <w:lang w:val="en-US"/>
        </w:rPr>
      </w:pPr>
      <w:r w:rsidRPr="008E378F">
        <w:t xml:space="preserve">    </w:t>
      </w:r>
      <w:r w:rsidRPr="008E378F">
        <w:rPr>
          <w:lang w:val="en-US"/>
        </w:rPr>
        <w:t>try {</w:t>
      </w:r>
    </w:p>
    <w:p w14:paraId="50533DB3" w14:textId="77777777" w:rsidR="008E378F" w:rsidRPr="008E378F" w:rsidRDefault="008E378F" w:rsidP="008E378F">
      <w:pPr>
        <w:rPr>
          <w:lang w:val="en-US"/>
        </w:rPr>
      </w:pPr>
      <w:r w:rsidRPr="008E378F">
        <w:rPr>
          <w:lang w:val="en-US"/>
        </w:rPr>
        <w:t xml:space="preserve">        const response = await fetch(url);</w:t>
      </w:r>
    </w:p>
    <w:p w14:paraId="2472DB43" w14:textId="77777777" w:rsidR="008E378F" w:rsidRPr="008E378F" w:rsidRDefault="008E378F" w:rsidP="008E378F">
      <w:r w:rsidRPr="008E378F">
        <w:rPr>
          <w:lang w:val="en-US"/>
        </w:rPr>
        <w:t xml:space="preserve">        </w:t>
      </w:r>
      <w:r w:rsidRPr="008E378F">
        <w:t>if (!response.ok) {</w:t>
      </w:r>
    </w:p>
    <w:p w14:paraId="65526E02" w14:textId="77777777" w:rsidR="008E378F" w:rsidRPr="008E378F" w:rsidRDefault="008E378F" w:rsidP="008E378F">
      <w:r w:rsidRPr="008E378F">
        <w:t xml:space="preserve">            throw new Error('Сетевая ошибка: ' + response.status);</w:t>
      </w:r>
    </w:p>
    <w:p w14:paraId="2653264F" w14:textId="77777777" w:rsidR="008E378F" w:rsidRPr="008E378F" w:rsidRDefault="008E378F" w:rsidP="008E378F">
      <w:r w:rsidRPr="008E378F">
        <w:t xml:space="preserve">        }</w:t>
      </w:r>
    </w:p>
    <w:p w14:paraId="5EF16789" w14:textId="77777777" w:rsidR="008E378F" w:rsidRPr="008E378F" w:rsidRDefault="008E378F" w:rsidP="008E378F">
      <w:r w:rsidRPr="008E378F">
        <w:t xml:space="preserve">        const data = await response.json();</w:t>
      </w:r>
    </w:p>
    <w:p w14:paraId="6E1DCD81" w14:textId="77777777" w:rsidR="008E378F" w:rsidRPr="008E378F" w:rsidRDefault="008E378F" w:rsidP="008E378F">
      <w:r w:rsidRPr="008E378F">
        <w:t xml:space="preserve">        return data;</w:t>
      </w:r>
    </w:p>
    <w:p w14:paraId="0861CCCC" w14:textId="77777777" w:rsidR="008E378F" w:rsidRPr="008E378F" w:rsidRDefault="008E378F" w:rsidP="008E378F">
      <w:r w:rsidRPr="008E378F">
        <w:t xml:space="preserve">    } catch (error) {</w:t>
      </w:r>
    </w:p>
    <w:p w14:paraId="2AFA5633" w14:textId="77777777" w:rsidR="008E378F" w:rsidRPr="008E378F" w:rsidRDefault="008E378F" w:rsidP="008E378F">
      <w:r w:rsidRPr="008E378F">
        <w:t xml:space="preserve">        console.error('Ошибка:', error);</w:t>
      </w:r>
    </w:p>
    <w:p w14:paraId="60C99CD2" w14:textId="77777777" w:rsidR="008E378F" w:rsidRPr="008E378F" w:rsidRDefault="008E378F" w:rsidP="008E378F">
      <w:r w:rsidRPr="008E378F">
        <w:t xml:space="preserve">        return null; </w:t>
      </w:r>
      <w:r w:rsidRPr="008E378F">
        <w:rPr>
          <w:i/>
          <w:iCs/>
        </w:rPr>
        <w:t>// Возвращаем null в случае ошибки</w:t>
      </w:r>
    </w:p>
    <w:p w14:paraId="31920A45" w14:textId="77777777" w:rsidR="008E378F" w:rsidRPr="008E378F" w:rsidRDefault="008E378F" w:rsidP="008E378F">
      <w:r w:rsidRPr="008E378F">
        <w:t xml:space="preserve">    }</w:t>
      </w:r>
    </w:p>
    <w:p w14:paraId="4AA0B4B6" w14:textId="77777777" w:rsidR="008E378F" w:rsidRPr="008E378F" w:rsidRDefault="008E378F" w:rsidP="008E378F">
      <w:r w:rsidRPr="008E378F">
        <w:t>}</w:t>
      </w:r>
    </w:p>
    <w:p w14:paraId="12417413" w14:textId="77777777" w:rsidR="008E378F" w:rsidRPr="008E378F" w:rsidRDefault="008E378F" w:rsidP="008E378F"/>
    <w:p w14:paraId="740EBB17" w14:textId="77777777" w:rsidR="008E378F" w:rsidRPr="008E378F" w:rsidRDefault="008E378F" w:rsidP="008E378F">
      <w:r w:rsidRPr="008E378F">
        <w:rPr>
          <w:i/>
          <w:iCs/>
        </w:rPr>
        <w:t>// Обработка согласия и отказа</w:t>
      </w:r>
    </w:p>
    <w:p w14:paraId="742C586A" w14:textId="77777777" w:rsidR="008E378F" w:rsidRPr="008E378F" w:rsidRDefault="008E378F" w:rsidP="008E378F">
      <w:r w:rsidRPr="008E378F">
        <w:t>function handleUserResponse(confirmation) {</w:t>
      </w:r>
    </w:p>
    <w:p w14:paraId="6448CC79" w14:textId="77777777" w:rsidR="008E378F" w:rsidRPr="008E378F" w:rsidRDefault="008E378F" w:rsidP="008E378F">
      <w:r w:rsidRPr="008E378F">
        <w:t xml:space="preserve">    if (confirmation) {</w:t>
      </w:r>
    </w:p>
    <w:p w14:paraId="57D9226F" w14:textId="77777777" w:rsidR="008E378F" w:rsidRPr="008E378F" w:rsidRDefault="008E378F" w:rsidP="008E378F">
      <w:r w:rsidRPr="008E378F">
        <w:t xml:space="preserve">        fetchData('https://api.example.com/data')</w:t>
      </w:r>
    </w:p>
    <w:p w14:paraId="400AEC6B" w14:textId="77777777" w:rsidR="008E378F" w:rsidRPr="008E378F" w:rsidRDefault="008E378F" w:rsidP="008E378F">
      <w:r w:rsidRPr="008E378F">
        <w:t xml:space="preserve">            .then(data =&gt; {</w:t>
      </w:r>
    </w:p>
    <w:p w14:paraId="7E1C9484" w14:textId="77777777" w:rsidR="008E378F" w:rsidRPr="008E378F" w:rsidRDefault="008E378F" w:rsidP="008E378F">
      <w:r w:rsidRPr="008E378F">
        <w:t xml:space="preserve">                if (data) {</w:t>
      </w:r>
    </w:p>
    <w:p w14:paraId="297A8F61" w14:textId="77777777" w:rsidR="008E378F" w:rsidRPr="008E378F" w:rsidRDefault="008E378F" w:rsidP="008E378F">
      <w:r w:rsidRPr="008E378F">
        <w:t xml:space="preserve">                    console.log('Получены данные:', data);</w:t>
      </w:r>
    </w:p>
    <w:p w14:paraId="5DDB46CA" w14:textId="77777777" w:rsidR="008E378F" w:rsidRPr="008E378F" w:rsidRDefault="008E378F" w:rsidP="008E378F">
      <w:r w:rsidRPr="008E378F">
        <w:t xml:space="preserve">                } else {</w:t>
      </w:r>
    </w:p>
    <w:p w14:paraId="4037A952" w14:textId="77777777" w:rsidR="008E378F" w:rsidRPr="008E378F" w:rsidRDefault="008E378F" w:rsidP="008E378F">
      <w:r w:rsidRPr="008E378F">
        <w:t xml:space="preserve">                    console.log('Не удалось получить данные.');</w:t>
      </w:r>
    </w:p>
    <w:p w14:paraId="326784E2" w14:textId="77777777" w:rsidR="008E378F" w:rsidRPr="008E378F" w:rsidRDefault="008E378F" w:rsidP="008E378F">
      <w:r w:rsidRPr="008E378F">
        <w:t xml:space="preserve">                }</w:t>
      </w:r>
    </w:p>
    <w:p w14:paraId="4861A0A0" w14:textId="77777777" w:rsidR="008E378F" w:rsidRPr="008E378F" w:rsidRDefault="008E378F" w:rsidP="008E378F">
      <w:r w:rsidRPr="008E378F">
        <w:t xml:space="preserve">            });</w:t>
      </w:r>
    </w:p>
    <w:p w14:paraId="645C01C0" w14:textId="77777777" w:rsidR="008E378F" w:rsidRPr="008E378F" w:rsidRDefault="008E378F" w:rsidP="008E378F">
      <w:r w:rsidRPr="008E378F">
        <w:t xml:space="preserve">    } else {</w:t>
      </w:r>
    </w:p>
    <w:p w14:paraId="38BC049B" w14:textId="77777777" w:rsidR="008E378F" w:rsidRPr="008E378F" w:rsidRDefault="008E378F" w:rsidP="008E378F">
      <w:r w:rsidRPr="008E378F">
        <w:t xml:space="preserve">        console.log('Пользователь отказался.');</w:t>
      </w:r>
    </w:p>
    <w:p w14:paraId="200990B1" w14:textId="77777777" w:rsidR="008E378F" w:rsidRPr="008E378F" w:rsidRDefault="008E378F" w:rsidP="008E378F">
      <w:r w:rsidRPr="008E378F">
        <w:t xml:space="preserve">    }</w:t>
      </w:r>
    </w:p>
    <w:p w14:paraId="2A009CBC" w14:textId="77777777" w:rsidR="008E378F" w:rsidRPr="008E378F" w:rsidRDefault="008E378F" w:rsidP="008E378F">
      <w:r w:rsidRPr="008E378F">
        <w:t>}</w:t>
      </w:r>
    </w:p>
    <w:p w14:paraId="7489A83E" w14:textId="77777777" w:rsidR="008E378F" w:rsidRPr="008E378F" w:rsidRDefault="008E378F" w:rsidP="008E378F"/>
    <w:p w14:paraId="60084B75" w14:textId="77777777" w:rsidR="008E378F" w:rsidRPr="008E378F" w:rsidRDefault="008E378F" w:rsidP="008E378F">
      <w:r w:rsidRPr="008E378F">
        <w:rPr>
          <w:i/>
          <w:iCs/>
        </w:rPr>
        <w:t>// Пример вызова функции с пользователем</w:t>
      </w:r>
    </w:p>
    <w:p w14:paraId="3943A7F0" w14:textId="77777777" w:rsidR="008E378F" w:rsidRPr="008E378F" w:rsidRDefault="008E378F" w:rsidP="008E378F">
      <w:r w:rsidRPr="008E378F">
        <w:t xml:space="preserve">const userConfirmed = confirm("Вы хотите получить данные?"); </w:t>
      </w:r>
      <w:r w:rsidRPr="008E378F">
        <w:rPr>
          <w:i/>
          <w:iCs/>
        </w:rPr>
        <w:t>// Запрос согласия пользователя</w:t>
      </w:r>
    </w:p>
    <w:p w14:paraId="738E7342" w14:textId="77777777" w:rsidR="008E378F" w:rsidRPr="008E378F" w:rsidRDefault="008E378F" w:rsidP="008E378F">
      <w:r w:rsidRPr="008E378F">
        <w:t>handleUserResponse(userConfirmed);</w:t>
      </w:r>
    </w:p>
    <w:p w14:paraId="3AE89959" w14:textId="77777777" w:rsidR="008E378F" w:rsidRPr="008E378F" w:rsidRDefault="008E378F" w:rsidP="008E378F">
      <w:pPr>
        <w:rPr>
          <w:b/>
          <w:bCs/>
        </w:rPr>
      </w:pPr>
      <w:r w:rsidRPr="008E378F">
        <w:rPr>
          <w:b/>
          <w:bCs/>
        </w:rPr>
        <w:t>4. Обработка состояний</w:t>
      </w:r>
    </w:p>
    <w:p w14:paraId="084FB43E" w14:textId="77777777" w:rsidR="008E378F" w:rsidRPr="008E378F" w:rsidRDefault="008E378F" w:rsidP="008E378F">
      <w:pPr>
        <w:numPr>
          <w:ilvl w:val="0"/>
          <w:numId w:val="30"/>
        </w:numPr>
      </w:pPr>
      <w:r w:rsidRPr="008E378F">
        <w:rPr>
          <w:b/>
          <w:bCs/>
        </w:rPr>
        <w:t>Согласие</w:t>
      </w:r>
      <w:r w:rsidRPr="008E378F">
        <w:t>: При согласии пользователя отправляется запрос, и данные обрабатываются.</w:t>
      </w:r>
    </w:p>
    <w:p w14:paraId="74C257E2" w14:textId="77777777" w:rsidR="008E378F" w:rsidRPr="008E378F" w:rsidRDefault="008E378F" w:rsidP="008E378F">
      <w:pPr>
        <w:numPr>
          <w:ilvl w:val="0"/>
          <w:numId w:val="30"/>
        </w:numPr>
      </w:pPr>
      <w:r w:rsidRPr="008E378F">
        <w:rPr>
          <w:b/>
          <w:bCs/>
        </w:rPr>
        <w:t>Отказ</w:t>
      </w:r>
      <w:r w:rsidRPr="008E378F">
        <w:t>: Если пользователь отказывается, можно отобразить соответствующее сообщение или выполнить другую логику.</w:t>
      </w:r>
    </w:p>
    <w:p w14:paraId="5EB25D21" w14:textId="77777777" w:rsidR="008E378F" w:rsidRPr="008E378F" w:rsidRDefault="008E378F" w:rsidP="008E378F">
      <w:pPr>
        <w:rPr>
          <w:b/>
          <w:bCs/>
        </w:rPr>
      </w:pPr>
      <w:r w:rsidRPr="008E378F">
        <w:rPr>
          <w:b/>
          <w:bCs/>
        </w:rPr>
        <w:t>5. Улучшения</w:t>
      </w:r>
    </w:p>
    <w:p w14:paraId="7BABA7B5" w14:textId="77777777" w:rsidR="008E378F" w:rsidRPr="008E378F" w:rsidRDefault="008E378F" w:rsidP="008E378F">
      <w:pPr>
        <w:numPr>
          <w:ilvl w:val="0"/>
          <w:numId w:val="31"/>
        </w:numPr>
      </w:pPr>
      <w:r w:rsidRPr="008E378F">
        <w:t>Используйте библиотеки, такие как Axios, для более удобной работы с запросами.</w:t>
      </w:r>
    </w:p>
    <w:p w14:paraId="034DBA1A" w14:textId="77777777" w:rsidR="008E378F" w:rsidRPr="008E378F" w:rsidRDefault="008E378F" w:rsidP="008E378F">
      <w:pPr>
        <w:numPr>
          <w:ilvl w:val="0"/>
          <w:numId w:val="31"/>
        </w:numPr>
      </w:pPr>
      <w:r w:rsidRPr="008E378F">
        <w:t>Реализуйте обработку состояний загрузки и ошибок для улучшения UX.</w:t>
      </w:r>
    </w:p>
    <w:p w14:paraId="1B6AB6CB" w14:textId="77777777" w:rsidR="00DF5302" w:rsidRPr="008E378F" w:rsidRDefault="00DF5302" w:rsidP="008E378F"/>
    <w:sectPr w:rsidR="00DF5302" w:rsidRPr="008E378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964CE6"/>
    <w:multiLevelType w:val="multilevel"/>
    <w:tmpl w:val="C2FE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734AF2"/>
    <w:multiLevelType w:val="multilevel"/>
    <w:tmpl w:val="B3A0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9"/>
  </w:num>
  <w:num w:numId="29" w16cid:durableId="873469509">
    <w:abstractNumId w:val="4"/>
  </w:num>
  <w:num w:numId="30" w16cid:durableId="918631989">
    <w:abstractNumId w:val="26"/>
  </w:num>
  <w:num w:numId="31" w16cid:durableId="912083428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711D0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E378F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2025-12-08T14:50:00Z</dcterms:modified>
</cp:coreProperties>
</file>