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DBBB" w14:textId="77777777" w:rsidR="00C00428" w:rsidRPr="00C00428" w:rsidRDefault="00C00428" w:rsidP="00C00428">
      <w:pPr>
        <w:rPr>
          <w:b/>
          <w:bCs/>
        </w:rPr>
      </w:pPr>
      <w:r w:rsidRPr="00C00428">
        <w:rPr>
          <w:b/>
          <w:bCs/>
        </w:rPr>
        <w:t>Как обрабатывать JSON ответ в JavaScript</w:t>
      </w:r>
    </w:p>
    <w:p w14:paraId="7FC57A1E" w14:textId="77777777" w:rsidR="00C00428" w:rsidRPr="00C00428" w:rsidRDefault="00C00428" w:rsidP="00C00428">
      <w:r w:rsidRPr="00C00428">
        <w:rPr>
          <w:b/>
          <w:bCs/>
        </w:rPr>
        <w:t>Что хотят услышать интервьюеры:</w:t>
      </w:r>
    </w:p>
    <w:p w14:paraId="55EAD885" w14:textId="77777777" w:rsidR="00C00428" w:rsidRPr="00C00428" w:rsidRDefault="00C00428" w:rsidP="00C00428">
      <w:r w:rsidRPr="00C00428">
        <w:t>Интервьюеры ожидают услышать понимание работы с форматом данных JSON в JavaScript, включая методы парсинга и сериализации JSON, а также обработку ошибок. Важно продемонстрировать знание асинхронных запросов, таких как fetch, и умение работать с полученными данными. Подчеркните практический опыт и использование JSON в реальных проектах.</w:t>
      </w:r>
    </w:p>
    <w:p w14:paraId="2D813777" w14:textId="77777777" w:rsidR="00C00428" w:rsidRPr="00C00428" w:rsidRDefault="00C00428" w:rsidP="00C00428">
      <w:pPr>
        <w:rPr>
          <w:b/>
          <w:bCs/>
        </w:rPr>
      </w:pPr>
      <w:r w:rsidRPr="00C00428">
        <w:rPr>
          <w:b/>
          <w:bCs/>
        </w:rPr>
        <w:t>Пошаговый план обработки JSON ответа в JavaScript</w:t>
      </w:r>
    </w:p>
    <w:p w14:paraId="51399F34" w14:textId="77777777" w:rsidR="00C00428" w:rsidRPr="00C00428" w:rsidRDefault="00C00428" w:rsidP="00C00428">
      <w:pPr>
        <w:numPr>
          <w:ilvl w:val="0"/>
          <w:numId w:val="19"/>
        </w:numPr>
      </w:pPr>
      <w:r w:rsidRPr="00C00428">
        <w:rPr>
          <w:b/>
          <w:bCs/>
        </w:rPr>
        <w:t>Отправка запроса:</w:t>
      </w:r>
    </w:p>
    <w:p w14:paraId="2A9D78F7" w14:textId="77777777" w:rsidR="00C00428" w:rsidRPr="00C00428" w:rsidRDefault="00C00428" w:rsidP="00C00428">
      <w:r w:rsidRPr="00C00428">
        <w:t>Используйте метод fetch для отправки запроса на сервер. Этот метод возвращает промис.</w:t>
      </w:r>
    </w:p>
    <w:p w14:paraId="763664DC" w14:textId="77777777" w:rsidR="00C00428" w:rsidRPr="00C00428" w:rsidRDefault="00C00428" w:rsidP="00C00428">
      <w:pPr>
        <w:numPr>
          <w:ilvl w:val="0"/>
          <w:numId w:val="19"/>
        </w:numPr>
      </w:pPr>
      <w:r w:rsidRPr="00C00428">
        <w:rPr>
          <w:b/>
          <w:bCs/>
        </w:rPr>
        <w:t>Обработка ответа:</w:t>
      </w:r>
    </w:p>
    <w:p w14:paraId="1FC8308E" w14:textId="77777777" w:rsidR="00C00428" w:rsidRPr="00C00428" w:rsidRDefault="00C00428" w:rsidP="00C00428">
      <w:r w:rsidRPr="00C00428">
        <w:t>Промис, возвращаемый fetch, необходимо обработать с помощью метода .then(), чтобы получить объект ответа.</w:t>
      </w:r>
    </w:p>
    <w:p w14:paraId="5DFB68F6" w14:textId="77777777" w:rsidR="00C00428" w:rsidRPr="00C00428" w:rsidRDefault="00C00428" w:rsidP="00C00428">
      <w:pPr>
        <w:numPr>
          <w:ilvl w:val="0"/>
          <w:numId w:val="19"/>
        </w:numPr>
      </w:pPr>
      <w:r w:rsidRPr="00C00428">
        <w:rPr>
          <w:b/>
          <w:bCs/>
        </w:rPr>
        <w:t>Парсинг JSON:</w:t>
      </w:r>
    </w:p>
    <w:p w14:paraId="10F69A1C" w14:textId="77777777" w:rsidR="00C00428" w:rsidRPr="00C00428" w:rsidRDefault="00C00428" w:rsidP="00C00428">
      <w:r w:rsidRPr="00C00428">
        <w:t>Вызовите метод .json() на объекте ответа, который также возвращает промис. Этот метод парсит JSON строку в JavaScript объект.</w:t>
      </w:r>
    </w:p>
    <w:p w14:paraId="5F82D77F" w14:textId="77777777" w:rsidR="00C00428" w:rsidRPr="00C00428" w:rsidRDefault="00C00428" w:rsidP="00C00428">
      <w:pPr>
        <w:numPr>
          <w:ilvl w:val="0"/>
          <w:numId w:val="19"/>
        </w:numPr>
      </w:pPr>
      <w:r w:rsidRPr="00C00428">
        <w:rPr>
          <w:b/>
          <w:bCs/>
        </w:rPr>
        <w:t>Обработка ошибок:</w:t>
      </w:r>
    </w:p>
    <w:p w14:paraId="39920D3C" w14:textId="77777777" w:rsidR="00C00428" w:rsidRPr="00C00428" w:rsidRDefault="00C00428" w:rsidP="00C00428">
      <w:r w:rsidRPr="00C00428">
        <w:t>Используйте метод .catch() для обработки возможных ошибок при запросе или парсинге.</w:t>
      </w:r>
    </w:p>
    <w:p w14:paraId="3312986E" w14:textId="77777777" w:rsidR="00C00428" w:rsidRPr="00C00428" w:rsidRDefault="00C00428" w:rsidP="00C00428">
      <w:pPr>
        <w:rPr>
          <w:b/>
          <w:bCs/>
        </w:rPr>
      </w:pPr>
      <w:r w:rsidRPr="00C00428">
        <w:rPr>
          <w:b/>
          <w:bCs/>
        </w:rPr>
        <w:t>Пример кода</w:t>
      </w:r>
    </w:p>
    <w:p w14:paraId="6B6E816F" w14:textId="77777777" w:rsidR="00C00428" w:rsidRPr="00C00428" w:rsidRDefault="00C00428" w:rsidP="00C00428">
      <w:r w:rsidRPr="00C00428">
        <w:rPr>
          <w:i/>
          <w:iCs/>
        </w:rPr>
        <w:t>// Функция для обработки JSON ответа</w:t>
      </w:r>
    </w:p>
    <w:p w14:paraId="0968787D" w14:textId="77777777" w:rsidR="00C00428" w:rsidRPr="00C00428" w:rsidRDefault="00C00428" w:rsidP="00C00428">
      <w:r w:rsidRPr="00C00428">
        <w:t>async function fetchData(url) {</w:t>
      </w:r>
    </w:p>
    <w:p w14:paraId="07E2FBF3" w14:textId="77777777" w:rsidR="00C00428" w:rsidRPr="00C00428" w:rsidRDefault="00C00428" w:rsidP="00C00428">
      <w:r w:rsidRPr="00C00428">
        <w:t xml:space="preserve">    try {</w:t>
      </w:r>
    </w:p>
    <w:p w14:paraId="29E85705" w14:textId="77777777" w:rsidR="00C00428" w:rsidRPr="00C00428" w:rsidRDefault="00C00428" w:rsidP="00C00428">
      <w:r w:rsidRPr="00C00428">
        <w:t xml:space="preserve">        </w:t>
      </w:r>
      <w:r w:rsidRPr="00C00428">
        <w:rPr>
          <w:i/>
          <w:iCs/>
        </w:rPr>
        <w:t>// Отправка запроса на сервер</w:t>
      </w:r>
    </w:p>
    <w:p w14:paraId="515F2811" w14:textId="77777777" w:rsidR="00C00428" w:rsidRPr="00C00428" w:rsidRDefault="00C00428" w:rsidP="00C00428">
      <w:r w:rsidRPr="00C00428">
        <w:t xml:space="preserve">        const response = await fetch(url);</w:t>
      </w:r>
    </w:p>
    <w:p w14:paraId="4A90F86E" w14:textId="77777777" w:rsidR="00C00428" w:rsidRPr="00C00428" w:rsidRDefault="00C00428" w:rsidP="00C00428">
      <w:r w:rsidRPr="00C00428">
        <w:t xml:space="preserve">        </w:t>
      </w:r>
    </w:p>
    <w:p w14:paraId="36976F26" w14:textId="77777777" w:rsidR="00C00428" w:rsidRPr="00C00428" w:rsidRDefault="00C00428" w:rsidP="00C00428">
      <w:r w:rsidRPr="00C00428">
        <w:t xml:space="preserve">        </w:t>
      </w:r>
      <w:r w:rsidRPr="00C00428">
        <w:rPr>
          <w:i/>
          <w:iCs/>
        </w:rPr>
        <w:t>// Проверка статуса ответа</w:t>
      </w:r>
    </w:p>
    <w:p w14:paraId="6A8FE0D0" w14:textId="77777777" w:rsidR="00C00428" w:rsidRPr="00C00428" w:rsidRDefault="00C00428" w:rsidP="00C00428">
      <w:r w:rsidRPr="00C00428">
        <w:t xml:space="preserve">        if (!response.ok) {</w:t>
      </w:r>
    </w:p>
    <w:p w14:paraId="2CB08DDD" w14:textId="77777777" w:rsidR="00C00428" w:rsidRPr="00C00428" w:rsidRDefault="00C00428" w:rsidP="00C00428">
      <w:r w:rsidRPr="00C00428">
        <w:t xml:space="preserve">            throw new Error(`Ошибка: ${response.status}`);</w:t>
      </w:r>
    </w:p>
    <w:p w14:paraId="0C3F2C42" w14:textId="77777777" w:rsidR="00C00428" w:rsidRPr="00C00428" w:rsidRDefault="00C00428" w:rsidP="00C00428">
      <w:r w:rsidRPr="00C00428">
        <w:t xml:space="preserve">        }</w:t>
      </w:r>
    </w:p>
    <w:p w14:paraId="6E9192B3" w14:textId="77777777" w:rsidR="00C00428" w:rsidRPr="00C00428" w:rsidRDefault="00C00428" w:rsidP="00C00428"/>
    <w:p w14:paraId="61B5DC1B" w14:textId="77777777" w:rsidR="00C00428" w:rsidRPr="00C00428" w:rsidRDefault="00C00428" w:rsidP="00C00428">
      <w:r w:rsidRPr="00C00428">
        <w:lastRenderedPageBreak/>
        <w:t xml:space="preserve">        </w:t>
      </w:r>
      <w:r w:rsidRPr="00C00428">
        <w:rPr>
          <w:i/>
          <w:iCs/>
        </w:rPr>
        <w:t>// Парсинг JSON ответа</w:t>
      </w:r>
    </w:p>
    <w:p w14:paraId="18C9D40C" w14:textId="77777777" w:rsidR="00C00428" w:rsidRPr="00C00428" w:rsidRDefault="00C00428" w:rsidP="00C00428">
      <w:r w:rsidRPr="00C00428">
        <w:t xml:space="preserve">        const data = await response.json();</w:t>
      </w:r>
    </w:p>
    <w:p w14:paraId="11D89AD7" w14:textId="77777777" w:rsidR="00C00428" w:rsidRPr="00C00428" w:rsidRDefault="00C00428" w:rsidP="00C00428">
      <w:r w:rsidRPr="00C00428">
        <w:t xml:space="preserve">        </w:t>
      </w:r>
    </w:p>
    <w:p w14:paraId="3DB8F2B6" w14:textId="77777777" w:rsidR="00C00428" w:rsidRPr="00C00428" w:rsidRDefault="00C00428" w:rsidP="00C00428">
      <w:r w:rsidRPr="00C00428">
        <w:t xml:space="preserve">        </w:t>
      </w:r>
      <w:r w:rsidRPr="00C00428">
        <w:rPr>
          <w:i/>
          <w:iCs/>
        </w:rPr>
        <w:t>// Использование полученных данных</w:t>
      </w:r>
    </w:p>
    <w:p w14:paraId="7B440A54" w14:textId="77777777" w:rsidR="00C00428" w:rsidRPr="00C00428" w:rsidRDefault="00C00428" w:rsidP="00C00428">
      <w:r w:rsidRPr="00C00428">
        <w:t xml:space="preserve">        console.log(data);</w:t>
      </w:r>
    </w:p>
    <w:p w14:paraId="7C4D2D07" w14:textId="77777777" w:rsidR="00C00428" w:rsidRPr="00C00428" w:rsidRDefault="00C00428" w:rsidP="00C00428">
      <w:r w:rsidRPr="00C00428">
        <w:t xml:space="preserve">    } catch (error) {</w:t>
      </w:r>
    </w:p>
    <w:p w14:paraId="37C550C4" w14:textId="77777777" w:rsidR="00C00428" w:rsidRPr="00C00428" w:rsidRDefault="00C00428" w:rsidP="00C00428">
      <w:r w:rsidRPr="00C00428">
        <w:t xml:space="preserve">        </w:t>
      </w:r>
      <w:r w:rsidRPr="00C00428">
        <w:rPr>
          <w:i/>
          <w:iCs/>
        </w:rPr>
        <w:t>// Обработка ошибок</w:t>
      </w:r>
    </w:p>
    <w:p w14:paraId="27B84659" w14:textId="77777777" w:rsidR="00C00428" w:rsidRPr="00C00428" w:rsidRDefault="00C00428" w:rsidP="00C00428">
      <w:r w:rsidRPr="00C00428">
        <w:t xml:space="preserve">        console.error('Ошибка при получении данных:', error);</w:t>
      </w:r>
    </w:p>
    <w:p w14:paraId="636F8152" w14:textId="77777777" w:rsidR="00C00428" w:rsidRPr="00C00428" w:rsidRDefault="00C00428" w:rsidP="00C00428">
      <w:r w:rsidRPr="00C00428">
        <w:t xml:space="preserve">    }</w:t>
      </w:r>
    </w:p>
    <w:p w14:paraId="47C12172" w14:textId="77777777" w:rsidR="00C00428" w:rsidRPr="00C00428" w:rsidRDefault="00C00428" w:rsidP="00C00428">
      <w:r w:rsidRPr="00C00428">
        <w:t>}</w:t>
      </w:r>
    </w:p>
    <w:p w14:paraId="572CF984" w14:textId="77777777" w:rsidR="00C00428" w:rsidRPr="00C00428" w:rsidRDefault="00C00428" w:rsidP="00C00428"/>
    <w:p w14:paraId="736D1464" w14:textId="77777777" w:rsidR="00C00428" w:rsidRPr="00C00428" w:rsidRDefault="00C00428" w:rsidP="00C00428">
      <w:r w:rsidRPr="00C00428">
        <w:rPr>
          <w:i/>
          <w:iCs/>
        </w:rPr>
        <w:t>// Пример вызова функции</w:t>
      </w:r>
    </w:p>
    <w:p w14:paraId="3AB43F8F" w14:textId="77777777" w:rsidR="00C00428" w:rsidRPr="00C00428" w:rsidRDefault="00C00428" w:rsidP="00C00428">
      <w:r w:rsidRPr="00C00428">
        <w:t>fetchData('https://api.example.com/data');</w:t>
      </w:r>
    </w:p>
    <w:p w14:paraId="2FF714E9" w14:textId="77777777" w:rsidR="00C00428" w:rsidRPr="00C00428" w:rsidRDefault="00C00428" w:rsidP="00C00428">
      <w:pPr>
        <w:rPr>
          <w:b/>
          <w:bCs/>
        </w:rPr>
      </w:pPr>
      <w:r w:rsidRPr="00C00428">
        <w:rPr>
          <w:b/>
          <w:bCs/>
        </w:rPr>
        <w:t>Примеры тестов</w:t>
      </w:r>
    </w:p>
    <w:p w14:paraId="34E9FED2" w14:textId="77777777" w:rsidR="00C00428" w:rsidRPr="00C00428" w:rsidRDefault="00C00428" w:rsidP="00C00428">
      <w:r w:rsidRPr="00C00428">
        <w:rPr>
          <w:i/>
          <w:iCs/>
        </w:rPr>
        <w:t>// Пример теста для успешного ответа</w:t>
      </w:r>
    </w:p>
    <w:p w14:paraId="0FE17F68" w14:textId="77777777" w:rsidR="00C00428" w:rsidRPr="00C00428" w:rsidRDefault="00C00428" w:rsidP="00C00428">
      <w:r w:rsidRPr="00C00428">
        <w:t xml:space="preserve">fetchData('https://api.example.com/data'); </w:t>
      </w:r>
      <w:r w:rsidRPr="00C00428">
        <w:rPr>
          <w:i/>
          <w:iCs/>
        </w:rPr>
        <w:t>// Ожидается вывод данных в консоль</w:t>
      </w:r>
    </w:p>
    <w:p w14:paraId="58E16656" w14:textId="77777777" w:rsidR="00C00428" w:rsidRPr="00C00428" w:rsidRDefault="00C00428" w:rsidP="00C00428"/>
    <w:p w14:paraId="5A1FDBDD" w14:textId="77777777" w:rsidR="00C00428" w:rsidRPr="00C00428" w:rsidRDefault="00C00428" w:rsidP="00C00428">
      <w:r w:rsidRPr="00C00428">
        <w:rPr>
          <w:i/>
          <w:iCs/>
        </w:rPr>
        <w:t>// Пример теста для обработки ошибки</w:t>
      </w:r>
    </w:p>
    <w:p w14:paraId="13429956" w14:textId="77777777" w:rsidR="00C00428" w:rsidRPr="00C00428" w:rsidRDefault="00C00428" w:rsidP="00C00428">
      <w:r w:rsidRPr="00C00428">
        <w:t xml:space="preserve">fetchData('https://api.example.com/invalid-url'); </w:t>
      </w:r>
      <w:r w:rsidRPr="00C00428">
        <w:rPr>
          <w:i/>
          <w:iCs/>
        </w:rPr>
        <w:t>// Ожидается вывод ошибки в консоль</w:t>
      </w:r>
    </w:p>
    <w:p w14:paraId="1B6AB6CB" w14:textId="77777777" w:rsidR="00DF5302" w:rsidRPr="00C00428" w:rsidRDefault="00DF5302" w:rsidP="00C00428"/>
    <w:sectPr w:rsidR="00DF5302" w:rsidRPr="00C0042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A671AB"/>
    <w:multiLevelType w:val="multilevel"/>
    <w:tmpl w:val="FD3EC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8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1240166651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6C62D5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00428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2025-12-08T08:37:00Z</dcterms:modified>
</cp:coreProperties>
</file>