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EC17" w14:textId="77777777" w:rsidR="007E7A6B" w:rsidRPr="007E7A6B" w:rsidRDefault="007E7A6B" w:rsidP="007E7A6B">
      <w:pPr>
        <w:rPr>
          <w:b/>
          <w:bCs/>
        </w:rPr>
      </w:pPr>
      <w:r w:rsidRPr="007E7A6B">
        <w:rPr>
          <w:b/>
          <w:bCs/>
        </w:rPr>
        <w:t>Как обработать ошибки всех промисов и вызвать reject с AggregateError в JavaScript?</w:t>
      </w:r>
    </w:p>
    <w:p w14:paraId="0048BCF9" w14:textId="77777777" w:rsidR="007E7A6B" w:rsidRPr="007E7A6B" w:rsidRDefault="007E7A6B" w:rsidP="007E7A6B">
      <w:r w:rsidRPr="007E7A6B">
        <w:rPr>
          <w:b/>
          <w:bCs/>
        </w:rPr>
        <w:t>Что хотят услышать интервьюеры:</w:t>
      </w:r>
    </w:p>
    <w:p w14:paraId="01864705" w14:textId="77777777" w:rsidR="007E7A6B" w:rsidRPr="007E7A6B" w:rsidRDefault="007E7A6B" w:rsidP="007E7A6B">
      <w:r w:rsidRPr="007E7A6B">
        <w:t>Интервьюеры ожидают, что кандидат продемонстрирует понимание работы с промисами в JavaScript, включая их обработку и использование метода Promise.all(). Кандидат должен объяснить, как правильно обрабатывать ошибки всех промисов и создавать экземпляр AggregateError для объединения нескольких ошибок в одну. Также важно упомянуть, как исключения обрабатываются в асинхронном коде.</w:t>
      </w:r>
    </w:p>
    <w:p w14:paraId="175F44E4" w14:textId="77777777" w:rsidR="007E7A6B" w:rsidRPr="007E7A6B" w:rsidRDefault="007E7A6B" w:rsidP="007E7A6B">
      <w:pPr>
        <w:rPr>
          <w:b/>
          <w:bCs/>
        </w:rPr>
      </w:pPr>
      <w:r w:rsidRPr="007E7A6B">
        <w:rPr>
          <w:b/>
          <w:bCs/>
        </w:rPr>
        <w:t>Пошаговый план:</w:t>
      </w:r>
    </w:p>
    <w:p w14:paraId="3CE297E9" w14:textId="77777777" w:rsidR="007E7A6B" w:rsidRPr="007E7A6B" w:rsidRDefault="007E7A6B" w:rsidP="007E7A6B">
      <w:pPr>
        <w:numPr>
          <w:ilvl w:val="0"/>
          <w:numId w:val="10"/>
        </w:numPr>
      </w:pPr>
      <w:r w:rsidRPr="007E7A6B">
        <w:rPr>
          <w:b/>
          <w:bCs/>
        </w:rPr>
        <w:t>Создать массив промисов</w:t>
      </w:r>
      <w:r w:rsidRPr="007E7A6B">
        <w:t>: Сначала создадим несколько промисов, которые могут завершиться как успешно, так и с ошибкой.</w:t>
      </w:r>
    </w:p>
    <w:p w14:paraId="5BEAA3D4" w14:textId="77777777" w:rsidR="007E7A6B" w:rsidRPr="007E7A6B" w:rsidRDefault="007E7A6B" w:rsidP="007E7A6B">
      <w:pPr>
        <w:numPr>
          <w:ilvl w:val="0"/>
          <w:numId w:val="10"/>
        </w:numPr>
      </w:pPr>
      <w:r w:rsidRPr="007E7A6B">
        <w:rPr>
          <w:b/>
          <w:bCs/>
        </w:rPr>
        <w:t>Использовать </w:t>
      </w:r>
      <w:r w:rsidRPr="007E7A6B">
        <w:t>Promise.allSettled(): Этот метод позволяет обрабатывать все промисы, независимо от того, завершились ли они успешно или с ошибкой.</w:t>
      </w:r>
    </w:p>
    <w:p w14:paraId="539BE238" w14:textId="77777777" w:rsidR="007E7A6B" w:rsidRPr="007E7A6B" w:rsidRDefault="007E7A6B" w:rsidP="007E7A6B">
      <w:pPr>
        <w:numPr>
          <w:ilvl w:val="0"/>
          <w:numId w:val="10"/>
        </w:numPr>
      </w:pPr>
      <w:r w:rsidRPr="007E7A6B">
        <w:rPr>
          <w:b/>
          <w:bCs/>
        </w:rPr>
        <w:t>Собрать ошибки</w:t>
      </w:r>
      <w:r w:rsidRPr="007E7A6B">
        <w:t>: После выполнения всех промисов мы будем собирать ошибки и использовать их для создания экземпляра AggregateError.</w:t>
      </w:r>
    </w:p>
    <w:p w14:paraId="1E424EE5" w14:textId="77777777" w:rsidR="007E7A6B" w:rsidRPr="007E7A6B" w:rsidRDefault="007E7A6B" w:rsidP="007E7A6B">
      <w:pPr>
        <w:numPr>
          <w:ilvl w:val="0"/>
          <w:numId w:val="10"/>
        </w:numPr>
      </w:pPr>
      <w:r w:rsidRPr="007E7A6B">
        <w:rPr>
          <w:b/>
          <w:bCs/>
        </w:rPr>
        <w:t>Выбросить </w:t>
      </w:r>
      <w:r w:rsidRPr="007E7A6B">
        <w:t>AggregateError: Если есть ошибки, мы выбрасываем AggregateError.</w:t>
      </w:r>
    </w:p>
    <w:p w14:paraId="70D964C8" w14:textId="77777777" w:rsidR="007E7A6B" w:rsidRPr="007E7A6B" w:rsidRDefault="007E7A6B" w:rsidP="007E7A6B">
      <w:pPr>
        <w:rPr>
          <w:b/>
          <w:bCs/>
        </w:rPr>
      </w:pPr>
      <w:r w:rsidRPr="007E7A6B">
        <w:rPr>
          <w:b/>
          <w:bCs/>
        </w:rPr>
        <w:t>Код:</w:t>
      </w:r>
    </w:p>
    <w:p w14:paraId="5EFC3255" w14:textId="77777777" w:rsidR="007E7A6B" w:rsidRPr="007E7A6B" w:rsidRDefault="007E7A6B" w:rsidP="007E7A6B">
      <w:r w:rsidRPr="007E7A6B">
        <w:rPr>
          <w:i/>
          <w:iCs/>
        </w:rPr>
        <w:t>// Импортируем AggregateError, если используем Node.js</w:t>
      </w:r>
    </w:p>
    <w:p w14:paraId="0C23D374" w14:textId="77777777" w:rsidR="007E7A6B" w:rsidRPr="007E7A6B" w:rsidRDefault="007E7A6B" w:rsidP="007E7A6B">
      <w:r w:rsidRPr="007E7A6B">
        <w:rPr>
          <w:i/>
          <w:iCs/>
        </w:rPr>
        <w:t>// В браузере это доступно как встроенный объект.</w:t>
      </w:r>
    </w:p>
    <w:p w14:paraId="5573C42F" w14:textId="77777777" w:rsidR="007E7A6B" w:rsidRPr="007E7A6B" w:rsidRDefault="007E7A6B" w:rsidP="007E7A6B"/>
    <w:p w14:paraId="553A1E02" w14:textId="77777777" w:rsidR="007E7A6B" w:rsidRPr="007E7A6B" w:rsidRDefault="007E7A6B" w:rsidP="007E7A6B">
      <w:r w:rsidRPr="007E7A6B">
        <w:t>function handlePromises(promises) {</w:t>
      </w:r>
    </w:p>
    <w:p w14:paraId="319E11E3" w14:textId="77777777" w:rsidR="007E7A6B" w:rsidRPr="007E7A6B" w:rsidRDefault="007E7A6B" w:rsidP="007E7A6B">
      <w:r w:rsidRPr="007E7A6B">
        <w:t xml:space="preserve">    return Promise.allSettled(promises) </w:t>
      </w:r>
      <w:r w:rsidRPr="007E7A6B">
        <w:rPr>
          <w:i/>
          <w:iCs/>
        </w:rPr>
        <w:t>// Обрабатываем все промисы</w:t>
      </w:r>
    </w:p>
    <w:p w14:paraId="1820FF2B" w14:textId="77777777" w:rsidR="007E7A6B" w:rsidRPr="007E7A6B" w:rsidRDefault="007E7A6B" w:rsidP="007E7A6B">
      <w:r w:rsidRPr="007E7A6B">
        <w:t xml:space="preserve">        .then(results =&gt; {</w:t>
      </w:r>
    </w:p>
    <w:p w14:paraId="44E9D5F5" w14:textId="77777777" w:rsidR="007E7A6B" w:rsidRPr="007E7A6B" w:rsidRDefault="007E7A6B" w:rsidP="007E7A6B">
      <w:r w:rsidRPr="007E7A6B">
        <w:t xml:space="preserve">            const errors = results</w:t>
      </w:r>
    </w:p>
    <w:p w14:paraId="59C200D4" w14:textId="77777777" w:rsidR="007E7A6B" w:rsidRPr="007E7A6B" w:rsidRDefault="007E7A6B" w:rsidP="007E7A6B">
      <w:r w:rsidRPr="007E7A6B">
        <w:t xml:space="preserve">                .filter(result =&gt; result.status === 'rejected') </w:t>
      </w:r>
      <w:r w:rsidRPr="007E7A6B">
        <w:rPr>
          <w:i/>
          <w:iCs/>
        </w:rPr>
        <w:t>// Фильтруем только отклоненные промисы</w:t>
      </w:r>
    </w:p>
    <w:p w14:paraId="02A6A348" w14:textId="77777777" w:rsidR="007E7A6B" w:rsidRPr="007E7A6B" w:rsidRDefault="007E7A6B" w:rsidP="007E7A6B">
      <w:r w:rsidRPr="007E7A6B">
        <w:t xml:space="preserve">                .map(result =&gt; result.reason); </w:t>
      </w:r>
      <w:r w:rsidRPr="007E7A6B">
        <w:rPr>
          <w:i/>
          <w:iCs/>
        </w:rPr>
        <w:t>// Извлекаем причины ошибок</w:t>
      </w:r>
    </w:p>
    <w:p w14:paraId="4DD2A19A" w14:textId="77777777" w:rsidR="007E7A6B" w:rsidRPr="007E7A6B" w:rsidRDefault="007E7A6B" w:rsidP="007E7A6B"/>
    <w:p w14:paraId="248E5D60" w14:textId="77777777" w:rsidR="007E7A6B" w:rsidRPr="007E7A6B" w:rsidRDefault="007E7A6B" w:rsidP="007E7A6B">
      <w:r w:rsidRPr="007E7A6B">
        <w:t xml:space="preserve">            if (errors.length &gt; 0) {</w:t>
      </w:r>
    </w:p>
    <w:p w14:paraId="04A100D9" w14:textId="77777777" w:rsidR="007E7A6B" w:rsidRPr="007E7A6B" w:rsidRDefault="007E7A6B" w:rsidP="007E7A6B">
      <w:r w:rsidRPr="007E7A6B">
        <w:t xml:space="preserve">                </w:t>
      </w:r>
      <w:r w:rsidRPr="007E7A6B">
        <w:rPr>
          <w:i/>
          <w:iCs/>
        </w:rPr>
        <w:t>// Если есть ошибки, выбрасываем AggregateError</w:t>
      </w:r>
    </w:p>
    <w:p w14:paraId="2FAA378F" w14:textId="77777777" w:rsidR="007E7A6B" w:rsidRPr="007E7A6B" w:rsidRDefault="007E7A6B" w:rsidP="007E7A6B">
      <w:r w:rsidRPr="007E7A6B">
        <w:lastRenderedPageBreak/>
        <w:t xml:space="preserve">                throw new AggregateError(errors, 'Some promises were rejected');</w:t>
      </w:r>
    </w:p>
    <w:p w14:paraId="302241AA" w14:textId="77777777" w:rsidR="007E7A6B" w:rsidRPr="007E7A6B" w:rsidRDefault="007E7A6B" w:rsidP="007E7A6B">
      <w:r w:rsidRPr="007E7A6B">
        <w:t xml:space="preserve">            }</w:t>
      </w:r>
    </w:p>
    <w:p w14:paraId="2D3DF2FF" w14:textId="77777777" w:rsidR="007E7A6B" w:rsidRPr="007E7A6B" w:rsidRDefault="007E7A6B" w:rsidP="007E7A6B">
      <w:r w:rsidRPr="007E7A6B">
        <w:t xml:space="preserve">            return results; </w:t>
      </w:r>
      <w:r w:rsidRPr="007E7A6B">
        <w:rPr>
          <w:i/>
          <w:iCs/>
        </w:rPr>
        <w:t>// Возвращаем результаты, если ошибок нет</w:t>
      </w:r>
    </w:p>
    <w:p w14:paraId="3C9FEB1E" w14:textId="77777777" w:rsidR="007E7A6B" w:rsidRPr="007E7A6B" w:rsidRDefault="007E7A6B" w:rsidP="007E7A6B">
      <w:r w:rsidRPr="007E7A6B">
        <w:t xml:space="preserve">        });</w:t>
      </w:r>
    </w:p>
    <w:p w14:paraId="5E0BA681" w14:textId="77777777" w:rsidR="007E7A6B" w:rsidRPr="007E7A6B" w:rsidRDefault="007E7A6B" w:rsidP="007E7A6B">
      <w:r w:rsidRPr="007E7A6B">
        <w:t>}</w:t>
      </w:r>
    </w:p>
    <w:p w14:paraId="7FFF7D13" w14:textId="77777777" w:rsidR="007E7A6B" w:rsidRPr="007E7A6B" w:rsidRDefault="007E7A6B" w:rsidP="007E7A6B"/>
    <w:p w14:paraId="076E366B" w14:textId="77777777" w:rsidR="007E7A6B" w:rsidRPr="007E7A6B" w:rsidRDefault="007E7A6B" w:rsidP="007E7A6B">
      <w:r w:rsidRPr="007E7A6B">
        <w:rPr>
          <w:i/>
          <w:iCs/>
        </w:rPr>
        <w:t>// Примеры использования</w:t>
      </w:r>
    </w:p>
    <w:p w14:paraId="2A2A6BBB" w14:textId="77777777" w:rsidR="007E7A6B" w:rsidRPr="007E7A6B" w:rsidRDefault="007E7A6B" w:rsidP="007E7A6B">
      <w:r w:rsidRPr="007E7A6B">
        <w:t>const promises = [</w:t>
      </w:r>
    </w:p>
    <w:p w14:paraId="3873BC00" w14:textId="77777777" w:rsidR="007E7A6B" w:rsidRPr="007E7A6B" w:rsidRDefault="007E7A6B" w:rsidP="007E7A6B">
      <w:r w:rsidRPr="007E7A6B">
        <w:t xml:space="preserve">    Promise.resolve(1),</w:t>
      </w:r>
    </w:p>
    <w:p w14:paraId="4B002863" w14:textId="77777777" w:rsidR="007E7A6B" w:rsidRPr="007E7A6B" w:rsidRDefault="007E7A6B" w:rsidP="007E7A6B">
      <w:r w:rsidRPr="007E7A6B">
        <w:t xml:space="preserve">    Promise.reject(new Error('Error 1')),</w:t>
      </w:r>
    </w:p>
    <w:p w14:paraId="601A3661" w14:textId="77777777" w:rsidR="007E7A6B" w:rsidRPr="007E7A6B" w:rsidRDefault="007E7A6B" w:rsidP="007E7A6B">
      <w:r w:rsidRPr="007E7A6B">
        <w:t xml:space="preserve">    Promise.reject(new Error('Error 2')),</w:t>
      </w:r>
    </w:p>
    <w:p w14:paraId="68A50DF6" w14:textId="77777777" w:rsidR="007E7A6B" w:rsidRPr="007E7A6B" w:rsidRDefault="007E7A6B" w:rsidP="007E7A6B">
      <w:r w:rsidRPr="007E7A6B">
        <w:t>];</w:t>
      </w:r>
    </w:p>
    <w:p w14:paraId="1F1597B2" w14:textId="77777777" w:rsidR="007E7A6B" w:rsidRPr="007E7A6B" w:rsidRDefault="007E7A6B" w:rsidP="007E7A6B"/>
    <w:p w14:paraId="1A694EC6" w14:textId="77777777" w:rsidR="007E7A6B" w:rsidRPr="007E7A6B" w:rsidRDefault="007E7A6B" w:rsidP="007E7A6B">
      <w:r w:rsidRPr="007E7A6B">
        <w:rPr>
          <w:i/>
          <w:iCs/>
        </w:rPr>
        <w:t>// Вызов функции</w:t>
      </w:r>
    </w:p>
    <w:p w14:paraId="54FFC3DE" w14:textId="77777777" w:rsidR="007E7A6B" w:rsidRPr="007E7A6B" w:rsidRDefault="007E7A6B" w:rsidP="007E7A6B">
      <w:r w:rsidRPr="007E7A6B">
        <w:t>handlePromises(promises)</w:t>
      </w:r>
    </w:p>
    <w:p w14:paraId="7309EF7E" w14:textId="77777777" w:rsidR="007E7A6B" w:rsidRPr="007E7A6B" w:rsidRDefault="007E7A6B" w:rsidP="007E7A6B">
      <w:r w:rsidRPr="007E7A6B">
        <w:t xml:space="preserve">    .then(results =&gt; console.log('All promises settled:', results))</w:t>
      </w:r>
    </w:p>
    <w:p w14:paraId="5F35986D" w14:textId="77777777" w:rsidR="007E7A6B" w:rsidRPr="007E7A6B" w:rsidRDefault="007E7A6B" w:rsidP="007E7A6B">
      <w:r w:rsidRPr="007E7A6B">
        <w:t xml:space="preserve">    .catch(error =&gt; {</w:t>
      </w:r>
    </w:p>
    <w:p w14:paraId="26257DEB" w14:textId="77777777" w:rsidR="007E7A6B" w:rsidRPr="007E7A6B" w:rsidRDefault="007E7A6B" w:rsidP="007E7A6B">
      <w:r w:rsidRPr="007E7A6B">
        <w:t xml:space="preserve">        if (error instanceof AggregateError) {</w:t>
      </w:r>
    </w:p>
    <w:p w14:paraId="075C5E91" w14:textId="77777777" w:rsidR="007E7A6B" w:rsidRPr="007E7A6B" w:rsidRDefault="007E7A6B" w:rsidP="007E7A6B">
      <w:r w:rsidRPr="007E7A6B">
        <w:t xml:space="preserve">            console.error('AggregateError:', error.errors); </w:t>
      </w:r>
      <w:r w:rsidRPr="007E7A6B">
        <w:rPr>
          <w:i/>
          <w:iCs/>
        </w:rPr>
        <w:t>// Обработка AggregateError</w:t>
      </w:r>
    </w:p>
    <w:p w14:paraId="7DA48B02" w14:textId="77777777" w:rsidR="007E7A6B" w:rsidRPr="007E7A6B" w:rsidRDefault="007E7A6B" w:rsidP="007E7A6B">
      <w:r w:rsidRPr="007E7A6B">
        <w:t xml:space="preserve">        } else {</w:t>
      </w:r>
    </w:p>
    <w:p w14:paraId="2C75BD9E" w14:textId="77777777" w:rsidR="007E7A6B" w:rsidRPr="007E7A6B" w:rsidRDefault="007E7A6B" w:rsidP="007E7A6B">
      <w:r w:rsidRPr="007E7A6B">
        <w:t xml:space="preserve">            console.error('Error:', error); </w:t>
      </w:r>
      <w:r w:rsidRPr="007E7A6B">
        <w:rPr>
          <w:i/>
          <w:iCs/>
        </w:rPr>
        <w:t>// Обработка других ошибок</w:t>
      </w:r>
    </w:p>
    <w:p w14:paraId="3BF833D6" w14:textId="77777777" w:rsidR="007E7A6B" w:rsidRPr="007E7A6B" w:rsidRDefault="007E7A6B" w:rsidP="007E7A6B">
      <w:r w:rsidRPr="007E7A6B">
        <w:t xml:space="preserve">        }</w:t>
      </w:r>
    </w:p>
    <w:p w14:paraId="3BE95FA0" w14:textId="77777777" w:rsidR="007E7A6B" w:rsidRPr="007E7A6B" w:rsidRDefault="007E7A6B" w:rsidP="007E7A6B">
      <w:r w:rsidRPr="007E7A6B">
        <w:t xml:space="preserve">    });</w:t>
      </w:r>
    </w:p>
    <w:p w14:paraId="03065086" w14:textId="77777777" w:rsidR="007E7A6B" w:rsidRPr="007E7A6B" w:rsidRDefault="007E7A6B" w:rsidP="007E7A6B">
      <w:pPr>
        <w:rPr>
          <w:b/>
          <w:bCs/>
        </w:rPr>
      </w:pPr>
      <w:r w:rsidRPr="007E7A6B">
        <w:rPr>
          <w:b/>
          <w:bCs/>
        </w:rPr>
        <w:t>Примеры тестов:</w:t>
      </w:r>
    </w:p>
    <w:p w14:paraId="244BDE87" w14:textId="77777777" w:rsidR="007E7A6B" w:rsidRPr="007E7A6B" w:rsidRDefault="007E7A6B" w:rsidP="007E7A6B">
      <w:r w:rsidRPr="007E7A6B">
        <w:rPr>
          <w:i/>
          <w:iCs/>
        </w:rPr>
        <w:t>// Пример тестов для функции handlePromises</w:t>
      </w:r>
    </w:p>
    <w:p w14:paraId="0DA49D37" w14:textId="77777777" w:rsidR="007E7A6B" w:rsidRPr="007E7A6B" w:rsidRDefault="007E7A6B" w:rsidP="007E7A6B">
      <w:r w:rsidRPr="007E7A6B">
        <w:t>const testPromises = [</w:t>
      </w:r>
    </w:p>
    <w:p w14:paraId="7F300BFC" w14:textId="77777777" w:rsidR="007E7A6B" w:rsidRPr="007E7A6B" w:rsidRDefault="007E7A6B" w:rsidP="007E7A6B">
      <w:r w:rsidRPr="007E7A6B">
        <w:t xml:space="preserve">    Promise.resolve('Success 1'),</w:t>
      </w:r>
    </w:p>
    <w:p w14:paraId="7148CDE9" w14:textId="77777777" w:rsidR="007E7A6B" w:rsidRPr="007E7A6B" w:rsidRDefault="007E7A6B" w:rsidP="007E7A6B">
      <w:r w:rsidRPr="007E7A6B">
        <w:t xml:space="preserve">    Promise.reject(new Error('Test Error 1')),</w:t>
      </w:r>
    </w:p>
    <w:p w14:paraId="11105E28" w14:textId="77777777" w:rsidR="007E7A6B" w:rsidRPr="007E7A6B" w:rsidRDefault="007E7A6B" w:rsidP="007E7A6B">
      <w:r w:rsidRPr="007E7A6B">
        <w:t xml:space="preserve">    Promise.resolve('Success 2'),</w:t>
      </w:r>
    </w:p>
    <w:p w14:paraId="3BF8D768" w14:textId="77777777" w:rsidR="007E7A6B" w:rsidRPr="007E7A6B" w:rsidRDefault="007E7A6B" w:rsidP="007E7A6B">
      <w:r w:rsidRPr="007E7A6B">
        <w:lastRenderedPageBreak/>
        <w:t>];</w:t>
      </w:r>
    </w:p>
    <w:p w14:paraId="546C976F" w14:textId="77777777" w:rsidR="007E7A6B" w:rsidRPr="007E7A6B" w:rsidRDefault="007E7A6B" w:rsidP="007E7A6B"/>
    <w:p w14:paraId="64FA5151" w14:textId="77777777" w:rsidR="007E7A6B" w:rsidRPr="007E7A6B" w:rsidRDefault="007E7A6B" w:rsidP="007E7A6B">
      <w:r w:rsidRPr="007E7A6B">
        <w:t>handlePromises(testPromises)</w:t>
      </w:r>
    </w:p>
    <w:p w14:paraId="720E8204" w14:textId="77777777" w:rsidR="007E7A6B" w:rsidRPr="007E7A6B" w:rsidRDefault="007E7A6B" w:rsidP="007E7A6B">
      <w:r w:rsidRPr="007E7A6B">
        <w:t xml:space="preserve">    .then(results =&gt; console.log('Test completed successfully:', results))</w:t>
      </w:r>
    </w:p>
    <w:p w14:paraId="319EBB61" w14:textId="77777777" w:rsidR="007E7A6B" w:rsidRPr="007E7A6B" w:rsidRDefault="007E7A6B" w:rsidP="007E7A6B">
      <w:r w:rsidRPr="007E7A6B">
        <w:t xml:space="preserve">    .catch(error =&gt; console.error('Caught an error:', error));</w:t>
      </w:r>
    </w:p>
    <w:p w14:paraId="31874FAE" w14:textId="77777777" w:rsidR="007E7A6B" w:rsidRPr="007E7A6B" w:rsidRDefault="007E7A6B" w:rsidP="007E7A6B">
      <w:pPr>
        <w:rPr>
          <w:b/>
          <w:bCs/>
        </w:rPr>
      </w:pPr>
      <w:r w:rsidRPr="007E7A6B">
        <w:rPr>
          <w:b/>
          <w:bCs/>
        </w:rPr>
        <w:t>Релевантные уточнения</w:t>
      </w:r>
    </w:p>
    <w:p w14:paraId="1B6AB6CB" w14:textId="77777777" w:rsidR="00DF5302" w:rsidRPr="007E7A6B" w:rsidRDefault="00DF5302" w:rsidP="007E7A6B"/>
    <w:sectPr w:rsidR="00DF5302" w:rsidRPr="007E7A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B67D32"/>
    <w:multiLevelType w:val="multilevel"/>
    <w:tmpl w:val="599E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92630330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43032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7E7A6B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2025-12-07T08:43:00Z</dcterms:modified>
</cp:coreProperties>
</file>