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77D8" w14:textId="77777777" w:rsidR="00EA3147" w:rsidRPr="00EA3147" w:rsidRDefault="00EA3147" w:rsidP="00EA3147">
      <w:pPr>
        <w:rPr>
          <w:b/>
          <w:bCs/>
        </w:rPr>
      </w:pPr>
      <w:r w:rsidRPr="00EA3147">
        <w:rPr>
          <w:b/>
          <w:bCs/>
        </w:rPr>
        <w:t>Как обработать ошибку загрузки данных в компоненте и показать сообщение пользователю</w:t>
      </w:r>
    </w:p>
    <w:p w14:paraId="6A1DD1BF" w14:textId="77777777" w:rsidR="00EA3147" w:rsidRPr="00EA3147" w:rsidRDefault="00EA3147" w:rsidP="00EA3147">
      <w:r w:rsidRPr="00EA3147">
        <w:rPr>
          <w:b/>
          <w:bCs/>
        </w:rPr>
        <w:t>Что хотят услышать интервьюеры:</w:t>
      </w:r>
    </w:p>
    <w:p w14:paraId="15048759" w14:textId="77777777" w:rsidR="00EA3147" w:rsidRPr="00EA3147" w:rsidRDefault="00EA3147" w:rsidP="00EA3147">
      <w:r w:rsidRPr="00EA3147">
        <w:t>Интервьюеры ожидают увидеть понимание обработки ошибок в асинхронном коде, знание о том, как информировать пользователя о проблемах, а также использование best practices для улучшения пользовательского опыта. Кандидат должен продемонстрировать, как можно применять состояние загрузки и ошибку, чтобы обеспечить отзывчивый интерфейс.</w:t>
      </w:r>
    </w:p>
    <w:p w14:paraId="69C91794" w14:textId="77777777" w:rsidR="00EA3147" w:rsidRPr="00EA3147" w:rsidRDefault="00EA3147" w:rsidP="00EA3147">
      <w:pPr>
        <w:numPr>
          <w:ilvl w:val="0"/>
          <w:numId w:val="18"/>
        </w:numPr>
      </w:pPr>
      <w:r w:rsidRPr="00EA3147">
        <w:rPr>
          <w:b/>
          <w:bCs/>
        </w:rPr>
        <w:t>Ситуация (Situation):</w:t>
      </w:r>
      <w:r w:rsidRPr="00EA3147">
        <w:t> В компоненте, который загружает данные с сервера, необходимо обработать возможные ошибки, чтобы избежать сбоев в приложении и информировать пользователя о проблемах.</w:t>
      </w:r>
    </w:p>
    <w:p w14:paraId="629A7616" w14:textId="77777777" w:rsidR="00EA3147" w:rsidRPr="00EA3147" w:rsidRDefault="00EA3147" w:rsidP="00EA3147">
      <w:pPr>
        <w:numPr>
          <w:ilvl w:val="0"/>
          <w:numId w:val="18"/>
        </w:numPr>
      </w:pPr>
      <w:r w:rsidRPr="00EA3147">
        <w:rPr>
          <w:b/>
          <w:bCs/>
        </w:rPr>
        <w:t>Задача (Task):</w:t>
      </w:r>
      <w:r w:rsidRPr="00EA3147">
        <w:t> Реализовать механизм обработки ошибок загрузки данных, чтобы уведомить пользователя и предложить действия (например, повторить попытку).</w:t>
      </w:r>
    </w:p>
    <w:p w14:paraId="5AB1045B" w14:textId="77777777" w:rsidR="00EA3147" w:rsidRPr="00EA3147" w:rsidRDefault="00EA3147" w:rsidP="00EA3147">
      <w:pPr>
        <w:numPr>
          <w:ilvl w:val="0"/>
          <w:numId w:val="18"/>
        </w:numPr>
      </w:pPr>
      <w:r w:rsidRPr="00EA3147">
        <w:rPr>
          <w:b/>
          <w:bCs/>
        </w:rPr>
        <w:t>Действие (Action):</w:t>
      </w:r>
    </w:p>
    <w:p w14:paraId="5400F325" w14:textId="77777777" w:rsidR="00EA3147" w:rsidRPr="00EA3147" w:rsidRDefault="00EA3147" w:rsidP="00EA3147">
      <w:pPr>
        <w:numPr>
          <w:ilvl w:val="1"/>
          <w:numId w:val="18"/>
        </w:numPr>
      </w:pPr>
      <w:r w:rsidRPr="00EA3147">
        <w:t>Использовать try-catch для обработки ошибок при загрузке данных.</w:t>
      </w:r>
    </w:p>
    <w:p w14:paraId="437CB559" w14:textId="77777777" w:rsidR="00EA3147" w:rsidRPr="00EA3147" w:rsidRDefault="00EA3147" w:rsidP="00EA3147">
      <w:pPr>
        <w:numPr>
          <w:ilvl w:val="1"/>
          <w:numId w:val="18"/>
        </w:numPr>
      </w:pPr>
      <w:r w:rsidRPr="00EA3147">
        <w:t>Установить состояние ошибки в компоненте для управления отображением.</w:t>
      </w:r>
    </w:p>
    <w:p w14:paraId="2245E82F" w14:textId="77777777" w:rsidR="00EA3147" w:rsidRPr="00EA3147" w:rsidRDefault="00EA3147" w:rsidP="00EA3147">
      <w:pPr>
        <w:numPr>
          <w:ilvl w:val="1"/>
          <w:numId w:val="18"/>
        </w:numPr>
      </w:pPr>
      <w:r w:rsidRPr="00EA3147">
        <w:t>Отобразить соответствующее сообщение пользователю.</w:t>
      </w:r>
    </w:p>
    <w:p w14:paraId="6EE9062C" w14:textId="77777777" w:rsidR="00EA3147" w:rsidRPr="00EA3147" w:rsidRDefault="00EA3147" w:rsidP="00EA3147">
      <w:pPr>
        <w:numPr>
          <w:ilvl w:val="0"/>
          <w:numId w:val="18"/>
        </w:numPr>
      </w:pPr>
      <w:r w:rsidRPr="00EA3147">
        <w:rPr>
          <w:b/>
          <w:bCs/>
        </w:rPr>
        <w:t>Результат (Result):</w:t>
      </w:r>
      <w:r w:rsidRPr="00EA3147">
        <w:t> Пользователь видит понятное сообщение об ошибке и возможность повторить попытку загрузки данных, что улучшает взаимодействие с приложением.</w:t>
      </w:r>
    </w:p>
    <w:p w14:paraId="7C9EC18A" w14:textId="77777777" w:rsidR="00EA3147" w:rsidRPr="00EA3147" w:rsidRDefault="00EA3147" w:rsidP="00EA3147">
      <w:r w:rsidRPr="00EA3147">
        <w:t>Пример кода:</w:t>
      </w:r>
    </w:p>
    <w:p w14:paraId="7173B933" w14:textId="77777777" w:rsidR="00EA3147" w:rsidRPr="00EA3147" w:rsidRDefault="00EA3147" w:rsidP="00EA3147">
      <w:r w:rsidRPr="00EA3147">
        <w:t>import React, { useEffect, useState } from 'react';</w:t>
      </w:r>
    </w:p>
    <w:p w14:paraId="7F94D348" w14:textId="77777777" w:rsidR="00EA3147" w:rsidRPr="00EA3147" w:rsidRDefault="00EA3147" w:rsidP="00EA3147"/>
    <w:p w14:paraId="0B7A77CE" w14:textId="77777777" w:rsidR="00EA3147" w:rsidRPr="00EA3147" w:rsidRDefault="00EA3147" w:rsidP="00EA3147">
      <w:r w:rsidRPr="00EA3147">
        <w:t>const DataLoader = () =&gt; {</w:t>
      </w:r>
    </w:p>
    <w:p w14:paraId="7452DD0B" w14:textId="77777777" w:rsidR="00EA3147" w:rsidRPr="00EA3147" w:rsidRDefault="00EA3147" w:rsidP="00EA3147">
      <w:r w:rsidRPr="00EA3147">
        <w:t xml:space="preserve">  const [data, setData] = useState(null);</w:t>
      </w:r>
    </w:p>
    <w:p w14:paraId="29F6EC94" w14:textId="77777777" w:rsidR="00EA3147" w:rsidRPr="00EA3147" w:rsidRDefault="00EA3147" w:rsidP="00EA3147">
      <w:r w:rsidRPr="00EA3147">
        <w:t xml:space="preserve">  const [error, setError] = useState(null);</w:t>
      </w:r>
    </w:p>
    <w:p w14:paraId="00DEADBB" w14:textId="77777777" w:rsidR="00EA3147" w:rsidRPr="00EA3147" w:rsidRDefault="00EA3147" w:rsidP="00EA3147">
      <w:r w:rsidRPr="00EA3147">
        <w:t xml:space="preserve">  const [loading, setLoading] = useState(true);</w:t>
      </w:r>
    </w:p>
    <w:p w14:paraId="79BB88BE" w14:textId="77777777" w:rsidR="00EA3147" w:rsidRPr="00EA3147" w:rsidRDefault="00EA3147" w:rsidP="00EA3147"/>
    <w:p w14:paraId="2A79C881" w14:textId="77777777" w:rsidR="00EA3147" w:rsidRPr="00EA3147" w:rsidRDefault="00EA3147" w:rsidP="00EA3147">
      <w:r w:rsidRPr="00EA3147">
        <w:t xml:space="preserve">  useEffect(() =&gt; {</w:t>
      </w:r>
    </w:p>
    <w:p w14:paraId="1D0DB609" w14:textId="77777777" w:rsidR="00EA3147" w:rsidRPr="00EA3147" w:rsidRDefault="00EA3147" w:rsidP="00EA3147">
      <w:r w:rsidRPr="00EA3147">
        <w:t xml:space="preserve">    const fetchData = async () =&gt; {</w:t>
      </w:r>
    </w:p>
    <w:p w14:paraId="320D4173" w14:textId="77777777" w:rsidR="00EA3147" w:rsidRPr="00EA3147" w:rsidRDefault="00EA3147" w:rsidP="00EA3147">
      <w:r w:rsidRPr="00EA3147">
        <w:t xml:space="preserve">      try {</w:t>
      </w:r>
    </w:p>
    <w:p w14:paraId="4194ABE0" w14:textId="77777777" w:rsidR="00EA3147" w:rsidRPr="00EA3147" w:rsidRDefault="00EA3147" w:rsidP="00EA3147">
      <w:r w:rsidRPr="00EA3147">
        <w:lastRenderedPageBreak/>
        <w:t xml:space="preserve">        const response = await fetch('https://api.example.com/data');</w:t>
      </w:r>
    </w:p>
    <w:p w14:paraId="7F9274B5" w14:textId="77777777" w:rsidR="00EA3147" w:rsidRPr="00EA3147" w:rsidRDefault="00EA3147" w:rsidP="00EA3147">
      <w:r w:rsidRPr="00EA3147">
        <w:t xml:space="preserve">        if (!response.ok) {</w:t>
      </w:r>
    </w:p>
    <w:p w14:paraId="309436C5" w14:textId="77777777" w:rsidR="00EA3147" w:rsidRPr="00EA3147" w:rsidRDefault="00EA3147" w:rsidP="00EA3147">
      <w:r w:rsidRPr="00EA3147">
        <w:t xml:space="preserve">          throw new Error('Network response was not ok');</w:t>
      </w:r>
    </w:p>
    <w:p w14:paraId="4105F683" w14:textId="77777777" w:rsidR="00EA3147" w:rsidRPr="00EA3147" w:rsidRDefault="00EA3147" w:rsidP="00EA3147">
      <w:r w:rsidRPr="00EA3147">
        <w:t xml:space="preserve">        }</w:t>
      </w:r>
    </w:p>
    <w:p w14:paraId="1CCEDC5B" w14:textId="77777777" w:rsidR="00EA3147" w:rsidRPr="00EA3147" w:rsidRDefault="00EA3147" w:rsidP="00EA3147">
      <w:r w:rsidRPr="00EA3147">
        <w:t xml:space="preserve">        const result = await response.json();</w:t>
      </w:r>
    </w:p>
    <w:p w14:paraId="46E83D97" w14:textId="77777777" w:rsidR="00EA3147" w:rsidRPr="00EA3147" w:rsidRDefault="00EA3147" w:rsidP="00EA3147">
      <w:r w:rsidRPr="00EA3147">
        <w:t xml:space="preserve">        setData(result);</w:t>
      </w:r>
    </w:p>
    <w:p w14:paraId="568F9BFA" w14:textId="77777777" w:rsidR="00EA3147" w:rsidRPr="00EA3147" w:rsidRDefault="00EA3147" w:rsidP="00EA3147">
      <w:r w:rsidRPr="00EA3147">
        <w:t xml:space="preserve">      } catch (err) {</w:t>
      </w:r>
    </w:p>
    <w:p w14:paraId="5E5FA2A8" w14:textId="77777777" w:rsidR="00EA3147" w:rsidRPr="00EA3147" w:rsidRDefault="00EA3147" w:rsidP="00EA3147">
      <w:r w:rsidRPr="00EA3147">
        <w:t xml:space="preserve">        setError(err.message);</w:t>
      </w:r>
    </w:p>
    <w:p w14:paraId="15EFE2E5" w14:textId="77777777" w:rsidR="00EA3147" w:rsidRPr="00EA3147" w:rsidRDefault="00EA3147" w:rsidP="00EA3147">
      <w:r w:rsidRPr="00EA3147">
        <w:t xml:space="preserve">      } finally {</w:t>
      </w:r>
    </w:p>
    <w:p w14:paraId="2EE03931" w14:textId="77777777" w:rsidR="00EA3147" w:rsidRPr="00EA3147" w:rsidRDefault="00EA3147" w:rsidP="00EA3147">
      <w:r w:rsidRPr="00EA3147">
        <w:t xml:space="preserve">        setLoading(false);</w:t>
      </w:r>
    </w:p>
    <w:p w14:paraId="6AFEEA02" w14:textId="77777777" w:rsidR="00EA3147" w:rsidRPr="00EA3147" w:rsidRDefault="00EA3147" w:rsidP="00EA3147">
      <w:r w:rsidRPr="00EA3147">
        <w:t xml:space="preserve">      }</w:t>
      </w:r>
    </w:p>
    <w:p w14:paraId="50644D6E" w14:textId="77777777" w:rsidR="00EA3147" w:rsidRPr="00EA3147" w:rsidRDefault="00EA3147" w:rsidP="00EA3147">
      <w:r w:rsidRPr="00EA3147">
        <w:t xml:space="preserve">    };</w:t>
      </w:r>
    </w:p>
    <w:p w14:paraId="32FB54CC" w14:textId="77777777" w:rsidR="00EA3147" w:rsidRPr="00EA3147" w:rsidRDefault="00EA3147" w:rsidP="00EA3147"/>
    <w:p w14:paraId="6EF0D5CC" w14:textId="77777777" w:rsidR="00EA3147" w:rsidRPr="00EA3147" w:rsidRDefault="00EA3147" w:rsidP="00EA3147">
      <w:r w:rsidRPr="00EA3147">
        <w:t xml:space="preserve">    fetchData();</w:t>
      </w:r>
    </w:p>
    <w:p w14:paraId="2846DC16" w14:textId="77777777" w:rsidR="00EA3147" w:rsidRPr="00EA3147" w:rsidRDefault="00EA3147" w:rsidP="00EA3147">
      <w:r w:rsidRPr="00EA3147">
        <w:t xml:space="preserve">  }, []);</w:t>
      </w:r>
    </w:p>
    <w:p w14:paraId="4175FDE7" w14:textId="77777777" w:rsidR="00EA3147" w:rsidRPr="00EA3147" w:rsidRDefault="00EA3147" w:rsidP="00EA3147"/>
    <w:p w14:paraId="669A4C73" w14:textId="77777777" w:rsidR="00EA3147" w:rsidRPr="00EA3147" w:rsidRDefault="00EA3147" w:rsidP="00EA3147">
      <w:r w:rsidRPr="00EA3147">
        <w:t xml:space="preserve">  if (loading) return &lt;p&gt;Loading...&lt;/p&gt;;</w:t>
      </w:r>
    </w:p>
    <w:p w14:paraId="4873C732" w14:textId="77777777" w:rsidR="00EA3147" w:rsidRPr="00EA3147" w:rsidRDefault="00EA3147" w:rsidP="00EA3147">
      <w:r w:rsidRPr="00EA3147">
        <w:t xml:space="preserve">  if (error) return &lt;p&gt;Error: {error}. Please try again.&lt;/p&gt;;</w:t>
      </w:r>
    </w:p>
    <w:p w14:paraId="1CADA6D4" w14:textId="77777777" w:rsidR="00EA3147" w:rsidRPr="00EA3147" w:rsidRDefault="00EA3147" w:rsidP="00EA3147"/>
    <w:p w14:paraId="4CE5C870" w14:textId="77777777" w:rsidR="00EA3147" w:rsidRPr="00EA3147" w:rsidRDefault="00EA3147" w:rsidP="00EA3147">
      <w:r w:rsidRPr="00EA3147">
        <w:t xml:space="preserve">  return (</w:t>
      </w:r>
    </w:p>
    <w:p w14:paraId="26475E16" w14:textId="77777777" w:rsidR="00EA3147" w:rsidRPr="00EA3147" w:rsidRDefault="00EA3147" w:rsidP="00EA3147">
      <w:r w:rsidRPr="00EA3147">
        <w:t xml:space="preserve">    &lt;div&gt;</w:t>
      </w:r>
    </w:p>
    <w:p w14:paraId="1AF12CF7" w14:textId="77777777" w:rsidR="00EA3147" w:rsidRPr="00EA3147" w:rsidRDefault="00EA3147" w:rsidP="00EA3147">
      <w:r w:rsidRPr="00EA3147">
        <w:t xml:space="preserve">      &lt;h1&gt;Data Loaded&lt;/h1&gt;</w:t>
      </w:r>
    </w:p>
    <w:p w14:paraId="3156B156" w14:textId="77777777" w:rsidR="00EA3147" w:rsidRPr="00EA3147" w:rsidRDefault="00EA3147" w:rsidP="00EA3147">
      <w:r w:rsidRPr="00EA3147">
        <w:t xml:space="preserve">      &lt;pre&gt;{JSON.stringify(data, null, 2)}&lt;/pre&gt;</w:t>
      </w:r>
    </w:p>
    <w:p w14:paraId="65DDED28" w14:textId="77777777" w:rsidR="00EA3147" w:rsidRPr="00EA3147" w:rsidRDefault="00EA3147" w:rsidP="00EA3147">
      <w:r w:rsidRPr="00EA3147">
        <w:t xml:space="preserve">    &lt;/div&gt;</w:t>
      </w:r>
    </w:p>
    <w:p w14:paraId="0DE00B39" w14:textId="77777777" w:rsidR="00EA3147" w:rsidRPr="00EA3147" w:rsidRDefault="00EA3147" w:rsidP="00EA3147">
      <w:r w:rsidRPr="00EA3147">
        <w:t xml:space="preserve">  );</w:t>
      </w:r>
    </w:p>
    <w:p w14:paraId="671B4E90" w14:textId="77777777" w:rsidR="00EA3147" w:rsidRPr="00EA3147" w:rsidRDefault="00EA3147" w:rsidP="00EA3147">
      <w:r w:rsidRPr="00EA3147">
        <w:t>};</w:t>
      </w:r>
    </w:p>
    <w:p w14:paraId="1DA1E7BF" w14:textId="77777777" w:rsidR="00EA3147" w:rsidRPr="00EA3147" w:rsidRDefault="00EA3147" w:rsidP="00EA3147"/>
    <w:p w14:paraId="67444068" w14:textId="77777777" w:rsidR="00EA3147" w:rsidRPr="00EA3147" w:rsidRDefault="00EA3147" w:rsidP="00EA3147">
      <w:r w:rsidRPr="00EA3147">
        <w:rPr>
          <w:i/>
          <w:iCs/>
        </w:rPr>
        <w:t>// Примеры использования компонента</w:t>
      </w:r>
    </w:p>
    <w:p w14:paraId="4067D48F" w14:textId="77777777" w:rsidR="00EA3147" w:rsidRPr="00EA3147" w:rsidRDefault="00EA3147" w:rsidP="00EA3147">
      <w:r w:rsidRPr="00EA3147">
        <w:t>const App = () =&gt; (</w:t>
      </w:r>
    </w:p>
    <w:p w14:paraId="6A5258AC" w14:textId="77777777" w:rsidR="00EA3147" w:rsidRPr="00EA3147" w:rsidRDefault="00EA3147" w:rsidP="00EA3147">
      <w:r w:rsidRPr="00EA3147">
        <w:t xml:space="preserve">  &lt;div&gt;</w:t>
      </w:r>
    </w:p>
    <w:p w14:paraId="7420BFCF" w14:textId="77777777" w:rsidR="00EA3147" w:rsidRPr="00EA3147" w:rsidRDefault="00EA3147" w:rsidP="00EA3147">
      <w:r w:rsidRPr="00EA3147">
        <w:lastRenderedPageBreak/>
        <w:t xml:space="preserve">    &lt;h2&gt;Data Loader Example&lt;/h2&gt;</w:t>
      </w:r>
    </w:p>
    <w:p w14:paraId="276B55AC" w14:textId="77777777" w:rsidR="00EA3147" w:rsidRPr="00EA3147" w:rsidRDefault="00EA3147" w:rsidP="00EA3147">
      <w:r w:rsidRPr="00EA3147">
        <w:t xml:space="preserve">    &lt;DataLoader /&gt;</w:t>
      </w:r>
    </w:p>
    <w:p w14:paraId="5BC2697F" w14:textId="77777777" w:rsidR="00EA3147" w:rsidRPr="00EA3147" w:rsidRDefault="00EA3147" w:rsidP="00EA3147">
      <w:r w:rsidRPr="00EA3147">
        <w:t xml:space="preserve">  &lt;/div&gt;</w:t>
      </w:r>
    </w:p>
    <w:p w14:paraId="4C5607F3" w14:textId="77777777" w:rsidR="00EA3147" w:rsidRPr="00EA3147" w:rsidRDefault="00EA3147" w:rsidP="00EA3147">
      <w:r w:rsidRPr="00EA3147">
        <w:t>);</w:t>
      </w:r>
    </w:p>
    <w:p w14:paraId="1B7BD4D0" w14:textId="77777777" w:rsidR="00EA3147" w:rsidRPr="00EA3147" w:rsidRDefault="00EA3147" w:rsidP="00EA3147"/>
    <w:p w14:paraId="789FF9BD" w14:textId="77777777" w:rsidR="00EA3147" w:rsidRPr="00EA3147" w:rsidRDefault="00EA3147" w:rsidP="00EA3147">
      <w:r w:rsidRPr="00EA3147">
        <w:t>export default App;</w:t>
      </w:r>
    </w:p>
    <w:p w14:paraId="1B6AB6CB" w14:textId="77777777" w:rsidR="00DF5302" w:rsidRPr="00EA3147" w:rsidRDefault="00DF5302" w:rsidP="00EA3147"/>
    <w:sectPr w:rsidR="00DF5302" w:rsidRPr="00EA31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36215E"/>
    <w:multiLevelType w:val="multilevel"/>
    <w:tmpl w:val="A38C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209631760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3147"/>
    <w:rsid w:val="00EA59DF"/>
    <w:rsid w:val="00EC3D15"/>
    <w:rsid w:val="00EE4070"/>
    <w:rsid w:val="00EF4318"/>
    <w:rsid w:val="00F0543A"/>
    <w:rsid w:val="00F12C76"/>
    <w:rsid w:val="00F50757"/>
    <w:rsid w:val="00F72B63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2025-12-07T13:29:00Z</dcterms:modified>
</cp:coreProperties>
</file>