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D71C" w14:textId="77777777" w:rsidR="00A36DE4" w:rsidRPr="00A36DE4" w:rsidRDefault="00A36DE4" w:rsidP="00A36DE4">
      <w:pPr>
        <w:rPr>
          <w:b/>
          <w:bCs/>
        </w:rPr>
      </w:pPr>
      <w:r w:rsidRPr="00A36DE4">
        <w:rPr>
          <w:b/>
          <w:bCs/>
        </w:rPr>
        <w:t>Как обработать результаты двух асинхронных запросов с условиями success, fail и timeout в JavaScript?</w:t>
      </w:r>
    </w:p>
    <w:p w14:paraId="42119E93" w14:textId="77777777" w:rsidR="00A36DE4" w:rsidRPr="00A36DE4" w:rsidRDefault="00A36DE4" w:rsidP="00A36DE4">
      <w:r w:rsidRPr="00A36DE4">
        <w:rPr>
          <w:b/>
          <w:bCs/>
        </w:rPr>
        <w:t>Что хотят услышать интервьюеры:</w:t>
      </w:r>
    </w:p>
    <w:p w14:paraId="38FD4C6A" w14:textId="77777777" w:rsidR="00A36DE4" w:rsidRPr="00A36DE4" w:rsidRDefault="00A36DE4" w:rsidP="00A36DE4">
      <w:r w:rsidRPr="00A36DE4">
        <w:t>Интервьюеры ожидают, что кандидат продемонстрирует понимание работы с асинхронными запросами в JavaScript, включая использование промисов и обработки ошибок. Кандидат должен показать, как правильно обрабатывать сценарии успеха, неудачи и таймаута, а также продемонстрировать знание современных подходов, таких как async/await.</w:t>
      </w:r>
    </w:p>
    <w:p w14:paraId="68693E45" w14:textId="77777777" w:rsidR="00A36DE4" w:rsidRPr="00A36DE4" w:rsidRDefault="00A36DE4" w:rsidP="00A36DE4">
      <w:pPr>
        <w:rPr>
          <w:b/>
          <w:bCs/>
        </w:rPr>
      </w:pPr>
      <w:r w:rsidRPr="00A36DE4">
        <w:rPr>
          <w:b/>
          <w:bCs/>
        </w:rPr>
        <w:t>Структурированный ответ:</w:t>
      </w:r>
    </w:p>
    <w:p w14:paraId="2886CD03" w14:textId="77777777" w:rsidR="00A36DE4" w:rsidRPr="00A36DE4" w:rsidRDefault="00A36DE4" w:rsidP="00A36DE4">
      <w:pPr>
        <w:numPr>
          <w:ilvl w:val="0"/>
          <w:numId w:val="18"/>
        </w:numPr>
      </w:pPr>
      <w:r w:rsidRPr="00A36DE4">
        <w:rPr>
          <w:b/>
          <w:bCs/>
        </w:rPr>
        <w:t>Использование промисов:</w:t>
      </w:r>
    </w:p>
    <w:p w14:paraId="5673ADCD" w14:textId="77777777" w:rsidR="00A36DE4" w:rsidRPr="00A36DE4" w:rsidRDefault="00A36DE4" w:rsidP="00A36DE4">
      <w:r w:rsidRPr="00A36DE4">
        <w:t>Для обработки результатов двух асинхронных запросов мы можем использовать Promise.allSettled, который позволяет нам дождаться завершения всех промисов и обработать их результаты независимо от успеха или неудачи.</w:t>
      </w:r>
    </w:p>
    <w:p w14:paraId="2EDF76C7" w14:textId="77777777" w:rsidR="00A36DE4" w:rsidRPr="00A36DE4" w:rsidRDefault="00A36DE4" w:rsidP="00A36DE4">
      <w:pPr>
        <w:numPr>
          <w:ilvl w:val="0"/>
          <w:numId w:val="18"/>
        </w:numPr>
      </w:pPr>
      <w:r w:rsidRPr="00A36DE4">
        <w:rPr>
          <w:b/>
          <w:bCs/>
        </w:rPr>
        <w:t>Обработка таймаута:</w:t>
      </w:r>
    </w:p>
    <w:p w14:paraId="4DDC79F2" w14:textId="77777777" w:rsidR="00A36DE4" w:rsidRPr="00A36DE4" w:rsidRDefault="00A36DE4" w:rsidP="00A36DE4">
      <w:r w:rsidRPr="00A36DE4">
        <w:t>Мы можем создать обертку для запроса, которая будет отклоняться при превышении времени ожидания.</w:t>
      </w:r>
    </w:p>
    <w:p w14:paraId="1E3F27F6" w14:textId="77777777" w:rsidR="00A36DE4" w:rsidRPr="00A36DE4" w:rsidRDefault="00A36DE4" w:rsidP="00A36DE4">
      <w:pPr>
        <w:numPr>
          <w:ilvl w:val="0"/>
          <w:numId w:val="18"/>
        </w:numPr>
      </w:pPr>
      <w:r w:rsidRPr="00A36DE4">
        <w:rPr>
          <w:b/>
          <w:bCs/>
        </w:rPr>
        <w:t>Пример кода:</w:t>
      </w:r>
    </w:p>
    <w:p w14:paraId="77ECC32F" w14:textId="77777777" w:rsidR="00A36DE4" w:rsidRPr="00A36DE4" w:rsidRDefault="00A36DE4" w:rsidP="00A36DE4">
      <w:r w:rsidRPr="00A36DE4">
        <w:rPr>
          <w:i/>
          <w:iCs/>
        </w:rPr>
        <w:t>// Функция для выполнения асинхронного запроса с таймаутом</w:t>
      </w:r>
    </w:p>
    <w:p w14:paraId="5108D277" w14:textId="77777777" w:rsidR="00A36DE4" w:rsidRPr="00A36DE4" w:rsidRDefault="00A36DE4" w:rsidP="00A36DE4">
      <w:pPr>
        <w:rPr>
          <w:lang w:val="en-US"/>
        </w:rPr>
      </w:pPr>
      <w:r w:rsidRPr="00A36DE4">
        <w:rPr>
          <w:lang w:val="en-US"/>
        </w:rPr>
        <w:t>function fetchWithTimeout(url, options = {}, timeout = 5000) {</w:t>
      </w:r>
    </w:p>
    <w:p w14:paraId="5A7F0AC0" w14:textId="77777777" w:rsidR="00A36DE4" w:rsidRPr="00A36DE4" w:rsidRDefault="00A36DE4" w:rsidP="00A36DE4">
      <w:pPr>
        <w:rPr>
          <w:lang w:val="en-US"/>
        </w:rPr>
      </w:pPr>
      <w:r w:rsidRPr="00A36DE4">
        <w:rPr>
          <w:lang w:val="en-US"/>
        </w:rPr>
        <w:t xml:space="preserve">    return Promise.race([</w:t>
      </w:r>
    </w:p>
    <w:p w14:paraId="56CC5AB0" w14:textId="77777777" w:rsidR="00A36DE4" w:rsidRPr="00A36DE4" w:rsidRDefault="00A36DE4" w:rsidP="00A36DE4">
      <w:pPr>
        <w:rPr>
          <w:lang w:val="en-US"/>
        </w:rPr>
      </w:pPr>
      <w:r w:rsidRPr="00A36DE4">
        <w:rPr>
          <w:lang w:val="en-US"/>
        </w:rPr>
        <w:t xml:space="preserve">        fetch(url, options), </w:t>
      </w:r>
      <w:r w:rsidRPr="00A36DE4">
        <w:rPr>
          <w:i/>
          <w:iCs/>
          <w:lang w:val="en-US"/>
        </w:rPr>
        <w:t xml:space="preserve">// </w:t>
      </w:r>
      <w:r w:rsidRPr="00A36DE4">
        <w:rPr>
          <w:i/>
          <w:iCs/>
        </w:rPr>
        <w:t>Выполняем</w:t>
      </w:r>
      <w:r w:rsidRPr="00A36DE4">
        <w:rPr>
          <w:i/>
          <w:iCs/>
          <w:lang w:val="en-US"/>
        </w:rPr>
        <w:t xml:space="preserve"> </w:t>
      </w:r>
      <w:r w:rsidRPr="00A36DE4">
        <w:rPr>
          <w:i/>
          <w:iCs/>
        </w:rPr>
        <w:t>запрос</w:t>
      </w:r>
    </w:p>
    <w:p w14:paraId="78C00433" w14:textId="77777777" w:rsidR="00A36DE4" w:rsidRPr="00A36DE4" w:rsidRDefault="00A36DE4" w:rsidP="00A36DE4">
      <w:pPr>
        <w:rPr>
          <w:lang w:val="en-US"/>
        </w:rPr>
      </w:pPr>
      <w:r w:rsidRPr="00A36DE4">
        <w:rPr>
          <w:lang w:val="en-US"/>
        </w:rPr>
        <w:t xml:space="preserve">        new Promise((_, reject) =&gt; </w:t>
      </w:r>
    </w:p>
    <w:p w14:paraId="796E18CD" w14:textId="77777777" w:rsidR="00A36DE4" w:rsidRPr="00A36DE4" w:rsidRDefault="00A36DE4" w:rsidP="00A36DE4">
      <w:pPr>
        <w:rPr>
          <w:lang w:val="en-US"/>
        </w:rPr>
      </w:pPr>
      <w:r w:rsidRPr="00A36DE4">
        <w:rPr>
          <w:lang w:val="en-US"/>
        </w:rPr>
        <w:t xml:space="preserve">            setTimeout(() =&gt; reject(new Error('Timeout')), timeout) </w:t>
      </w:r>
      <w:r w:rsidRPr="00A36DE4">
        <w:rPr>
          <w:i/>
          <w:iCs/>
          <w:lang w:val="en-US"/>
        </w:rPr>
        <w:t xml:space="preserve">// </w:t>
      </w:r>
      <w:r w:rsidRPr="00A36DE4">
        <w:rPr>
          <w:i/>
          <w:iCs/>
        </w:rPr>
        <w:t>Устанавливаем</w:t>
      </w:r>
      <w:r w:rsidRPr="00A36DE4">
        <w:rPr>
          <w:i/>
          <w:iCs/>
          <w:lang w:val="en-US"/>
        </w:rPr>
        <w:t xml:space="preserve"> </w:t>
      </w:r>
      <w:r w:rsidRPr="00A36DE4">
        <w:rPr>
          <w:i/>
          <w:iCs/>
        </w:rPr>
        <w:t>таймаут</w:t>
      </w:r>
    </w:p>
    <w:p w14:paraId="0FBA6F7B" w14:textId="77777777" w:rsidR="00A36DE4" w:rsidRPr="00A36DE4" w:rsidRDefault="00A36DE4" w:rsidP="00A36DE4">
      <w:r w:rsidRPr="00A36DE4">
        <w:rPr>
          <w:lang w:val="en-US"/>
        </w:rPr>
        <w:t xml:space="preserve">        </w:t>
      </w:r>
      <w:r w:rsidRPr="00A36DE4">
        <w:t>)</w:t>
      </w:r>
    </w:p>
    <w:p w14:paraId="7E5370A9" w14:textId="77777777" w:rsidR="00A36DE4" w:rsidRPr="00A36DE4" w:rsidRDefault="00A36DE4" w:rsidP="00A36DE4">
      <w:r w:rsidRPr="00A36DE4">
        <w:t xml:space="preserve">    ]);</w:t>
      </w:r>
    </w:p>
    <w:p w14:paraId="6215FF53" w14:textId="77777777" w:rsidR="00A36DE4" w:rsidRPr="00A36DE4" w:rsidRDefault="00A36DE4" w:rsidP="00A36DE4">
      <w:r w:rsidRPr="00A36DE4">
        <w:t>}</w:t>
      </w:r>
    </w:p>
    <w:p w14:paraId="00F0FDC8" w14:textId="77777777" w:rsidR="00A36DE4" w:rsidRPr="00A36DE4" w:rsidRDefault="00A36DE4" w:rsidP="00A36DE4"/>
    <w:p w14:paraId="384480FA" w14:textId="77777777" w:rsidR="00A36DE4" w:rsidRPr="00A36DE4" w:rsidRDefault="00A36DE4" w:rsidP="00A36DE4">
      <w:r w:rsidRPr="00A36DE4">
        <w:rPr>
          <w:i/>
          <w:iCs/>
        </w:rPr>
        <w:t>// Обработка двух асинхронных запросов</w:t>
      </w:r>
    </w:p>
    <w:p w14:paraId="3714CDD0" w14:textId="77777777" w:rsidR="00A36DE4" w:rsidRPr="00A36DE4" w:rsidRDefault="00A36DE4" w:rsidP="00A36DE4">
      <w:r w:rsidRPr="00A36DE4">
        <w:t>async function handleRequests() {</w:t>
      </w:r>
    </w:p>
    <w:p w14:paraId="34288572" w14:textId="77777777" w:rsidR="00A36DE4" w:rsidRPr="00A36DE4" w:rsidRDefault="00A36DE4" w:rsidP="00A36DE4">
      <w:r w:rsidRPr="00A36DE4">
        <w:t xml:space="preserve">    try {</w:t>
      </w:r>
    </w:p>
    <w:p w14:paraId="11943AF0" w14:textId="77777777" w:rsidR="00A36DE4" w:rsidRPr="00A36DE4" w:rsidRDefault="00A36DE4" w:rsidP="00A36DE4">
      <w:r w:rsidRPr="00A36DE4">
        <w:t xml:space="preserve">        const results = await Promise.allSettled([</w:t>
      </w:r>
    </w:p>
    <w:p w14:paraId="7EA5B877" w14:textId="77777777" w:rsidR="00A36DE4" w:rsidRPr="00A36DE4" w:rsidRDefault="00A36DE4" w:rsidP="00A36DE4">
      <w:r w:rsidRPr="00A36DE4">
        <w:lastRenderedPageBreak/>
        <w:t xml:space="preserve">            fetchWithTimeout('https://api.example.com/data1'),</w:t>
      </w:r>
    </w:p>
    <w:p w14:paraId="36A29EAC" w14:textId="77777777" w:rsidR="00A36DE4" w:rsidRPr="00A36DE4" w:rsidRDefault="00A36DE4" w:rsidP="00A36DE4">
      <w:r w:rsidRPr="00A36DE4">
        <w:t xml:space="preserve">            fetchWithTimeout('https://api.example.com/data2')</w:t>
      </w:r>
    </w:p>
    <w:p w14:paraId="17AE06A0" w14:textId="77777777" w:rsidR="00A36DE4" w:rsidRPr="00A36DE4" w:rsidRDefault="00A36DE4" w:rsidP="00A36DE4">
      <w:r w:rsidRPr="00A36DE4">
        <w:t xml:space="preserve">        ]);</w:t>
      </w:r>
    </w:p>
    <w:p w14:paraId="0A40EF4F" w14:textId="77777777" w:rsidR="00A36DE4" w:rsidRPr="00A36DE4" w:rsidRDefault="00A36DE4" w:rsidP="00A36DE4"/>
    <w:p w14:paraId="7829729A" w14:textId="77777777" w:rsidR="00A36DE4" w:rsidRPr="00A36DE4" w:rsidRDefault="00A36DE4" w:rsidP="00A36DE4">
      <w:r w:rsidRPr="00A36DE4">
        <w:t xml:space="preserve">        results.forEach((result, index) =&gt; {</w:t>
      </w:r>
    </w:p>
    <w:p w14:paraId="691E7408" w14:textId="77777777" w:rsidR="00A36DE4" w:rsidRPr="00A36DE4" w:rsidRDefault="00A36DE4" w:rsidP="00A36DE4">
      <w:r w:rsidRPr="00A36DE4">
        <w:t xml:space="preserve">            if (result.status === 'fulfilled') {</w:t>
      </w:r>
    </w:p>
    <w:p w14:paraId="50563AEF" w14:textId="77777777" w:rsidR="00A36DE4" w:rsidRPr="00A36DE4" w:rsidRDefault="00A36DE4" w:rsidP="00A36DE4">
      <w:r w:rsidRPr="00A36DE4">
        <w:t xml:space="preserve">                console.log(`Запрос ${index + 1} успешен:`, result.value);</w:t>
      </w:r>
    </w:p>
    <w:p w14:paraId="171FCF79" w14:textId="77777777" w:rsidR="00A36DE4" w:rsidRPr="00A36DE4" w:rsidRDefault="00A36DE4" w:rsidP="00A36DE4">
      <w:r w:rsidRPr="00A36DE4">
        <w:t xml:space="preserve">            } else {</w:t>
      </w:r>
    </w:p>
    <w:p w14:paraId="3A6716F8" w14:textId="77777777" w:rsidR="00A36DE4" w:rsidRPr="00A36DE4" w:rsidRDefault="00A36DE4" w:rsidP="00A36DE4">
      <w:r w:rsidRPr="00A36DE4">
        <w:t xml:space="preserve">                console.error(`Запрос ${index + 1} не удался:`, result.reason.message);</w:t>
      </w:r>
    </w:p>
    <w:p w14:paraId="1FE902E9" w14:textId="77777777" w:rsidR="00A36DE4" w:rsidRPr="00A36DE4" w:rsidRDefault="00A36DE4" w:rsidP="00A36DE4">
      <w:r w:rsidRPr="00A36DE4">
        <w:t xml:space="preserve">            }</w:t>
      </w:r>
    </w:p>
    <w:p w14:paraId="49215DD1" w14:textId="77777777" w:rsidR="00A36DE4" w:rsidRPr="00A36DE4" w:rsidRDefault="00A36DE4" w:rsidP="00A36DE4">
      <w:r w:rsidRPr="00A36DE4">
        <w:t xml:space="preserve">        });</w:t>
      </w:r>
    </w:p>
    <w:p w14:paraId="2018E51B" w14:textId="77777777" w:rsidR="00A36DE4" w:rsidRPr="00A36DE4" w:rsidRDefault="00A36DE4" w:rsidP="00A36DE4">
      <w:r w:rsidRPr="00A36DE4">
        <w:t xml:space="preserve">    } catch (error) {</w:t>
      </w:r>
    </w:p>
    <w:p w14:paraId="761A0FE7" w14:textId="77777777" w:rsidR="00A36DE4" w:rsidRPr="00A36DE4" w:rsidRDefault="00A36DE4" w:rsidP="00A36DE4">
      <w:r w:rsidRPr="00A36DE4">
        <w:t xml:space="preserve">        console.error('Ошибка при выполнении запросов:', error.message);</w:t>
      </w:r>
    </w:p>
    <w:p w14:paraId="60E0FB9D" w14:textId="77777777" w:rsidR="00A36DE4" w:rsidRPr="00A36DE4" w:rsidRDefault="00A36DE4" w:rsidP="00A36DE4">
      <w:r w:rsidRPr="00A36DE4">
        <w:t xml:space="preserve">    }</w:t>
      </w:r>
    </w:p>
    <w:p w14:paraId="3221A90D" w14:textId="77777777" w:rsidR="00A36DE4" w:rsidRPr="00A36DE4" w:rsidRDefault="00A36DE4" w:rsidP="00A36DE4">
      <w:r w:rsidRPr="00A36DE4">
        <w:t>}</w:t>
      </w:r>
    </w:p>
    <w:p w14:paraId="505F2A98" w14:textId="77777777" w:rsidR="00A36DE4" w:rsidRPr="00A36DE4" w:rsidRDefault="00A36DE4" w:rsidP="00A36DE4"/>
    <w:p w14:paraId="6DF1DF02" w14:textId="77777777" w:rsidR="00A36DE4" w:rsidRPr="00A36DE4" w:rsidRDefault="00A36DE4" w:rsidP="00A36DE4">
      <w:r w:rsidRPr="00A36DE4">
        <w:rPr>
          <w:i/>
          <w:iCs/>
        </w:rPr>
        <w:t>// Вызов функции для обработки запросов</w:t>
      </w:r>
    </w:p>
    <w:p w14:paraId="73054F1A" w14:textId="77777777" w:rsidR="00A36DE4" w:rsidRPr="00A36DE4" w:rsidRDefault="00A36DE4" w:rsidP="00A36DE4">
      <w:r w:rsidRPr="00A36DE4">
        <w:t>handleRequests();</w:t>
      </w:r>
    </w:p>
    <w:p w14:paraId="2DB8908F" w14:textId="77777777" w:rsidR="00A36DE4" w:rsidRPr="00A36DE4" w:rsidRDefault="00A36DE4" w:rsidP="00A36DE4">
      <w:pPr>
        <w:rPr>
          <w:b/>
          <w:bCs/>
        </w:rPr>
      </w:pPr>
      <w:r w:rsidRPr="00A36DE4">
        <w:rPr>
          <w:b/>
          <w:bCs/>
        </w:rPr>
        <w:t>Объяснение кода:</w:t>
      </w:r>
    </w:p>
    <w:p w14:paraId="1C8E7805" w14:textId="77777777" w:rsidR="00A36DE4" w:rsidRPr="00A36DE4" w:rsidRDefault="00A36DE4" w:rsidP="00A36DE4">
      <w:pPr>
        <w:numPr>
          <w:ilvl w:val="0"/>
          <w:numId w:val="19"/>
        </w:numPr>
      </w:pPr>
      <w:r w:rsidRPr="00A36DE4">
        <w:rPr>
          <w:b/>
          <w:bCs/>
        </w:rPr>
        <w:t>fetchWithTimeout:</w:t>
      </w:r>
      <w:r w:rsidRPr="00A36DE4">
        <w:t> Создает промис, который либо выполняет запрос, либо отклоняется через заданный таймаут.</w:t>
      </w:r>
    </w:p>
    <w:p w14:paraId="209F28E4" w14:textId="77777777" w:rsidR="00A36DE4" w:rsidRPr="00A36DE4" w:rsidRDefault="00A36DE4" w:rsidP="00A36DE4">
      <w:pPr>
        <w:numPr>
          <w:ilvl w:val="0"/>
          <w:numId w:val="19"/>
        </w:numPr>
      </w:pPr>
      <w:r w:rsidRPr="00A36DE4">
        <w:rPr>
          <w:b/>
          <w:bCs/>
        </w:rPr>
        <w:t>Promise.allSettled:</w:t>
      </w:r>
      <w:r w:rsidRPr="00A36DE4">
        <w:t> Используется для обработки результатов обоих запросов, независимо от их успешности.</w:t>
      </w:r>
    </w:p>
    <w:p w14:paraId="14F07AD6" w14:textId="77777777" w:rsidR="00A36DE4" w:rsidRPr="00A36DE4" w:rsidRDefault="00A36DE4" w:rsidP="00A36DE4">
      <w:pPr>
        <w:numPr>
          <w:ilvl w:val="0"/>
          <w:numId w:val="19"/>
        </w:numPr>
      </w:pPr>
      <w:r w:rsidRPr="00A36DE4">
        <w:rPr>
          <w:b/>
          <w:bCs/>
        </w:rPr>
        <w:t>Структура обработки:</w:t>
      </w:r>
      <w:r w:rsidRPr="00A36DE4">
        <w:t> Внутри forEach мы выводим результаты каждого запроса, указывая, был ли он успешным или нет.</w:t>
      </w:r>
    </w:p>
    <w:p w14:paraId="1B6AB6CB" w14:textId="77777777" w:rsidR="00DF5302" w:rsidRPr="00A36DE4" w:rsidRDefault="00DF5302" w:rsidP="00A36DE4"/>
    <w:sectPr w:rsidR="00DF5302" w:rsidRPr="00A36DE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B73B0"/>
    <w:multiLevelType w:val="multilevel"/>
    <w:tmpl w:val="FBCC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142390"/>
    <w:multiLevelType w:val="multilevel"/>
    <w:tmpl w:val="0D782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617327933">
    <w:abstractNumId w:val="17"/>
  </w:num>
  <w:num w:numId="19" w16cid:durableId="32181108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144B5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36DE4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2025-12-07T13:23:00Z</dcterms:modified>
</cp:coreProperties>
</file>