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F675" w14:textId="77777777" w:rsidR="00EE133B" w:rsidRPr="00EE133B" w:rsidRDefault="00EE133B" w:rsidP="00EE133B">
      <w:pPr>
        <w:rPr>
          <w:b/>
          <w:bCs/>
        </w:rPr>
      </w:pPr>
      <w:r w:rsidRPr="00EE133B">
        <w:rPr>
          <w:b/>
          <w:bCs/>
        </w:rPr>
        <w:t>Как обработать успешное разрешение одного из промисов в функции any?</w:t>
      </w:r>
    </w:p>
    <w:p w14:paraId="50C74947" w14:textId="77777777" w:rsidR="00EE133B" w:rsidRPr="00EE133B" w:rsidRDefault="00EE133B" w:rsidP="00EE133B">
      <w:r w:rsidRPr="00EE133B">
        <w:rPr>
          <w:b/>
          <w:bCs/>
        </w:rPr>
        <w:t>Что хотят услышать интервьюеры:</w:t>
      </w:r>
    </w:p>
    <w:p w14:paraId="08530482" w14:textId="77777777" w:rsidR="00EE133B" w:rsidRPr="00EE133B" w:rsidRDefault="00EE133B" w:rsidP="00EE133B">
      <w:r w:rsidRPr="00EE133B">
        <w:t>Интервьюеры ожидают, что кандидат продемонстрирует понимание работы с промисами в JavaScript, особенно с методом Promise.any(). Важно показать знание его синтаксиса, принципа работы, а также уметь объяснить, как обрабатывать успешное разрешение одного из промисов. Также ожидается упоминание о возможных ошибках и их обработке.</w:t>
      </w:r>
    </w:p>
    <w:p w14:paraId="73E0AF4A" w14:textId="77777777" w:rsidR="00EE133B" w:rsidRPr="00EE133B" w:rsidRDefault="00EE133B" w:rsidP="00EE133B">
      <w:pPr>
        <w:rPr>
          <w:b/>
          <w:bCs/>
        </w:rPr>
      </w:pPr>
      <w:r w:rsidRPr="00EE133B">
        <w:rPr>
          <w:b/>
          <w:bCs/>
        </w:rPr>
        <w:t>Обработка успешного разрешения промисов с помощью </w:t>
      </w:r>
      <w:r w:rsidRPr="00EE133B">
        <w:t>Promise.any()</w:t>
      </w:r>
    </w:p>
    <w:p w14:paraId="0DB18F57" w14:textId="77777777" w:rsidR="00EE133B" w:rsidRPr="00EE133B" w:rsidRDefault="00EE133B" w:rsidP="00EE133B">
      <w:pPr>
        <w:numPr>
          <w:ilvl w:val="0"/>
          <w:numId w:val="12"/>
        </w:numPr>
      </w:pPr>
      <w:r w:rsidRPr="00EE133B">
        <w:rPr>
          <w:b/>
          <w:bCs/>
        </w:rPr>
        <w:t>Синтаксис и концепция</w:t>
      </w:r>
      <w:r w:rsidRPr="00EE133B">
        <w:t>:</w:t>
      </w:r>
    </w:p>
    <w:p w14:paraId="6FD4ADFB" w14:textId="77777777" w:rsidR="00EE133B" w:rsidRPr="00EE133B" w:rsidRDefault="00EE133B" w:rsidP="00EE133B">
      <w:pPr>
        <w:numPr>
          <w:ilvl w:val="1"/>
          <w:numId w:val="12"/>
        </w:numPr>
      </w:pPr>
      <w:r w:rsidRPr="00EE133B">
        <w:t>Promise.any(iterable) — метод принимает итерируемый объект (например, массив промисов) и возвращает промис, который разрешается, когда первый из переданных промисов будет разрешен. Если все промисы отклоняются, возвращается ошибка.</w:t>
      </w:r>
    </w:p>
    <w:p w14:paraId="4D236AEC" w14:textId="77777777" w:rsidR="00EE133B" w:rsidRPr="00EE133B" w:rsidRDefault="00EE133B" w:rsidP="00EE133B">
      <w:pPr>
        <w:numPr>
          <w:ilvl w:val="0"/>
          <w:numId w:val="12"/>
        </w:numPr>
      </w:pPr>
      <w:r w:rsidRPr="00EE133B">
        <w:rPr>
          <w:b/>
          <w:bCs/>
        </w:rPr>
        <w:t>Пример использования</w:t>
      </w:r>
      <w:r w:rsidRPr="00EE133B">
        <w:t>:</w:t>
      </w:r>
    </w:p>
    <w:p w14:paraId="62C9B992" w14:textId="77777777" w:rsidR="00EE133B" w:rsidRPr="00EE133B" w:rsidRDefault="00EE133B" w:rsidP="00EE133B">
      <w:r w:rsidRPr="00EE133B">
        <w:rPr>
          <w:i/>
          <w:iCs/>
        </w:rPr>
        <w:t>// Функция, возвращающая промис, который разрешается через случайный промежуток времени</w:t>
      </w:r>
    </w:p>
    <w:p w14:paraId="6FE10E12" w14:textId="77777777" w:rsidR="00EE133B" w:rsidRPr="00EE133B" w:rsidRDefault="00EE133B" w:rsidP="00EE133B">
      <w:r w:rsidRPr="00EE133B">
        <w:t>function createPromise(value, delay) {</w:t>
      </w:r>
    </w:p>
    <w:p w14:paraId="27E5C84B" w14:textId="77777777" w:rsidR="00EE133B" w:rsidRPr="00EE133B" w:rsidRDefault="00EE133B" w:rsidP="00EE133B">
      <w:r w:rsidRPr="00EE133B">
        <w:t xml:space="preserve">    return new Promise((resolve, reject) =&gt; {</w:t>
      </w:r>
    </w:p>
    <w:p w14:paraId="3541B38C" w14:textId="77777777" w:rsidR="00EE133B" w:rsidRPr="00EE133B" w:rsidRDefault="00EE133B" w:rsidP="00EE133B">
      <w:r w:rsidRPr="00EE133B">
        <w:t xml:space="preserve">        setTimeout(() =&gt; {</w:t>
      </w:r>
    </w:p>
    <w:p w14:paraId="3491D495" w14:textId="77777777" w:rsidR="00EE133B" w:rsidRPr="00EE133B" w:rsidRDefault="00EE133B" w:rsidP="00EE133B">
      <w:r w:rsidRPr="00EE133B">
        <w:t xml:space="preserve">            resolve(value);</w:t>
      </w:r>
    </w:p>
    <w:p w14:paraId="59951FFC" w14:textId="77777777" w:rsidR="00EE133B" w:rsidRPr="00EE133B" w:rsidRDefault="00EE133B" w:rsidP="00EE133B">
      <w:r w:rsidRPr="00EE133B">
        <w:t xml:space="preserve">        }, delay);</w:t>
      </w:r>
    </w:p>
    <w:p w14:paraId="48F8E7CE" w14:textId="77777777" w:rsidR="00EE133B" w:rsidRPr="00EE133B" w:rsidRDefault="00EE133B" w:rsidP="00EE133B">
      <w:r w:rsidRPr="00EE133B">
        <w:t xml:space="preserve">    });</w:t>
      </w:r>
    </w:p>
    <w:p w14:paraId="0FE19AD6" w14:textId="77777777" w:rsidR="00EE133B" w:rsidRPr="00EE133B" w:rsidRDefault="00EE133B" w:rsidP="00EE133B">
      <w:r w:rsidRPr="00EE133B">
        <w:t>}</w:t>
      </w:r>
    </w:p>
    <w:p w14:paraId="5CFDC4C7" w14:textId="77777777" w:rsidR="00EE133B" w:rsidRPr="00EE133B" w:rsidRDefault="00EE133B" w:rsidP="00EE133B"/>
    <w:p w14:paraId="0E72F99C" w14:textId="77777777" w:rsidR="00EE133B" w:rsidRPr="00EE133B" w:rsidRDefault="00EE133B" w:rsidP="00EE133B">
      <w:r w:rsidRPr="00EE133B">
        <w:rPr>
          <w:i/>
          <w:iCs/>
        </w:rPr>
        <w:t>// Массив промисов</w:t>
      </w:r>
    </w:p>
    <w:p w14:paraId="6BDE9E0D" w14:textId="77777777" w:rsidR="00EE133B" w:rsidRPr="00EE133B" w:rsidRDefault="00EE133B" w:rsidP="00EE133B">
      <w:r w:rsidRPr="00EE133B">
        <w:t>const promises = [</w:t>
      </w:r>
    </w:p>
    <w:p w14:paraId="56624465" w14:textId="77777777" w:rsidR="00EE133B" w:rsidRPr="00EE133B" w:rsidRDefault="00EE133B" w:rsidP="00EE133B">
      <w:r w:rsidRPr="00EE133B">
        <w:t xml:space="preserve">    createPromise('Promise 1', 3000), </w:t>
      </w:r>
      <w:r w:rsidRPr="00EE133B">
        <w:rPr>
          <w:i/>
          <w:iCs/>
        </w:rPr>
        <w:t>// Разрешится через 3 секунды</w:t>
      </w:r>
    </w:p>
    <w:p w14:paraId="12E6B148" w14:textId="77777777" w:rsidR="00EE133B" w:rsidRPr="00EE133B" w:rsidRDefault="00EE133B" w:rsidP="00EE133B">
      <w:r w:rsidRPr="00EE133B">
        <w:t xml:space="preserve">    createPromise('Promise 2', 1000), </w:t>
      </w:r>
      <w:r w:rsidRPr="00EE133B">
        <w:rPr>
          <w:i/>
          <w:iCs/>
        </w:rPr>
        <w:t>// Разрешится через 1 секунду</w:t>
      </w:r>
    </w:p>
    <w:p w14:paraId="372BE1C9" w14:textId="77777777" w:rsidR="00EE133B" w:rsidRPr="00EE133B" w:rsidRDefault="00EE133B" w:rsidP="00EE133B">
      <w:r w:rsidRPr="00EE133B">
        <w:t xml:space="preserve">    createPromise('Promise 3', 2000), </w:t>
      </w:r>
      <w:r w:rsidRPr="00EE133B">
        <w:rPr>
          <w:i/>
          <w:iCs/>
        </w:rPr>
        <w:t>// Разрешится через 2 секунды</w:t>
      </w:r>
    </w:p>
    <w:p w14:paraId="2981B290" w14:textId="77777777" w:rsidR="00EE133B" w:rsidRPr="00EE133B" w:rsidRDefault="00EE133B" w:rsidP="00EE133B">
      <w:r w:rsidRPr="00EE133B">
        <w:t>];</w:t>
      </w:r>
    </w:p>
    <w:p w14:paraId="6FAC1048" w14:textId="77777777" w:rsidR="00EE133B" w:rsidRPr="00EE133B" w:rsidRDefault="00EE133B" w:rsidP="00EE133B"/>
    <w:p w14:paraId="36F98F6B" w14:textId="77777777" w:rsidR="00EE133B" w:rsidRPr="00EE133B" w:rsidRDefault="00EE133B" w:rsidP="00EE133B">
      <w:r w:rsidRPr="00EE133B">
        <w:rPr>
          <w:i/>
          <w:iCs/>
        </w:rPr>
        <w:t>// Использование Promise.any</w:t>
      </w:r>
    </w:p>
    <w:p w14:paraId="1EFFE00D" w14:textId="77777777" w:rsidR="00EE133B" w:rsidRPr="00EE133B" w:rsidRDefault="00EE133B" w:rsidP="00EE133B">
      <w:r w:rsidRPr="00EE133B">
        <w:lastRenderedPageBreak/>
        <w:t>Promise.any(promises)</w:t>
      </w:r>
    </w:p>
    <w:p w14:paraId="594326F1" w14:textId="77777777" w:rsidR="00EE133B" w:rsidRPr="00EE133B" w:rsidRDefault="00EE133B" w:rsidP="00EE133B">
      <w:r w:rsidRPr="00EE133B">
        <w:t xml:space="preserve">    .then(result =&gt; {</w:t>
      </w:r>
    </w:p>
    <w:p w14:paraId="0039CBB0" w14:textId="77777777" w:rsidR="00EE133B" w:rsidRPr="00EE133B" w:rsidRDefault="00EE133B" w:rsidP="00EE133B">
      <w:r w:rsidRPr="00EE133B">
        <w:t xml:space="preserve">        console.log('Первый успешно разрешенный промис:', result);</w:t>
      </w:r>
    </w:p>
    <w:p w14:paraId="4447D423" w14:textId="77777777" w:rsidR="00EE133B" w:rsidRPr="00EE133B" w:rsidRDefault="00EE133B" w:rsidP="00EE133B">
      <w:r w:rsidRPr="00EE133B">
        <w:t xml:space="preserve">    })</w:t>
      </w:r>
    </w:p>
    <w:p w14:paraId="12A21B36" w14:textId="77777777" w:rsidR="00EE133B" w:rsidRPr="00EE133B" w:rsidRDefault="00EE133B" w:rsidP="00EE133B">
      <w:r w:rsidRPr="00EE133B">
        <w:t xml:space="preserve">    .catch(error =&gt; {</w:t>
      </w:r>
    </w:p>
    <w:p w14:paraId="6FFA95F8" w14:textId="77777777" w:rsidR="00EE133B" w:rsidRPr="00EE133B" w:rsidRDefault="00EE133B" w:rsidP="00EE133B">
      <w:r w:rsidRPr="00EE133B">
        <w:t xml:space="preserve">        console.error('Все промисы отклонены:', error);</w:t>
      </w:r>
    </w:p>
    <w:p w14:paraId="7B584380" w14:textId="77777777" w:rsidR="00EE133B" w:rsidRPr="00EE133B" w:rsidRDefault="00EE133B" w:rsidP="00EE133B">
      <w:r w:rsidRPr="00EE133B">
        <w:t xml:space="preserve">    });</w:t>
      </w:r>
    </w:p>
    <w:p w14:paraId="042281CF" w14:textId="77777777" w:rsidR="00EE133B" w:rsidRPr="00EE133B" w:rsidRDefault="00EE133B" w:rsidP="00EE133B">
      <w:pPr>
        <w:numPr>
          <w:ilvl w:val="0"/>
          <w:numId w:val="13"/>
        </w:numPr>
      </w:pPr>
      <w:r w:rsidRPr="00EE133B">
        <w:rPr>
          <w:b/>
          <w:bCs/>
        </w:rPr>
        <w:t>Объяснение кода</w:t>
      </w:r>
      <w:r w:rsidRPr="00EE133B">
        <w:t>:</w:t>
      </w:r>
    </w:p>
    <w:p w14:paraId="3ADAA2DD" w14:textId="77777777" w:rsidR="00EE133B" w:rsidRPr="00EE133B" w:rsidRDefault="00EE133B" w:rsidP="00EE133B">
      <w:pPr>
        <w:numPr>
          <w:ilvl w:val="1"/>
          <w:numId w:val="13"/>
        </w:numPr>
      </w:pPr>
      <w:r w:rsidRPr="00EE133B">
        <w:t>createPromise — функция, создающая промис, который разрешается через заданный интервал времени.</w:t>
      </w:r>
    </w:p>
    <w:p w14:paraId="70A6C8C1" w14:textId="77777777" w:rsidR="00EE133B" w:rsidRPr="00EE133B" w:rsidRDefault="00EE133B" w:rsidP="00EE133B">
      <w:pPr>
        <w:numPr>
          <w:ilvl w:val="1"/>
          <w:numId w:val="13"/>
        </w:numPr>
      </w:pPr>
      <w:r w:rsidRPr="00EE133B">
        <w:t>promises — массив с несколькими промисами, которые разрешаются в разные моменты времени.</w:t>
      </w:r>
    </w:p>
    <w:p w14:paraId="49709776" w14:textId="77777777" w:rsidR="00EE133B" w:rsidRPr="00EE133B" w:rsidRDefault="00EE133B" w:rsidP="00EE133B">
      <w:pPr>
        <w:numPr>
          <w:ilvl w:val="1"/>
          <w:numId w:val="13"/>
        </w:numPr>
      </w:pPr>
      <w:r w:rsidRPr="00EE133B">
        <w:t>Promise.any(promises) — возвращает промис, который успешно разрешается, когда первый промис из массива будет выполнен. В данном случае это будет "Promise 2".</w:t>
      </w:r>
    </w:p>
    <w:p w14:paraId="7F6F73BD" w14:textId="77777777" w:rsidR="00EE133B" w:rsidRPr="00EE133B" w:rsidRDefault="00EE133B" w:rsidP="00EE133B">
      <w:pPr>
        <w:numPr>
          <w:ilvl w:val="1"/>
          <w:numId w:val="13"/>
        </w:numPr>
      </w:pPr>
      <w:r w:rsidRPr="00EE133B">
        <w:t>В случае, если все промисы отклоняются, срабатывает обработчик catch, который выводит сообщение об ошибке.</w:t>
      </w:r>
    </w:p>
    <w:p w14:paraId="71B80CBF" w14:textId="77777777" w:rsidR="00EE133B" w:rsidRPr="00EE133B" w:rsidRDefault="00EE133B" w:rsidP="00EE133B">
      <w:pPr>
        <w:numPr>
          <w:ilvl w:val="0"/>
          <w:numId w:val="13"/>
        </w:numPr>
      </w:pPr>
      <w:r w:rsidRPr="00EE133B">
        <w:rPr>
          <w:b/>
          <w:bCs/>
        </w:rPr>
        <w:t>Потенциальные проблемы</w:t>
      </w:r>
      <w:r w:rsidRPr="00EE133B">
        <w:t>:</w:t>
      </w:r>
    </w:p>
    <w:p w14:paraId="3CCDFB97" w14:textId="77777777" w:rsidR="00EE133B" w:rsidRPr="00EE133B" w:rsidRDefault="00EE133B" w:rsidP="00EE133B">
      <w:pPr>
        <w:numPr>
          <w:ilvl w:val="1"/>
          <w:numId w:val="13"/>
        </w:numPr>
      </w:pPr>
      <w:r w:rsidRPr="00EE133B">
        <w:t>Если все промисы отклоняются, Promise.any вернет ошибку AggregateError. Это важно учитывать при проектировании функционала, чтобы корректно обрабатывать такие ситуации.</w:t>
      </w:r>
    </w:p>
    <w:p w14:paraId="1B6AB6CB" w14:textId="77777777" w:rsidR="00DF5302" w:rsidRPr="00EE133B" w:rsidRDefault="00DF5302" w:rsidP="00EE133B"/>
    <w:sectPr w:rsidR="00DF5302" w:rsidRPr="00EE133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2F0524"/>
    <w:multiLevelType w:val="multilevel"/>
    <w:tmpl w:val="CE7E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B13884"/>
    <w:multiLevelType w:val="multilevel"/>
    <w:tmpl w:val="A594B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140266308">
    <w:abstractNumId w:val="10"/>
  </w:num>
  <w:num w:numId="13" w16cid:durableId="1788112843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1083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133B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2025-12-07T09:12:00Z</dcterms:modified>
</cp:coreProperties>
</file>