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8DD1" w14:textId="77777777" w:rsidR="00C37605" w:rsidRPr="00C37605" w:rsidRDefault="00C37605" w:rsidP="00C37605">
      <w:pPr>
        <w:rPr>
          <w:b/>
          <w:bCs/>
        </w:rPr>
      </w:pPr>
      <w:r w:rsidRPr="00C37605">
        <w:rPr>
          <w:b/>
          <w:bCs/>
        </w:rPr>
        <w:t>Как обратиться к объекту и пройти по цепочке прототипов в JavaScript</w:t>
      </w:r>
    </w:p>
    <w:p w14:paraId="52C3201D" w14:textId="77777777" w:rsidR="00C37605" w:rsidRPr="00C37605" w:rsidRDefault="00C37605" w:rsidP="00C37605">
      <w:r w:rsidRPr="00C37605">
        <w:rPr>
          <w:b/>
          <w:bCs/>
        </w:rPr>
        <w:t>Что хотят услышать интервьюеры:</w:t>
      </w:r>
      <w:r w:rsidRPr="00C37605">
        <w:br/>
        <w:t>Интервьюеры ожидают увидеть понимание концепции прототипного наследования в JavaScript, знание методов работы с прототипами (например, Object.getPrototypeOf и __proto__), а также умение объяснить, как происходит доступ к свойствам и методам через цепочку прототипов. Важно также упомянуть о том, как можно управлять этой цепочкой и какие потенциальные проблемы могут возникнуть.</w:t>
      </w:r>
    </w:p>
    <w:p w14:paraId="22B3CCE8" w14:textId="77777777" w:rsidR="00C37605" w:rsidRPr="00C37605" w:rsidRDefault="00C37605" w:rsidP="00C37605">
      <w:r w:rsidRPr="00C37605">
        <w:rPr>
          <w:b/>
          <w:bCs/>
        </w:rPr>
        <w:t>Структурированный ответ:</w:t>
      </w:r>
    </w:p>
    <w:p w14:paraId="66C8A7FC" w14:textId="77777777" w:rsidR="00C37605" w:rsidRPr="00C37605" w:rsidRDefault="00C37605" w:rsidP="00C37605">
      <w:pPr>
        <w:numPr>
          <w:ilvl w:val="0"/>
          <w:numId w:val="28"/>
        </w:numPr>
      </w:pPr>
      <w:r w:rsidRPr="00C37605">
        <w:rPr>
          <w:b/>
          <w:bCs/>
        </w:rPr>
        <w:t>Определение прототипного наследования:</w:t>
      </w:r>
      <w:r w:rsidRPr="00C37605">
        <w:br/>
        <w:t>В JavaScript все объекты имеют скрытую ссылку на свой прототип. Это позволяет объектам наследовать свойства и методы от других объектов.</w:t>
      </w:r>
    </w:p>
    <w:p w14:paraId="3AE1683B" w14:textId="77777777" w:rsidR="00C37605" w:rsidRPr="00C37605" w:rsidRDefault="00C37605" w:rsidP="00C37605">
      <w:pPr>
        <w:numPr>
          <w:ilvl w:val="0"/>
          <w:numId w:val="28"/>
        </w:numPr>
      </w:pPr>
      <w:r w:rsidRPr="00C37605">
        <w:rPr>
          <w:b/>
          <w:bCs/>
        </w:rPr>
        <w:t>Обращение к объекту и прототипу:</w:t>
      </w:r>
      <w:r w:rsidRPr="00C37605">
        <w:br/>
        <w:t>Чтобы обратиться к объекту и пройти по цепочке прототипов, можно использовать следующие методы:</w:t>
      </w:r>
    </w:p>
    <w:p w14:paraId="746878AC" w14:textId="77777777" w:rsidR="00C37605" w:rsidRPr="00C37605" w:rsidRDefault="00C37605" w:rsidP="00C37605">
      <w:pPr>
        <w:numPr>
          <w:ilvl w:val="1"/>
          <w:numId w:val="28"/>
        </w:numPr>
      </w:pPr>
      <w:r w:rsidRPr="00C37605">
        <w:t>Object.getPrototypeOf(obj) - возвращает прототип указанного объекта.</w:t>
      </w:r>
    </w:p>
    <w:p w14:paraId="66EA4522" w14:textId="77777777" w:rsidR="00C37605" w:rsidRPr="00C37605" w:rsidRDefault="00C37605" w:rsidP="00C37605">
      <w:pPr>
        <w:numPr>
          <w:ilvl w:val="1"/>
          <w:numId w:val="28"/>
        </w:numPr>
      </w:pPr>
      <w:r w:rsidRPr="00C37605">
        <w:t>obj.__proto__ - обеспечивает доступ к прототипу объекта (не рекомендуется в современном коде, предпочтительнее использовать первый метод).</w:t>
      </w:r>
    </w:p>
    <w:p w14:paraId="446B23DC" w14:textId="77777777" w:rsidR="00C37605" w:rsidRPr="00C37605" w:rsidRDefault="00C37605" w:rsidP="00C37605">
      <w:pPr>
        <w:numPr>
          <w:ilvl w:val="0"/>
          <w:numId w:val="28"/>
        </w:numPr>
      </w:pPr>
      <w:r w:rsidRPr="00C37605">
        <w:rPr>
          <w:b/>
          <w:bCs/>
        </w:rPr>
        <w:t>Пример кода:</w:t>
      </w:r>
    </w:p>
    <w:p w14:paraId="5D4B8816" w14:textId="77777777" w:rsidR="00C37605" w:rsidRPr="00C37605" w:rsidRDefault="00C37605" w:rsidP="00C37605">
      <w:r w:rsidRPr="00C37605">
        <w:rPr>
          <w:i/>
          <w:iCs/>
        </w:rPr>
        <w:t>// Определяем базовый объект</w:t>
      </w:r>
    </w:p>
    <w:p w14:paraId="35B093AD" w14:textId="77777777" w:rsidR="00C37605" w:rsidRPr="00C37605" w:rsidRDefault="00C37605" w:rsidP="00C37605">
      <w:r w:rsidRPr="00C37605">
        <w:t>const animal = {</w:t>
      </w:r>
    </w:p>
    <w:p w14:paraId="521E2BF6" w14:textId="77777777" w:rsidR="00C37605" w:rsidRPr="00C37605" w:rsidRDefault="00C37605" w:rsidP="00C37605">
      <w:r w:rsidRPr="00C37605">
        <w:t xml:space="preserve">    speak() {</w:t>
      </w:r>
    </w:p>
    <w:p w14:paraId="6A896D95" w14:textId="77777777" w:rsidR="00C37605" w:rsidRPr="00C37605" w:rsidRDefault="00C37605" w:rsidP="00C37605">
      <w:r w:rsidRPr="00C37605">
        <w:t xml:space="preserve">        console.log('Animal speaks');</w:t>
      </w:r>
    </w:p>
    <w:p w14:paraId="353DD894" w14:textId="77777777" w:rsidR="00C37605" w:rsidRPr="00C37605" w:rsidRDefault="00C37605" w:rsidP="00C37605">
      <w:r w:rsidRPr="00C37605">
        <w:t xml:space="preserve">    }</w:t>
      </w:r>
    </w:p>
    <w:p w14:paraId="20AA6B60" w14:textId="77777777" w:rsidR="00C37605" w:rsidRPr="00C37605" w:rsidRDefault="00C37605" w:rsidP="00C37605">
      <w:r w:rsidRPr="00C37605">
        <w:t>};</w:t>
      </w:r>
    </w:p>
    <w:p w14:paraId="44E611E6" w14:textId="77777777" w:rsidR="00C37605" w:rsidRPr="00C37605" w:rsidRDefault="00C37605" w:rsidP="00C37605"/>
    <w:p w14:paraId="49497E18" w14:textId="77777777" w:rsidR="00C37605" w:rsidRPr="00C37605" w:rsidRDefault="00C37605" w:rsidP="00C37605">
      <w:r w:rsidRPr="00C37605">
        <w:rPr>
          <w:i/>
          <w:iCs/>
        </w:rPr>
        <w:t>// Создаем объект dog, который наследует animal</w:t>
      </w:r>
    </w:p>
    <w:p w14:paraId="23773AE2" w14:textId="77777777" w:rsidR="00C37605" w:rsidRPr="00C37605" w:rsidRDefault="00C37605" w:rsidP="00C37605">
      <w:r w:rsidRPr="00C37605">
        <w:t>const dog = Object.create(animal);</w:t>
      </w:r>
    </w:p>
    <w:p w14:paraId="301AB39D" w14:textId="77777777" w:rsidR="00C37605" w:rsidRPr="00C37605" w:rsidRDefault="00C37605" w:rsidP="00C37605">
      <w:r w:rsidRPr="00C37605">
        <w:t>dog.speak = function() {</w:t>
      </w:r>
    </w:p>
    <w:p w14:paraId="0B695AC4" w14:textId="77777777" w:rsidR="00C37605" w:rsidRPr="00C37605" w:rsidRDefault="00C37605" w:rsidP="00C37605">
      <w:r w:rsidRPr="00C37605">
        <w:t xml:space="preserve">    console.log('Dog barks');</w:t>
      </w:r>
    </w:p>
    <w:p w14:paraId="63CBC4AD" w14:textId="77777777" w:rsidR="00C37605" w:rsidRPr="00C37605" w:rsidRDefault="00C37605" w:rsidP="00C37605">
      <w:r w:rsidRPr="00C37605">
        <w:t>};</w:t>
      </w:r>
    </w:p>
    <w:p w14:paraId="1B4518E3" w14:textId="77777777" w:rsidR="00C37605" w:rsidRPr="00C37605" w:rsidRDefault="00C37605" w:rsidP="00C37605"/>
    <w:p w14:paraId="44D86F7E" w14:textId="77777777" w:rsidR="00C37605" w:rsidRPr="00C37605" w:rsidRDefault="00C37605" w:rsidP="00C37605">
      <w:r w:rsidRPr="00C37605">
        <w:rPr>
          <w:i/>
          <w:iCs/>
        </w:rPr>
        <w:lastRenderedPageBreak/>
        <w:t>// Пример обращения к методам через цепочку прототипов</w:t>
      </w:r>
    </w:p>
    <w:p w14:paraId="3E3A0300" w14:textId="77777777" w:rsidR="00C37605" w:rsidRPr="00C37605" w:rsidRDefault="00C37605" w:rsidP="00C37605">
      <w:r w:rsidRPr="00C37605">
        <w:t xml:space="preserve">dog.speak(); </w:t>
      </w:r>
      <w:r w:rsidRPr="00C37605">
        <w:rPr>
          <w:i/>
          <w:iCs/>
        </w:rPr>
        <w:t>// 'Dog barks'</w:t>
      </w:r>
    </w:p>
    <w:p w14:paraId="5291E2C0" w14:textId="77777777" w:rsidR="00C37605" w:rsidRPr="00C37605" w:rsidRDefault="00C37605" w:rsidP="00C37605">
      <w:r w:rsidRPr="00C37605">
        <w:t xml:space="preserve">animal.speak(); </w:t>
      </w:r>
      <w:r w:rsidRPr="00C37605">
        <w:rPr>
          <w:i/>
          <w:iCs/>
        </w:rPr>
        <w:t>// 'Animal speaks'</w:t>
      </w:r>
    </w:p>
    <w:p w14:paraId="41B4D217" w14:textId="77777777" w:rsidR="00C37605" w:rsidRPr="00C37605" w:rsidRDefault="00C37605" w:rsidP="00C37605"/>
    <w:p w14:paraId="50EC9D3D" w14:textId="77777777" w:rsidR="00C37605" w:rsidRPr="00C37605" w:rsidRDefault="00C37605" w:rsidP="00C37605">
      <w:r w:rsidRPr="00C37605">
        <w:rPr>
          <w:i/>
          <w:iCs/>
        </w:rPr>
        <w:t>// Используем Object.getPrototypeOf для доступа к прототипу</w:t>
      </w:r>
    </w:p>
    <w:p w14:paraId="205901AE" w14:textId="77777777" w:rsidR="00C37605" w:rsidRPr="00C37605" w:rsidRDefault="00C37605" w:rsidP="00C37605">
      <w:r w:rsidRPr="00C37605">
        <w:t>const animalPrototype = Object.getPrototypeOf(dog);</w:t>
      </w:r>
    </w:p>
    <w:p w14:paraId="11A245DB" w14:textId="77777777" w:rsidR="00C37605" w:rsidRPr="00C37605" w:rsidRDefault="00C37605" w:rsidP="00C37605">
      <w:r w:rsidRPr="00C37605">
        <w:t xml:space="preserve">console.log(animalPrototype === animal); </w:t>
      </w:r>
      <w:r w:rsidRPr="00C37605">
        <w:rPr>
          <w:i/>
          <w:iCs/>
        </w:rPr>
        <w:t>// true</w:t>
      </w:r>
    </w:p>
    <w:p w14:paraId="195EADA4" w14:textId="77777777" w:rsidR="00C37605" w:rsidRPr="00C37605" w:rsidRDefault="00C37605" w:rsidP="00C37605">
      <w:pPr>
        <w:numPr>
          <w:ilvl w:val="0"/>
          <w:numId w:val="29"/>
        </w:numPr>
      </w:pPr>
      <w:r w:rsidRPr="00C37605">
        <w:rPr>
          <w:b/>
          <w:bCs/>
        </w:rPr>
        <w:t>Потенциальные проблемы:</w:t>
      </w:r>
    </w:p>
    <w:p w14:paraId="60382034" w14:textId="77777777" w:rsidR="00C37605" w:rsidRPr="00C37605" w:rsidRDefault="00C37605" w:rsidP="00C37605">
      <w:pPr>
        <w:numPr>
          <w:ilvl w:val="1"/>
          <w:numId w:val="29"/>
        </w:numPr>
      </w:pPr>
      <w:r w:rsidRPr="00C37605">
        <w:t>Изменение прототипа на лету может привести к неочевидным ошибкам.</w:t>
      </w:r>
    </w:p>
    <w:p w14:paraId="64384A7F" w14:textId="77777777" w:rsidR="00C37605" w:rsidRPr="00C37605" w:rsidRDefault="00C37605" w:rsidP="00C37605">
      <w:pPr>
        <w:numPr>
          <w:ilvl w:val="1"/>
          <w:numId w:val="29"/>
        </w:numPr>
      </w:pPr>
      <w:r w:rsidRPr="00C37605">
        <w:t>Если свойства пересекаются, может возникнуть конфликт между свойствами объекта и его прототипа.</w:t>
      </w:r>
    </w:p>
    <w:p w14:paraId="1B6AB6CB" w14:textId="77777777" w:rsidR="00DF5302" w:rsidRPr="00C37605" w:rsidRDefault="00DF5302" w:rsidP="00C37605"/>
    <w:sectPr w:rsidR="00DF5302" w:rsidRPr="00C3760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EE4110"/>
    <w:multiLevelType w:val="multilevel"/>
    <w:tmpl w:val="8BC2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C73CD9"/>
    <w:multiLevelType w:val="multilevel"/>
    <w:tmpl w:val="31726C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3"/>
  </w:num>
  <w:num w:numId="28" w16cid:durableId="48891970">
    <w:abstractNumId w:val="18"/>
  </w:num>
  <w:num w:numId="29" w16cid:durableId="165479402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1F64D9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37605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2025-12-08T14:10:00Z</dcterms:modified>
</cp:coreProperties>
</file>