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EAC2" w14:textId="77777777" w:rsidR="000907DF" w:rsidRPr="000907DF" w:rsidRDefault="000907DF" w:rsidP="000907DF">
      <w:pPr>
        <w:rPr>
          <w:b/>
          <w:bCs/>
        </w:rPr>
      </w:pPr>
      <w:r w:rsidRPr="000907DF">
        <w:rPr>
          <w:b/>
          <w:bCs/>
        </w:rPr>
        <w:t>Как обычный сорт отсортирует массив чисел и какой будет результат?</w:t>
      </w:r>
    </w:p>
    <w:p w14:paraId="487B93EB" w14:textId="77777777" w:rsidR="000907DF" w:rsidRPr="000907DF" w:rsidRDefault="000907DF" w:rsidP="000907DF">
      <w:r w:rsidRPr="000907DF">
        <w:rPr>
          <w:b/>
          <w:bCs/>
        </w:rPr>
        <w:t>Что хотят услышать интервьюеры:</w:t>
      </w:r>
      <w:r w:rsidRPr="000907DF">
        <w:br/>
        <w:t>Интервьюеры ожидают, что кандидат продемонстрирует понимание алгоритма сортировки, объяснит его принцип работы и временную сложность. Важным моментом является знание, как обычный (пузырьковый) сорт работает, а также умение показать пример на массиве чисел и получить ожидаемый результат.</w:t>
      </w:r>
    </w:p>
    <w:p w14:paraId="47E666D4" w14:textId="77777777" w:rsidR="000907DF" w:rsidRPr="000907DF" w:rsidRDefault="000907DF" w:rsidP="000907DF">
      <w:r w:rsidRPr="000907DF">
        <w:rPr>
          <w:b/>
          <w:bCs/>
        </w:rPr>
        <w:t>Объяснение обычного (пузырькового) сортировки:</w:t>
      </w:r>
    </w:p>
    <w:p w14:paraId="6D039F4A" w14:textId="77777777" w:rsidR="000907DF" w:rsidRPr="000907DF" w:rsidRDefault="000907DF" w:rsidP="000907DF">
      <w:pPr>
        <w:numPr>
          <w:ilvl w:val="0"/>
          <w:numId w:val="18"/>
        </w:numPr>
      </w:pPr>
      <w:r w:rsidRPr="000907DF">
        <w:rPr>
          <w:b/>
          <w:bCs/>
        </w:rPr>
        <w:t>Принцип работы:</w:t>
      </w:r>
    </w:p>
    <w:p w14:paraId="3F02D6A4" w14:textId="77777777" w:rsidR="000907DF" w:rsidRPr="000907DF" w:rsidRDefault="000907DF" w:rsidP="000907DF">
      <w:pPr>
        <w:numPr>
          <w:ilvl w:val="1"/>
          <w:numId w:val="18"/>
        </w:numPr>
      </w:pPr>
      <w:r w:rsidRPr="000907DF">
        <w:t>Алгоритм состоит из последовательных проходов по массиву.</w:t>
      </w:r>
    </w:p>
    <w:p w14:paraId="6AF115B0" w14:textId="77777777" w:rsidR="000907DF" w:rsidRPr="000907DF" w:rsidRDefault="000907DF" w:rsidP="000907DF">
      <w:pPr>
        <w:numPr>
          <w:ilvl w:val="1"/>
          <w:numId w:val="18"/>
        </w:numPr>
      </w:pPr>
      <w:r w:rsidRPr="000907DF">
        <w:t>На каждом проходе соседние элементы сравниваются и меняются местами, если они находятся в неправильном порядке.</w:t>
      </w:r>
    </w:p>
    <w:p w14:paraId="3DD9DF0C" w14:textId="77777777" w:rsidR="000907DF" w:rsidRPr="000907DF" w:rsidRDefault="000907DF" w:rsidP="000907DF">
      <w:pPr>
        <w:numPr>
          <w:ilvl w:val="0"/>
          <w:numId w:val="18"/>
        </w:numPr>
      </w:pPr>
      <w:r w:rsidRPr="000907DF">
        <w:rPr>
          <w:b/>
          <w:bCs/>
        </w:rPr>
        <w:t>Пошаговое выполнение:</w:t>
      </w:r>
    </w:p>
    <w:p w14:paraId="6A4EAE97" w14:textId="77777777" w:rsidR="000907DF" w:rsidRPr="000907DF" w:rsidRDefault="000907DF" w:rsidP="000907DF">
      <w:pPr>
        <w:numPr>
          <w:ilvl w:val="1"/>
          <w:numId w:val="18"/>
        </w:numPr>
      </w:pPr>
      <w:r w:rsidRPr="000907DF">
        <w:t>Начинаем с первого элемента и сравниваем его со следующим.</w:t>
      </w:r>
    </w:p>
    <w:p w14:paraId="678CD1E3" w14:textId="77777777" w:rsidR="000907DF" w:rsidRPr="000907DF" w:rsidRDefault="000907DF" w:rsidP="000907DF">
      <w:pPr>
        <w:numPr>
          <w:ilvl w:val="1"/>
          <w:numId w:val="18"/>
        </w:numPr>
      </w:pPr>
      <w:r w:rsidRPr="000907DF">
        <w:t>Если первый элемент больше второго, меняем их местами.</w:t>
      </w:r>
    </w:p>
    <w:p w14:paraId="205CD50C" w14:textId="77777777" w:rsidR="000907DF" w:rsidRPr="000907DF" w:rsidRDefault="000907DF" w:rsidP="000907DF">
      <w:pPr>
        <w:numPr>
          <w:ilvl w:val="1"/>
          <w:numId w:val="18"/>
        </w:numPr>
      </w:pPr>
      <w:r w:rsidRPr="000907DF">
        <w:t>Продолжаем этот процесс до конца массива.</w:t>
      </w:r>
    </w:p>
    <w:p w14:paraId="2465F033" w14:textId="77777777" w:rsidR="000907DF" w:rsidRPr="000907DF" w:rsidRDefault="000907DF" w:rsidP="000907DF">
      <w:pPr>
        <w:numPr>
          <w:ilvl w:val="1"/>
          <w:numId w:val="18"/>
        </w:numPr>
      </w:pPr>
      <w:r w:rsidRPr="000907DF">
        <w:t>Повторяем проходы, пока не будет выполнен полный цикл без обменов (массив отсортирован).</w:t>
      </w:r>
    </w:p>
    <w:p w14:paraId="75BC88E6" w14:textId="77777777" w:rsidR="000907DF" w:rsidRPr="000907DF" w:rsidRDefault="000907DF" w:rsidP="000907DF">
      <w:pPr>
        <w:numPr>
          <w:ilvl w:val="0"/>
          <w:numId w:val="18"/>
        </w:numPr>
      </w:pPr>
      <w:r w:rsidRPr="000907DF">
        <w:rPr>
          <w:b/>
          <w:bCs/>
        </w:rPr>
        <w:t>Временная сложность:</w:t>
      </w:r>
    </w:p>
    <w:p w14:paraId="5CDCDE7B" w14:textId="77777777" w:rsidR="000907DF" w:rsidRPr="000907DF" w:rsidRDefault="000907DF" w:rsidP="000907DF">
      <w:pPr>
        <w:numPr>
          <w:ilvl w:val="1"/>
          <w:numId w:val="18"/>
        </w:numPr>
      </w:pPr>
      <w:r w:rsidRPr="000907DF">
        <w:t>В худшем и среднем случае — O(n²), где n — количество элементов в массиве.</w:t>
      </w:r>
    </w:p>
    <w:p w14:paraId="20500980" w14:textId="77777777" w:rsidR="000907DF" w:rsidRPr="000907DF" w:rsidRDefault="000907DF" w:rsidP="000907DF">
      <w:pPr>
        <w:numPr>
          <w:ilvl w:val="1"/>
          <w:numId w:val="18"/>
        </w:numPr>
      </w:pPr>
      <w:r w:rsidRPr="000907DF">
        <w:t>В лучшем случае — O(n) (если массив уже отсортирован).</w:t>
      </w:r>
    </w:p>
    <w:p w14:paraId="39892DCC" w14:textId="77777777" w:rsidR="000907DF" w:rsidRPr="000907DF" w:rsidRDefault="000907DF" w:rsidP="000907DF">
      <w:r w:rsidRPr="000907DF">
        <w:rPr>
          <w:b/>
          <w:bCs/>
        </w:rPr>
        <w:t>Пример кода с комментариями:</w:t>
      </w:r>
    </w:p>
    <w:p w14:paraId="5EAEAAB9" w14:textId="77777777" w:rsidR="000907DF" w:rsidRPr="000907DF" w:rsidRDefault="000907DF" w:rsidP="000907DF">
      <w:r w:rsidRPr="000907DF">
        <w:t>def bubble_sort(arr):</w:t>
      </w:r>
    </w:p>
    <w:p w14:paraId="6DD85D36" w14:textId="77777777" w:rsidR="000907DF" w:rsidRPr="000907DF" w:rsidRDefault="000907DF" w:rsidP="000907DF">
      <w:r w:rsidRPr="000907DF">
        <w:t xml:space="preserve">    n = len(arr)  </w:t>
      </w:r>
      <w:r w:rsidRPr="000907DF">
        <w:rPr>
          <w:i/>
          <w:iCs/>
        </w:rPr>
        <w:t># Получаем длину массива</w:t>
      </w:r>
    </w:p>
    <w:p w14:paraId="207CD0F0" w14:textId="77777777" w:rsidR="000907DF" w:rsidRPr="000907DF" w:rsidRDefault="000907DF" w:rsidP="000907DF">
      <w:r w:rsidRPr="000907DF">
        <w:t xml:space="preserve">    for i in range(n):  </w:t>
      </w:r>
      <w:r w:rsidRPr="000907DF">
        <w:rPr>
          <w:i/>
          <w:iCs/>
        </w:rPr>
        <w:t># Проходим по всем элементам</w:t>
      </w:r>
    </w:p>
    <w:p w14:paraId="6F684573" w14:textId="77777777" w:rsidR="000907DF" w:rsidRPr="000907DF" w:rsidRDefault="000907DF" w:rsidP="000907DF">
      <w:r w:rsidRPr="000907DF">
        <w:t xml:space="preserve">        swapped = False  </w:t>
      </w:r>
      <w:r w:rsidRPr="000907DF">
        <w:rPr>
          <w:i/>
          <w:iCs/>
        </w:rPr>
        <w:t># Флаг для отслеживания изменений</w:t>
      </w:r>
    </w:p>
    <w:p w14:paraId="0E3D4ACF" w14:textId="77777777" w:rsidR="000907DF" w:rsidRPr="000907DF" w:rsidRDefault="000907DF" w:rsidP="000907DF">
      <w:r w:rsidRPr="000907DF">
        <w:t xml:space="preserve">        for j in range(0, n-i-1):  </w:t>
      </w:r>
      <w:r w:rsidRPr="000907DF">
        <w:rPr>
          <w:i/>
          <w:iCs/>
        </w:rPr>
        <w:t># Проходим по неотсортированной части массива</w:t>
      </w:r>
    </w:p>
    <w:p w14:paraId="606BAEC1" w14:textId="77777777" w:rsidR="000907DF" w:rsidRPr="000907DF" w:rsidRDefault="000907DF" w:rsidP="000907DF">
      <w:r w:rsidRPr="000907DF">
        <w:t xml:space="preserve">            if arr[j] &gt; arr[j+1]:  </w:t>
      </w:r>
      <w:r w:rsidRPr="000907DF">
        <w:rPr>
          <w:i/>
          <w:iCs/>
        </w:rPr>
        <w:t># Сравниваем соседние элементы</w:t>
      </w:r>
    </w:p>
    <w:p w14:paraId="1E1C0DDD" w14:textId="77777777" w:rsidR="000907DF" w:rsidRPr="000907DF" w:rsidRDefault="000907DF" w:rsidP="000907DF">
      <w:r w:rsidRPr="000907DF">
        <w:t xml:space="preserve">                arr[j], arr[j+1] = arr[j+1], arr[j]  </w:t>
      </w:r>
      <w:r w:rsidRPr="000907DF">
        <w:rPr>
          <w:i/>
          <w:iCs/>
        </w:rPr>
        <w:t># Меняем местами</w:t>
      </w:r>
    </w:p>
    <w:p w14:paraId="354C9268" w14:textId="77777777" w:rsidR="000907DF" w:rsidRPr="000907DF" w:rsidRDefault="000907DF" w:rsidP="000907DF">
      <w:r w:rsidRPr="000907DF">
        <w:t xml:space="preserve">                swapped = True  </w:t>
      </w:r>
      <w:r w:rsidRPr="000907DF">
        <w:rPr>
          <w:i/>
          <w:iCs/>
        </w:rPr>
        <w:t># Отмечаем, что произошел обмен</w:t>
      </w:r>
    </w:p>
    <w:p w14:paraId="55995F52" w14:textId="77777777" w:rsidR="000907DF" w:rsidRPr="000907DF" w:rsidRDefault="000907DF" w:rsidP="000907DF">
      <w:r w:rsidRPr="000907DF">
        <w:t xml:space="preserve">        if not swapped:  </w:t>
      </w:r>
      <w:r w:rsidRPr="000907DF">
        <w:rPr>
          <w:i/>
          <w:iCs/>
        </w:rPr>
        <w:t># Если за проход не было обменов, массив отсортирован</w:t>
      </w:r>
    </w:p>
    <w:p w14:paraId="77EAA7D3" w14:textId="77777777" w:rsidR="000907DF" w:rsidRPr="000907DF" w:rsidRDefault="000907DF" w:rsidP="000907DF">
      <w:r w:rsidRPr="000907DF">
        <w:lastRenderedPageBreak/>
        <w:t xml:space="preserve">            break</w:t>
      </w:r>
    </w:p>
    <w:p w14:paraId="00353E18" w14:textId="77777777" w:rsidR="000907DF" w:rsidRPr="000907DF" w:rsidRDefault="000907DF" w:rsidP="000907DF">
      <w:r w:rsidRPr="000907DF">
        <w:t xml:space="preserve">    return arr</w:t>
      </w:r>
    </w:p>
    <w:p w14:paraId="159BDCB0" w14:textId="77777777" w:rsidR="000907DF" w:rsidRPr="000907DF" w:rsidRDefault="000907DF" w:rsidP="000907DF"/>
    <w:p w14:paraId="176E07BC" w14:textId="77777777" w:rsidR="000907DF" w:rsidRPr="000907DF" w:rsidRDefault="000907DF" w:rsidP="000907DF">
      <w:r w:rsidRPr="000907DF">
        <w:rPr>
          <w:i/>
          <w:iCs/>
        </w:rPr>
        <w:t># Пример использования:</w:t>
      </w:r>
    </w:p>
    <w:p w14:paraId="732B7730" w14:textId="77777777" w:rsidR="000907DF" w:rsidRPr="000907DF" w:rsidRDefault="000907DF" w:rsidP="000907DF">
      <w:r w:rsidRPr="000907DF">
        <w:t xml:space="preserve">print(bubble_sort([64, 34, 25, 12, 22, 11, 90]))  </w:t>
      </w:r>
      <w:r w:rsidRPr="000907DF">
        <w:rPr>
          <w:i/>
          <w:iCs/>
        </w:rPr>
        <w:t># Ожидаемый результат: [11, 12, 22, 25, 34, 64, 90]</w:t>
      </w:r>
    </w:p>
    <w:p w14:paraId="6588722A" w14:textId="77777777" w:rsidR="000907DF" w:rsidRPr="000907DF" w:rsidRDefault="000907DF" w:rsidP="000907DF">
      <w:r w:rsidRPr="000907DF">
        <w:t xml:space="preserve">print(bubble_sort([5, 1, 4, 2, 8]))  </w:t>
      </w:r>
      <w:r w:rsidRPr="000907DF">
        <w:rPr>
          <w:i/>
          <w:iCs/>
        </w:rPr>
        <w:t># Ожидаемый результат: [1, 2, 4, 5, 8]</w:t>
      </w:r>
    </w:p>
    <w:p w14:paraId="3E909FBB" w14:textId="77777777" w:rsidR="000907DF" w:rsidRPr="000907DF" w:rsidRDefault="000907DF" w:rsidP="000907DF">
      <w:r w:rsidRPr="000907DF">
        <w:rPr>
          <w:b/>
          <w:bCs/>
        </w:rPr>
        <w:t>Результат:</w:t>
      </w:r>
    </w:p>
    <w:p w14:paraId="4D4CA70B" w14:textId="77777777" w:rsidR="000907DF" w:rsidRPr="000907DF" w:rsidRDefault="000907DF" w:rsidP="000907DF">
      <w:pPr>
        <w:numPr>
          <w:ilvl w:val="0"/>
          <w:numId w:val="19"/>
        </w:numPr>
      </w:pPr>
      <w:r w:rsidRPr="000907DF">
        <w:t>Для массива [64, 34, 25, 12, 22, 11, 90] после сортировки получим [11, 12, 22, 25, 34, 64, 90].</w:t>
      </w:r>
    </w:p>
    <w:p w14:paraId="10B1303C" w14:textId="77777777" w:rsidR="000907DF" w:rsidRPr="000907DF" w:rsidRDefault="000907DF" w:rsidP="000907DF">
      <w:pPr>
        <w:numPr>
          <w:ilvl w:val="0"/>
          <w:numId w:val="19"/>
        </w:numPr>
      </w:pPr>
      <w:r w:rsidRPr="000907DF">
        <w:t>Для массива [5, 1, 4, 2, 8] результат будет [1, 2, 4, 5, 8].</w:t>
      </w:r>
    </w:p>
    <w:p w14:paraId="1B6AB6CB" w14:textId="77777777" w:rsidR="00DF5302" w:rsidRPr="000907DF" w:rsidRDefault="00DF5302" w:rsidP="000907DF"/>
    <w:sectPr w:rsidR="00DF5302" w:rsidRPr="000907D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8A1B4A"/>
    <w:multiLevelType w:val="multilevel"/>
    <w:tmpl w:val="5AD2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5A15C6"/>
    <w:multiLevelType w:val="multilevel"/>
    <w:tmpl w:val="EC26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932712576">
    <w:abstractNumId w:val="10"/>
  </w:num>
  <w:num w:numId="19" w16cid:durableId="172159258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907DF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90FA3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2025-12-07T13:05:00Z</dcterms:modified>
</cp:coreProperties>
</file>