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4E6E" w14:textId="77777777" w:rsidR="00E51720" w:rsidRPr="00E51720" w:rsidRDefault="00E51720" w:rsidP="00E51720">
      <w:pPr>
        <w:rPr>
          <w:b/>
          <w:bCs/>
        </w:rPr>
      </w:pPr>
      <w:r w:rsidRPr="00E51720">
        <w:rPr>
          <w:b/>
          <w:bCs/>
        </w:rPr>
        <w:t>Как определить момент завершения всех промисов с ошибками для вызова reject в JavaScript?</w:t>
      </w:r>
    </w:p>
    <w:p w14:paraId="58CF9222" w14:textId="77777777" w:rsidR="00E51720" w:rsidRPr="00E51720" w:rsidRDefault="00E51720" w:rsidP="00E51720">
      <w:r w:rsidRPr="00E51720">
        <w:rPr>
          <w:b/>
          <w:bCs/>
        </w:rPr>
        <w:t>Что хотят услышать интервьюеры:</w:t>
      </w:r>
    </w:p>
    <w:p w14:paraId="2E2614B2" w14:textId="77777777" w:rsidR="00E51720" w:rsidRPr="00E51720" w:rsidRDefault="00E51720" w:rsidP="00E51720">
      <w:r w:rsidRPr="00E51720">
        <w:t>Интервьюеры ожидают, что кандидат продемонстрирует понимание работы промисов в JavaScript, в том числе их управление и обработку ошибок. Важно показать способность использовать встроенные методы, такие как Promise.allSettled, для отслеживания завершения нескольких промисов и обработки ошибок. Кандидат должен также уметь объяснить, как реагировать на завершение всех промисов с ошибками и как вызвать reject в этом контексте.</w:t>
      </w:r>
    </w:p>
    <w:p w14:paraId="05F4AB30" w14:textId="77777777" w:rsidR="00E51720" w:rsidRPr="00E51720" w:rsidRDefault="00E51720" w:rsidP="00E51720">
      <w:r w:rsidRPr="00E51720">
        <w:rPr>
          <w:b/>
          <w:bCs/>
        </w:rPr>
        <w:t>Структурированный ответ:</w:t>
      </w:r>
    </w:p>
    <w:p w14:paraId="1657FE99" w14:textId="77777777" w:rsidR="00E51720" w:rsidRPr="00E51720" w:rsidRDefault="00E51720" w:rsidP="00E51720">
      <w:pPr>
        <w:numPr>
          <w:ilvl w:val="0"/>
          <w:numId w:val="12"/>
        </w:numPr>
      </w:pPr>
      <w:r w:rsidRPr="00E51720">
        <w:rPr>
          <w:b/>
          <w:bCs/>
        </w:rPr>
        <w:t>Определение задачи:</w:t>
      </w:r>
    </w:p>
    <w:p w14:paraId="48CEE2DD" w14:textId="77777777" w:rsidR="00E51720" w:rsidRPr="00E51720" w:rsidRDefault="00E51720" w:rsidP="00E51720">
      <w:r w:rsidRPr="00E51720">
        <w:t>Мы хотим дождаться завершения нескольких промисов и в случае, если все они завершились с ошибками, вызвать метод reject.</w:t>
      </w:r>
    </w:p>
    <w:p w14:paraId="43E2035D" w14:textId="77777777" w:rsidR="00E51720" w:rsidRPr="00E51720" w:rsidRDefault="00E51720" w:rsidP="00E51720">
      <w:pPr>
        <w:numPr>
          <w:ilvl w:val="0"/>
          <w:numId w:val="12"/>
        </w:numPr>
      </w:pPr>
      <w:r w:rsidRPr="00E51720">
        <w:rPr>
          <w:b/>
          <w:bCs/>
        </w:rPr>
        <w:t>Использование Promise.allSettled:</w:t>
      </w:r>
    </w:p>
    <w:p w14:paraId="50A7E0C6" w14:textId="77777777" w:rsidR="00E51720" w:rsidRPr="00E51720" w:rsidRDefault="00E51720" w:rsidP="00E51720">
      <w:r w:rsidRPr="00E51720">
        <w:t>Метод Promise.allSettled позволяет дождаться завершения всех переданных промисов, независимо от их результата (успех или ошибка). Он возвращает массив объектов с результатами, которые можно обработать.</w:t>
      </w:r>
    </w:p>
    <w:p w14:paraId="5366EB8A" w14:textId="77777777" w:rsidR="00E51720" w:rsidRPr="00E51720" w:rsidRDefault="00E51720" w:rsidP="00E51720">
      <w:pPr>
        <w:numPr>
          <w:ilvl w:val="0"/>
          <w:numId w:val="12"/>
        </w:numPr>
      </w:pPr>
      <w:r w:rsidRPr="00E51720">
        <w:rPr>
          <w:b/>
          <w:bCs/>
        </w:rPr>
        <w:t>Реализация:</w:t>
      </w:r>
    </w:p>
    <w:p w14:paraId="2E66DE48" w14:textId="77777777" w:rsidR="00E51720" w:rsidRPr="00E51720" w:rsidRDefault="00E51720" w:rsidP="00E51720">
      <w:r w:rsidRPr="00E51720">
        <w:t>Чтобы реализовать логику, мы можем использовать следующий код:</w:t>
      </w:r>
    </w:p>
    <w:p w14:paraId="3B6A3F22" w14:textId="77777777" w:rsidR="00E51720" w:rsidRPr="00E51720" w:rsidRDefault="00E51720" w:rsidP="00E51720">
      <w:r w:rsidRPr="00E51720">
        <w:rPr>
          <w:i/>
          <w:iCs/>
        </w:rPr>
        <w:t>// Функция, которая принимает массив промисов</w:t>
      </w:r>
    </w:p>
    <w:p w14:paraId="7604C00F" w14:textId="77777777" w:rsidR="00E51720" w:rsidRPr="00E51720" w:rsidRDefault="00E51720" w:rsidP="00E51720">
      <w:r w:rsidRPr="00E51720">
        <w:t>function handlePromises(promises) {</w:t>
      </w:r>
    </w:p>
    <w:p w14:paraId="2F48EEF2" w14:textId="77777777" w:rsidR="00E51720" w:rsidRPr="00E51720" w:rsidRDefault="00E51720" w:rsidP="00E51720">
      <w:pPr>
        <w:rPr>
          <w:lang w:val="en-US"/>
        </w:rPr>
      </w:pPr>
      <w:r w:rsidRPr="00E51720">
        <w:t xml:space="preserve">    </w:t>
      </w:r>
      <w:r w:rsidRPr="00E51720">
        <w:rPr>
          <w:lang w:val="en-US"/>
        </w:rPr>
        <w:t xml:space="preserve">return Promise.allSettled(promises) </w:t>
      </w:r>
      <w:r w:rsidRPr="00E51720">
        <w:rPr>
          <w:i/>
          <w:iCs/>
          <w:lang w:val="en-US"/>
        </w:rPr>
        <w:t xml:space="preserve">// </w:t>
      </w:r>
      <w:r w:rsidRPr="00E51720">
        <w:rPr>
          <w:i/>
          <w:iCs/>
        </w:rPr>
        <w:t>Ждем</w:t>
      </w:r>
      <w:r w:rsidRPr="00E51720">
        <w:rPr>
          <w:i/>
          <w:iCs/>
          <w:lang w:val="en-US"/>
        </w:rPr>
        <w:t xml:space="preserve"> </w:t>
      </w:r>
      <w:r w:rsidRPr="00E51720">
        <w:rPr>
          <w:i/>
          <w:iCs/>
        </w:rPr>
        <w:t>завершения</w:t>
      </w:r>
      <w:r w:rsidRPr="00E51720">
        <w:rPr>
          <w:i/>
          <w:iCs/>
          <w:lang w:val="en-US"/>
        </w:rPr>
        <w:t xml:space="preserve"> </w:t>
      </w:r>
      <w:r w:rsidRPr="00E51720">
        <w:rPr>
          <w:i/>
          <w:iCs/>
        </w:rPr>
        <w:t>всех</w:t>
      </w:r>
      <w:r w:rsidRPr="00E51720">
        <w:rPr>
          <w:i/>
          <w:iCs/>
          <w:lang w:val="en-US"/>
        </w:rPr>
        <w:t xml:space="preserve"> </w:t>
      </w:r>
      <w:r w:rsidRPr="00E51720">
        <w:rPr>
          <w:i/>
          <w:iCs/>
        </w:rPr>
        <w:t>промисов</w:t>
      </w:r>
    </w:p>
    <w:p w14:paraId="1C03782F" w14:textId="77777777" w:rsidR="00E51720" w:rsidRPr="00E51720" w:rsidRDefault="00E51720" w:rsidP="00E51720">
      <w:pPr>
        <w:rPr>
          <w:lang w:val="en-US"/>
        </w:rPr>
      </w:pPr>
      <w:r w:rsidRPr="00E51720">
        <w:rPr>
          <w:lang w:val="en-US"/>
        </w:rPr>
        <w:t xml:space="preserve">        .then(results =&gt; {</w:t>
      </w:r>
    </w:p>
    <w:p w14:paraId="4C265460" w14:textId="77777777" w:rsidR="00E51720" w:rsidRPr="00E51720" w:rsidRDefault="00E51720" w:rsidP="00E51720">
      <w:pPr>
        <w:rPr>
          <w:lang w:val="en-US"/>
        </w:rPr>
      </w:pPr>
      <w:r w:rsidRPr="00E51720">
        <w:rPr>
          <w:lang w:val="en-US"/>
        </w:rPr>
        <w:t xml:space="preserve">            </w:t>
      </w:r>
      <w:r w:rsidRPr="00E51720">
        <w:rPr>
          <w:i/>
          <w:iCs/>
          <w:lang w:val="en-US"/>
        </w:rPr>
        <w:t xml:space="preserve">// </w:t>
      </w:r>
      <w:r w:rsidRPr="00E51720">
        <w:rPr>
          <w:i/>
          <w:iCs/>
        </w:rPr>
        <w:t>Проверяем</w:t>
      </w:r>
      <w:r w:rsidRPr="00E51720">
        <w:rPr>
          <w:i/>
          <w:iCs/>
          <w:lang w:val="en-US"/>
        </w:rPr>
        <w:t xml:space="preserve"> </w:t>
      </w:r>
      <w:r w:rsidRPr="00E51720">
        <w:rPr>
          <w:i/>
          <w:iCs/>
        </w:rPr>
        <w:t>результаты</w:t>
      </w:r>
    </w:p>
    <w:p w14:paraId="757FD4A4" w14:textId="77777777" w:rsidR="00E51720" w:rsidRPr="00E51720" w:rsidRDefault="00E51720" w:rsidP="00E51720">
      <w:pPr>
        <w:rPr>
          <w:lang w:val="en-US"/>
        </w:rPr>
      </w:pPr>
      <w:r w:rsidRPr="00E51720">
        <w:rPr>
          <w:lang w:val="en-US"/>
        </w:rPr>
        <w:t xml:space="preserve">            const errors = results.filter(result =&gt; result.status === 'rejected'); </w:t>
      </w:r>
      <w:r w:rsidRPr="00E51720">
        <w:rPr>
          <w:i/>
          <w:iCs/>
          <w:lang w:val="en-US"/>
        </w:rPr>
        <w:t xml:space="preserve">// </w:t>
      </w:r>
      <w:r w:rsidRPr="00E51720">
        <w:rPr>
          <w:i/>
          <w:iCs/>
        </w:rPr>
        <w:t>Фильтруем</w:t>
      </w:r>
      <w:r w:rsidRPr="00E51720">
        <w:rPr>
          <w:i/>
          <w:iCs/>
          <w:lang w:val="en-US"/>
        </w:rPr>
        <w:t xml:space="preserve"> rejected </w:t>
      </w:r>
      <w:r w:rsidRPr="00E51720">
        <w:rPr>
          <w:i/>
          <w:iCs/>
        </w:rPr>
        <w:t>промисы</w:t>
      </w:r>
    </w:p>
    <w:p w14:paraId="440D9BC0" w14:textId="77777777" w:rsidR="00E51720" w:rsidRPr="00E51720" w:rsidRDefault="00E51720" w:rsidP="00E51720">
      <w:pPr>
        <w:rPr>
          <w:lang w:val="en-US"/>
        </w:rPr>
      </w:pPr>
      <w:r w:rsidRPr="00E51720">
        <w:rPr>
          <w:lang w:val="en-US"/>
        </w:rPr>
        <w:t xml:space="preserve">            </w:t>
      </w:r>
    </w:p>
    <w:p w14:paraId="591CFE79" w14:textId="77777777" w:rsidR="00E51720" w:rsidRPr="00E51720" w:rsidRDefault="00E51720" w:rsidP="00E51720">
      <w:r w:rsidRPr="00E51720">
        <w:rPr>
          <w:lang w:val="en-US"/>
        </w:rPr>
        <w:t xml:space="preserve">            </w:t>
      </w:r>
      <w:r w:rsidRPr="00E51720">
        <w:t xml:space="preserve">if (errors.length === results.length) { </w:t>
      </w:r>
      <w:r w:rsidRPr="00E51720">
        <w:rPr>
          <w:i/>
          <w:iCs/>
        </w:rPr>
        <w:t>// Если все промисы завершились с ошибками</w:t>
      </w:r>
    </w:p>
    <w:p w14:paraId="485B4D1C" w14:textId="77777777" w:rsidR="00E51720" w:rsidRPr="00E51720" w:rsidRDefault="00E51720" w:rsidP="00E51720">
      <w:r w:rsidRPr="00E51720">
        <w:t xml:space="preserve">                return Promise.reject(new Error("Все промисы завершились с ошибками"));</w:t>
      </w:r>
    </w:p>
    <w:p w14:paraId="71AA0D40" w14:textId="77777777" w:rsidR="00E51720" w:rsidRPr="00E51720" w:rsidRDefault="00E51720" w:rsidP="00E51720">
      <w:r w:rsidRPr="00E51720">
        <w:t xml:space="preserve">            }</w:t>
      </w:r>
    </w:p>
    <w:p w14:paraId="23CB478A" w14:textId="77777777" w:rsidR="00E51720" w:rsidRPr="00E51720" w:rsidRDefault="00E51720" w:rsidP="00E51720">
      <w:r w:rsidRPr="00E51720">
        <w:t xml:space="preserve">            return results; </w:t>
      </w:r>
      <w:r w:rsidRPr="00E51720">
        <w:rPr>
          <w:i/>
          <w:iCs/>
        </w:rPr>
        <w:t>// Возвращаем результаты, если есть успешные промисы</w:t>
      </w:r>
    </w:p>
    <w:p w14:paraId="48843334" w14:textId="77777777" w:rsidR="00E51720" w:rsidRPr="00E51720" w:rsidRDefault="00E51720" w:rsidP="00E51720">
      <w:r w:rsidRPr="00E51720">
        <w:lastRenderedPageBreak/>
        <w:t xml:space="preserve">        });</w:t>
      </w:r>
    </w:p>
    <w:p w14:paraId="12AD22F7" w14:textId="77777777" w:rsidR="00E51720" w:rsidRPr="00E51720" w:rsidRDefault="00E51720" w:rsidP="00E51720">
      <w:r w:rsidRPr="00E51720">
        <w:t>}</w:t>
      </w:r>
    </w:p>
    <w:p w14:paraId="172325BD" w14:textId="77777777" w:rsidR="00E51720" w:rsidRPr="00E51720" w:rsidRDefault="00E51720" w:rsidP="00E51720"/>
    <w:p w14:paraId="3A6B8C7E" w14:textId="77777777" w:rsidR="00E51720" w:rsidRPr="00E51720" w:rsidRDefault="00E51720" w:rsidP="00E51720">
      <w:r w:rsidRPr="00E51720">
        <w:rPr>
          <w:i/>
          <w:iCs/>
        </w:rPr>
        <w:t>// Пример использования:</w:t>
      </w:r>
    </w:p>
    <w:p w14:paraId="4AF98687" w14:textId="77777777" w:rsidR="00E51720" w:rsidRPr="00E51720" w:rsidRDefault="00E51720" w:rsidP="00E51720">
      <w:r w:rsidRPr="00E51720">
        <w:t>const promise1 = Promise.reject("Ошибка 1");</w:t>
      </w:r>
    </w:p>
    <w:p w14:paraId="61AAD131" w14:textId="77777777" w:rsidR="00E51720" w:rsidRPr="00E51720" w:rsidRDefault="00E51720" w:rsidP="00E51720">
      <w:r w:rsidRPr="00E51720">
        <w:t>const promise2 = Promise.reject("Ошибка 2");</w:t>
      </w:r>
    </w:p>
    <w:p w14:paraId="71283112" w14:textId="77777777" w:rsidR="00E51720" w:rsidRPr="00E51720" w:rsidRDefault="00E51720" w:rsidP="00E51720">
      <w:r w:rsidRPr="00E51720">
        <w:t>const promise3 = Promise.resolve("Успех 3");</w:t>
      </w:r>
    </w:p>
    <w:p w14:paraId="2DEF6B70" w14:textId="77777777" w:rsidR="00E51720" w:rsidRPr="00E51720" w:rsidRDefault="00E51720" w:rsidP="00E51720"/>
    <w:p w14:paraId="54F970BE" w14:textId="77777777" w:rsidR="00E51720" w:rsidRPr="00E51720" w:rsidRDefault="00E51720" w:rsidP="00E51720">
      <w:r w:rsidRPr="00E51720">
        <w:t>handlePromises([promise1, promise2, promise3])</w:t>
      </w:r>
    </w:p>
    <w:p w14:paraId="006706B0" w14:textId="77777777" w:rsidR="00E51720" w:rsidRPr="00E51720" w:rsidRDefault="00E51720" w:rsidP="00E51720">
      <w:r w:rsidRPr="00E51720">
        <w:t xml:space="preserve">    .then(results =&gt; console.log("Результаты:", results))</w:t>
      </w:r>
    </w:p>
    <w:p w14:paraId="0B78435D" w14:textId="77777777" w:rsidR="00E51720" w:rsidRPr="00E51720" w:rsidRDefault="00E51720" w:rsidP="00E51720">
      <w:r w:rsidRPr="00E51720">
        <w:t xml:space="preserve">    .catch(error =&gt; console.error("Ошибка:", error.message));</w:t>
      </w:r>
    </w:p>
    <w:p w14:paraId="1FBD0DD2" w14:textId="77777777" w:rsidR="00E51720" w:rsidRPr="00E51720" w:rsidRDefault="00E51720" w:rsidP="00E51720"/>
    <w:p w14:paraId="32C7FAA3" w14:textId="77777777" w:rsidR="00E51720" w:rsidRPr="00E51720" w:rsidRDefault="00E51720" w:rsidP="00E51720">
      <w:r w:rsidRPr="00E51720">
        <w:rPr>
          <w:i/>
          <w:iCs/>
        </w:rPr>
        <w:t>// Тестирование всех промисов с ошибками</w:t>
      </w:r>
    </w:p>
    <w:p w14:paraId="3CE70323" w14:textId="77777777" w:rsidR="00E51720" w:rsidRPr="00E51720" w:rsidRDefault="00E51720" w:rsidP="00E51720">
      <w:r w:rsidRPr="00E51720">
        <w:t>handlePromises([promise1, promise2])</w:t>
      </w:r>
    </w:p>
    <w:p w14:paraId="05703597" w14:textId="77777777" w:rsidR="00E51720" w:rsidRPr="00E51720" w:rsidRDefault="00E51720" w:rsidP="00E51720">
      <w:r w:rsidRPr="00E51720">
        <w:t xml:space="preserve">    .catch(error =&gt; console.error("Ошибка:", error.message)); </w:t>
      </w:r>
      <w:r w:rsidRPr="00E51720">
        <w:rPr>
          <w:i/>
          <w:iCs/>
        </w:rPr>
        <w:t>// Ожидаем, что все промисы завершились с ошибками</w:t>
      </w:r>
    </w:p>
    <w:p w14:paraId="3CC491CF" w14:textId="77777777" w:rsidR="00E51720" w:rsidRPr="00E51720" w:rsidRDefault="00E51720" w:rsidP="00E51720">
      <w:pPr>
        <w:numPr>
          <w:ilvl w:val="0"/>
          <w:numId w:val="13"/>
        </w:numPr>
      </w:pPr>
      <w:r w:rsidRPr="00E51720">
        <w:rPr>
          <w:b/>
          <w:bCs/>
        </w:rPr>
        <w:t>Объяснение кода:</w:t>
      </w:r>
    </w:p>
    <w:p w14:paraId="5C1A95A1" w14:textId="77777777" w:rsidR="00E51720" w:rsidRPr="00E51720" w:rsidRDefault="00E51720" w:rsidP="00E51720">
      <w:pPr>
        <w:numPr>
          <w:ilvl w:val="1"/>
          <w:numId w:val="13"/>
        </w:numPr>
      </w:pPr>
      <w:r w:rsidRPr="00E51720">
        <w:t>Мы создаем функцию handlePromises, которая принимает массив промисов.</w:t>
      </w:r>
    </w:p>
    <w:p w14:paraId="02EB1CC1" w14:textId="77777777" w:rsidR="00E51720" w:rsidRPr="00E51720" w:rsidRDefault="00E51720" w:rsidP="00E51720">
      <w:pPr>
        <w:numPr>
          <w:ilvl w:val="1"/>
          <w:numId w:val="13"/>
        </w:numPr>
      </w:pPr>
      <w:r w:rsidRPr="00E51720">
        <w:t>Используя Promise.allSettled, мы ждем завершения всех промисов.</w:t>
      </w:r>
    </w:p>
    <w:p w14:paraId="10BAD4BC" w14:textId="77777777" w:rsidR="00E51720" w:rsidRPr="00E51720" w:rsidRDefault="00E51720" w:rsidP="00E51720">
      <w:pPr>
        <w:numPr>
          <w:ilvl w:val="1"/>
          <w:numId w:val="13"/>
        </w:numPr>
      </w:pPr>
      <w:r w:rsidRPr="00E51720">
        <w:t>Далее фильтруем результаты, чтобы получить только те, которые завершились с ошибками.</w:t>
      </w:r>
    </w:p>
    <w:p w14:paraId="6A7FE1C0" w14:textId="77777777" w:rsidR="00E51720" w:rsidRPr="00E51720" w:rsidRDefault="00E51720" w:rsidP="00E51720">
      <w:pPr>
        <w:numPr>
          <w:ilvl w:val="1"/>
          <w:numId w:val="13"/>
        </w:numPr>
      </w:pPr>
      <w:r w:rsidRPr="00E51720">
        <w:t>Если количество ошибок равно количеству всех промисов, вызываем Promise.reject.</w:t>
      </w:r>
    </w:p>
    <w:p w14:paraId="47046F19" w14:textId="77777777" w:rsidR="00E51720" w:rsidRPr="00E51720" w:rsidRDefault="00E51720" w:rsidP="00E51720">
      <w:pPr>
        <w:numPr>
          <w:ilvl w:val="1"/>
          <w:numId w:val="13"/>
        </w:numPr>
      </w:pPr>
      <w:r w:rsidRPr="00E51720">
        <w:t>В противном случае возвращаем результаты.</w:t>
      </w:r>
    </w:p>
    <w:p w14:paraId="1B6AB6CB" w14:textId="77777777" w:rsidR="00DF5302" w:rsidRPr="00E51720" w:rsidRDefault="00DF5302" w:rsidP="00E51720"/>
    <w:sectPr w:rsidR="00DF5302" w:rsidRPr="00E517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977AFA"/>
    <w:multiLevelType w:val="multilevel"/>
    <w:tmpl w:val="5AF6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416F2D"/>
    <w:multiLevelType w:val="multilevel"/>
    <w:tmpl w:val="CB10CA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2110852909">
    <w:abstractNumId w:val="4"/>
  </w:num>
  <w:num w:numId="13" w16cid:durableId="84837075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1720"/>
    <w:rsid w:val="00E525D7"/>
    <w:rsid w:val="00E755F3"/>
    <w:rsid w:val="00E925FA"/>
    <w:rsid w:val="00E978F1"/>
    <w:rsid w:val="00EA3E2F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2025-12-07T09:11:00Z</dcterms:modified>
</cp:coreProperties>
</file>