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DA96" w14:textId="77777777" w:rsidR="00525FF2" w:rsidRPr="00525FF2" w:rsidRDefault="00525FF2" w:rsidP="00525FF2">
      <w:pPr>
        <w:rPr>
          <w:b/>
          <w:bCs/>
        </w:rPr>
      </w:pPr>
      <w:r w:rsidRPr="00525FF2">
        <w:rPr>
          <w:b/>
          <w:bCs/>
        </w:rPr>
        <w:t>Как определить тему пользователя (светлая или темная)</w:t>
      </w:r>
    </w:p>
    <w:p w14:paraId="5AAB67FD" w14:textId="77777777" w:rsidR="00525FF2" w:rsidRPr="00525FF2" w:rsidRDefault="00525FF2" w:rsidP="00525FF2">
      <w:r w:rsidRPr="00525FF2">
        <w:rPr>
          <w:b/>
          <w:bCs/>
        </w:rPr>
        <w:t>Что хотят услышать интервьюеры:</w:t>
      </w:r>
      <w:r w:rsidRPr="00525FF2">
        <w:br/>
        <w:t>Интервьюеры ожидают, что кандидат продемонстрирует понимание работы с темами в веб-разработке, особенно с использованием CSS и JavaScript для определения предпочтений пользователя. Важно упомянуть использование подходящих API и методов для сохранения настроек темы. Также важно обсудить, как это влияет на пользовательский опыт и доступность.</w:t>
      </w:r>
    </w:p>
    <w:p w14:paraId="7CC13EA1" w14:textId="77777777" w:rsidR="00525FF2" w:rsidRPr="00525FF2" w:rsidRDefault="00525FF2" w:rsidP="00525FF2">
      <w:r w:rsidRPr="00525FF2">
        <w:rPr>
          <w:b/>
          <w:bCs/>
        </w:rPr>
        <w:t>Определение темы пользователя (светлая или темная):</w:t>
      </w:r>
    </w:p>
    <w:p w14:paraId="1C8CB202" w14:textId="77777777" w:rsidR="00525FF2" w:rsidRPr="00525FF2" w:rsidRDefault="00525FF2" w:rsidP="00525FF2">
      <w:pPr>
        <w:numPr>
          <w:ilvl w:val="0"/>
          <w:numId w:val="20"/>
        </w:numPr>
      </w:pPr>
      <w:r w:rsidRPr="00525FF2">
        <w:rPr>
          <w:b/>
          <w:bCs/>
        </w:rPr>
        <w:t>Использование Media Query для определения темы:</w:t>
      </w:r>
    </w:p>
    <w:p w14:paraId="5C95B298" w14:textId="77777777" w:rsidR="00525FF2" w:rsidRPr="00525FF2" w:rsidRDefault="00525FF2" w:rsidP="00525FF2">
      <w:pPr>
        <w:numPr>
          <w:ilvl w:val="1"/>
          <w:numId w:val="20"/>
        </w:numPr>
      </w:pPr>
      <w:r w:rsidRPr="00525FF2">
        <w:t>JavaScript может использовать window.matchMedia для определения предпочтений пользователя. Например:</w:t>
      </w:r>
    </w:p>
    <w:p w14:paraId="75F15013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const prefersDarkScheme = window.matchMedia("(prefers-color-scheme: dark)").matches;</w:t>
      </w:r>
    </w:p>
    <w:p w14:paraId="4599E775" w14:textId="77777777" w:rsidR="00525FF2" w:rsidRPr="00525FF2" w:rsidRDefault="00525FF2" w:rsidP="00525FF2">
      <w:pPr>
        <w:numPr>
          <w:ilvl w:val="1"/>
          <w:numId w:val="20"/>
        </w:numPr>
      </w:pPr>
      <w:r w:rsidRPr="00525FF2">
        <w:t>Это возвращает true, если пользователь предпочитает темную тему.</w:t>
      </w:r>
    </w:p>
    <w:p w14:paraId="3C514567" w14:textId="77777777" w:rsidR="00525FF2" w:rsidRPr="00525FF2" w:rsidRDefault="00525FF2" w:rsidP="00525FF2">
      <w:pPr>
        <w:numPr>
          <w:ilvl w:val="0"/>
          <w:numId w:val="20"/>
        </w:numPr>
      </w:pPr>
      <w:r w:rsidRPr="00525FF2">
        <w:rPr>
          <w:b/>
          <w:bCs/>
        </w:rPr>
        <w:t>Применение темы в CSS:</w:t>
      </w:r>
    </w:p>
    <w:p w14:paraId="14E0485A" w14:textId="77777777" w:rsidR="00525FF2" w:rsidRPr="00525FF2" w:rsidRDefault="00525FF2" w:rsidP="00525FF2">
      <w:pPr>
        <w:numPr>
          <w:ilvl w:val="1"/>
          <w:numId w:val="20"/>
        </w:numPr>
      </w:pPr>
      <w:r w:rsidRPr="00525FF2">
        <w:t>В CSS можно использовать переменные для определения цветов:</w:t>
      </w:r>
    </w:p>
    <w:p w14:paraId="7B44668E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:root {</w:t>
      </w:r>
    </w:p>
    <w:p w14:paraId="0A1F48D4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--background-color: white;</w:t>
      </w:r>
    </w:p>
    <w:p w14:paraId="6D39AE93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--text-color: black;</w:t>
      </w:r>
    </w:p>
    <w:p w14:paraId="58EB3B21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</w:t>
      </w:r>
    </w:p>
    <w:p w14:paraId="53485966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@media (prefers-color-scheme: dark) {</w:t>
      </w:r>
    </w:p>
    <w:p w14:paraId="199A73ED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:root {</w:t>
      </w:r>
    </w:p>
    <w:p w14:paraId="555E04B7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  --background-color: black;</w:t>
      </w:r>
    </w:p>
    <w:p w14:paraId="12E7D479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  --text-color: white;</w:t>
      </w:r>
    </w:p>
    <w:p w14:paraId="62CEE053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}</w:t>
      </w:r>
    </w:p>
    <w:p w14:paraId="3580BD19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</w:t>
      </w:r>
    </w:p>
    <w:p w14:paraId="26E345F8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body {</w:t>
      </w:r>
    </w:p>
    <w:p w14:paraId="7800056B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background-color: var(--background-color);</w:t>
      </w:r>
    </w:p>
    <w:p w14:paraId="33DCE145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color: var(--text-color);</w:t>
      </w:r>
    </w:p>
    <w:p w14:paraId="3BBAD03C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</w:t>
      </w:r>
    </w:p>
    <w:p w14:paraId="08D3622B" w14:textId="77777777" w:rsidR="00525FF2" w:rsidRPr="00525FF2" w:rsidRDefault="00525FF2" w:rsidP="00525FF2">
      <w:pPr>
        <w:numPr>
          <w:ilvl w:val="0"/>
          <w:numId w:val="20"/>
        </w:numPr>
      </w:pPr>
      <w:r w:rsidRPr="00525FF2">
        <w:rPr>
          <w:b/>
          <w:bCs/>
        </w:rPr>
        <w:t>Сохранение выбора темы:</w:t>
      </w:r>
    </w:p>
    <w:p w14:paraId="3069D354" w14:textId="77777777" w:rsidR="00525FF2" w:rsidRPr="00525FF2" w:rsidRDefault="00525FF2" w:rsidP="00525FF2">
      <w:pPr>
        <w:numPr>
          <w:ilvl w:val="1"/>
          <w:numId w:val="20"/>
        </w:numPr>
      </w:pPr>
      <w:r w:rsidRPr="00525FF2">
        <w:lastRenderedPageBreak/>
        <w:t>При выборе темы пользователем, можно использовать localStorage для сохранения предпочтений:</w:t>
      </w:r>
    </w:p>
    <w:p w14:paraId="66DD10D5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function setTheme(theme) {</w:t>
      </w:r>
    </w:p>
    <w:p w14:paraId="49DBBAFB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document.body.setAttribute('data-theme', theme);</w:t>
      </w:r>
    </w:p>
    <w:p w14:paraId="0DA115D7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localStorage.setItem('theme', theme);</w:t>
      </w:r>
    </w:p>
    <w:p w14:paraId="77CF86BC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</w:t>
      </w:r>
    </w:p>
    <w:p w14:paraId="6F70CBE3" w14:textId="77777777" w:rsidR="00525FF2" w:rsidRPr="00525FF2" w:rsidRDefault="00525FF2" w:rsidP="00525FF2">
      <w:pPr>
        <w:numPr>
          <w:ilvl w:val="1"/>
          <w:numId w:val="20"/>
        </w:numPr>
      </w:pPr>
      <w:r w:rsidRPr="00525FF2">
        <w:t>При загрузке страницы проверяем сохраненное значение:</w:t>
      </w:r>
    </w:p>
    <w:p w14:paraId="554AAB64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const savedTheme = localStorage.getItem('theme');</w:t>
      </w:r>
    </w:p>
    <w:p w14:paraId="2C9DF2C5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if (savedTheme) {</w:t>
      </w:r>
    </w:p>
    <w:p w14:paraId="4277486E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setTheme(savedTheme);</w:t>
      </w:r>
    </w:p>
    <w:p w14:paraId="75228E22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 else if (prefersDarkScheme) {</w:t>
      </w:r>
    </w:p>
    <w:p w14:paraId="49B396F4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setTheme('dark');</w:t>
      </w:r>
    </w:p>
    <w:p w14:paraId="09B2D800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 else {</w:t>
      </w:r>
    </w:p>
    <w:p w14:paraId="2D1524CF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setTheme('light');</w:t>
      </w:r>
    </w:p>
    <w:p w14:paraId="1F31E481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}</w:t>
      </w:r>
    </w:p>
    <w:p w14:paraId="5817F165" w14:textId="77777777" w:rsidR="00525FF2" w:rsidRPr="00525FF2" w:rsidRDefault="00525FF2" w:rsidP="00525FF2">
      <w:pPr>
        <w:numPr>
          <w:ilvl w:val="0"/>
          <w:numId w:val="20"/>
        </w:numPr>
      </w:pPr>
      <w:r w:rsidRPr="00525FF2">
        <w:rPr>
          <w:b/>
          <w:bCs/>
        </w:rPr>
        <w:t>Обработка события изменения темы:</w:t>
      </w:r>
    </w:p>
    <w:p w14:paraId="299482F0" w14:textId="77777777" w:rsidR="00525FF2" w:rsidRPr="00525FF2" w:rsidRDefault="00525FF2" w:rsidP="00525FF2">
      <w:pPr>
        <w:numPr>
          <w:ilvl w:val="1"/>
          <w:numId w:val="20"/>
        </w:numPr>
      </w:pPr>
      <w:r w:rsidRPr="00525FF2">
        <w:t>Можно добавить обработчик для изменения темы в реальном времени:</w:t>
      </w:r>
    </w:p>
    <w:p w14:paraId="41700376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>window.matchMedia("(prefers-color-scheme: dark)").addEventListener('change', e =&gt; {</w:t>
      </w:r>
    </w:p>
    <w:p w14:paraId="01418A48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const newTheme = e.matches ? 'dark' : 'light';</w:t>
      </w:r>
    </w:p>
    <w:p w14:paraId="4A62996A" w14:textId="77777777" w:rsidR="00525FF2" w:rsidRPr="00525FF2" w:rsidRDefault="00525FF2" w:rsidP="00525FF2">
      <w:pPr>
        <w:numPr>
          <w:ilvl w:val="1"/>
          <w:numId w:val="20"/>
        </w:numPr>
        <w:tabs>
          <w:tab w:val="clear" w:pos="1440"/>
        </w:tabs>
      </w:pPr>
      <w:r w:rsidRPr="00525FF2">
        <w:t xml:space="preserve">  setTheme(newTheme);</w:t>
      </w:r>
    </w:p>
    <w:p w14:paraId="43A44642" w14:textId="77777777" w:rsidR="00525FF2" w:rsidRPr="00525FF2" w:rsidRDefault="00525FF2" w:rsidP="00525FF2">
      <w:r w:rsidRPr="00525FF2">
        <w:t>});</w:t>
      </w:r>
    </w:p>
    <w:p w14:paraId="1B6AB6CB" w14:textId="77777777" w:rsidR="00DF5302" w:rsidRPr="00525FF2" w:rsidRDefault="00DF5302" w:rsidP="00525FF2"/>
    <w:sectPr w:rsidR="00DF5302" w:rsidRPr="00525FF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E75113"/>
    <w:multiLevelType w:val="multilevel"/>
    <w:tmpl w:val="3950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242881495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25FF2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D5909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2025-12-08T11:24:00Z</dcterms:modified>
</cp:coreProperties>
</file>