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B5B7" w14:textId="77777777" w:rsidR="003F30E8" w:rsidRPr="003F30E8" w:rsidRDefault="003F30E8" w:rsidP="003F30E8">
      <w:pPr>
        <w:rPr>
          <w:b/>
          <w:bCs/>
        </w:rPr>
      </w:pPr>
      <w:r w:rsidRPr="003F30E8">
        <w:rPr>
          <w:b/>
          <w:bCs/>
        </w:rPr>
        <w:t>Как определить тип переменной через ReturnType в TypeScript</w:t>
      </w:r>
    </w:p>
    <w:p w14:paraId="4939F409" w14:textId="77777777" w:rsidR="003F30E8" w:rsidRPr="003F30E8" w:rsidRDefault="003F30E8" w:rsidP="003F30E8">
      <w:r w:rsidRPr="003F30E8">
        <w:rPr>
          <w:b/>
          <w:bCs/>
        </w:rPr>
        <w:t>Что хотят услышать интервьюеры:</w:t>
      </w:r>
    </w:p>
    <w:p w14:paraId="4F53D4B6" w14:textId="77777777" w:rsidR="003F30E8" w:rsidRPr="003F30E8" w:rsidRDefault="003F30E8" w:rsidP="003F30E8">
      <w:r w:rsidRPr="003F30E8">
        <w:t>Интервьюеры ожидают, что кандидат продемонстрирует понимание концепции </w:t>
      </w:r>
      <w:r w:rsidRPr="003F30E8">
        <w:rPr>
          <w:b/>
          <w:bCs/>
        </w:rPr>
        <w:t>ReturnType</w:t>
      </w:r>
      <w:r w:rsidRPr="003F30E8">
        <w:t> в TypeScript, его применение для извлечения типа возвращаемого значения функции, а также примеры использования в реальных сценариях. Важно показать знание синтаксиса и уметь объяснить, как </w:t>
      </w:r>
      <w:r w:rsidRPr="003F30E8">
        <w:rPr>
          <w:b/>
          <w:bCs/>
        </w:rPr>
        <w:t>ReturnType</w:t>
      </w:r>
      <w:r w:rsidRPr="003F30E8">
        <w:t> может улучшить типизацию в коде.</w:t>
      </w:r>
    </w:p>
    <w:p w14:paraId="5E1422FB" w14:textId="77777777" w:rsidR="003F30E8" w:rsidRPr="003F30E8" w:rsidRDefault="003F30E8" w:rsidP="003F30E8">
      <w:pPr>
        <w:rPr>
          <w:b/>
          <w:bCs/>
        </w:rPr>
      </w:pPr>
      <w:r w:rsidRPr="003F30E8">
        <w:rPr>
          <w:b/>
          <w:bCs/>
        </w:rPr>
        <w:t>Определение типа переменной через ReturnType в TypeScript</w:t>
      </w:r>
    </w:p>
    <w:p w14:paraId="458EE15B" w14:textId="77777777" w:rsidR="003F30E8" w:rsidRPr="003F30E8" w:rsidRDefault="003F30E8" w:rsidP="003F30E8">
      <w:r w:rsidRPr="003F30E8">
        <w:rPr>
          <w:b/>
          <w:bCs/>
        </w:rPr>
        <w:t>ReturnType</w:t>
      </w:r>
      <w:r w:rsidRPr="003F30E8">
        <w:t> — это встроенный условный тип в TypeScript, который позволяет извлекать тип возвращаемого значения из функции. Это полезно для создания более типобезопасного и удобочитаемого кода, так как позволяет избежать дублирования типов и ошибок.</w:t>
      </w:r>
    </w:p>
    <w:p w14:paraId="156848A9" w14:textId="77777777" w:rsidR="003F30E8" w:rsidRPr="003F30E8" w:rsidRDefault="003F30E8" w:rsidP="003F30E8">
      <w:pPr>
        <w:rPr>
          <w:b/>
          <w:bCs/>
        </w:rPr>
      </w:pPr>
      <w:r w:rsidRPr="003F30E8">
        <w:rPr>
          <w:b/>
          <w:bCs/>
        </w:rPr>
        <w:t>Пример использования ReturnType</w:t>
      </w:r>
    </w:p>
    <w:p w14:paraId="5CB844BF" w14:textId="77777777" w:rsidR="003F30E8" w:rsidRPr="003F30E8" w:rsidRDefault="003F30E8" w:rsidP="003F30E8">
      <w:pPr>
        <w:numPr>
          <w:ilvl w:val="0"/>
          <w:numId w:val="28"/>
        </w:numPr>
      </w:pPr>
      <w:r w:rsidRPr="003F30E8">
        <w:rPr>
          <w:b/>
          <w:bCs/>
        </w:rPr>
        <w:t>Определите функцию:</w:t>
      </w:r>
    </w:p>
    <w:p w14:paraId="24324CEC" w14:textId="77777777" w:rsidR="003F30E8" w:rsidRPr="003F30E8" w:rsidRDefault="003F30E8" w:rsidP="003F30E8">
      <w:r w:rsidRPr="003F30E8">
        <w:t>Сначала создадим функцию, которая будет возвращать значение определенного типа.</w:t>
      </w:r>
    </w:p>
    <w:p w14:paraId="38BDC50A" w14:textId="77777777" w:rsidR="003F30E8" w:rsidRPr="003F30E8" w:rsidRDefault="003F30E8" w:rsidP="003F30E8">
      <w:r w:rsidRPr="003F30E8">
        <w:t>function getUser(): { name: string; age: number } {</w:t>
      </w:r>
    </w:p>
    <w:p w14:paraId="633CD929" w14:textId="77777777" w:rsidR="003F30E8" w:rsidRPr="003F30E8" w:rsidRDefault="003F30E8" w:rsidP="003F30E8">
      <w:r w:rsidRPr="003F30E8">
        <w:t xml:space="preserve">    return { name: "Alice", age: 30 };</w:t>
      </w:r>
    </w:p>
    <w:p w14:paraId="3063F381" w14:textId="77777777" w:rsidR="003F30E8" w:rsidRPr="003F30E8" w:rsidRDefault="003F30E8" w:rsidP="003F30E8">
      <w:r w:rsidRPr="003F30E8">
        <w:t>}</w:t>
      </w:r>
    </w:p>
    <w:p w14:paraId="05816E23" w14:textId="77777777" w:rsidR="003F30E8" w:rsidRPr="003F30E8" w:rsidRDefault="003F30E8" w:rsidP="003F30E8">
      <w:pPr>
        <w:numPr>
          <w:ilvl w:val="0"/>
          <w:numId w:val="28"/>
        </w:numPr>
      </w:pPr>
      <w:r w:rsidRPr="003F30E8">
        <w:rPr>
          <w:b/>
          <w:bCs/>
        </w:rPr>
        <w:t>Используйте ReturnType для извлечения типа:</w:t>
      </w:r>
    </w:p>
    <w:p w14:paraId="516AF920" w14:textId="77777777" w:rsidR="003F30E8" w:rsidRPr="003F30E8" w:rsidRDefault="003F30E8" w:rsidP="003F30E8">
      <w:r w:rsidRPr="003F30E8">
        <w:t>Теперь мы можем использовать </w:t>
      </w:r>
      <w:r w:rsidRPr="003F30E8">
        <w:rPr>
          <w:b/>
          <w:bCs/>
        </w:rPr>
        <w:t>ReturnType</w:t>
      </w:r>
      <w:r w:rsidRPr="003F30E8">
        <w:t> для определения типа возвращаемого значения функции getUser.</w:t>
      </w:r>
    </w:p>
    <w:p w14:paraId="0FE41440" w14:textId="77777777" w:rsidR="003F30E8" w:rsidRPr="003F30E8" w:rsidRDefault="003F30E8" w:rsidP="003F30E8">
      <w:r w:rsidRPr="003F30E8">
        <w:t>type UserType = ReturnType&lt;typeof getUser&gt;;</w:t>
      </w:r>
    </w:p>
    <w:p w14:paraId="3BE983A3" w14:textId="77777777" w:rsidR="003F30E8" w:rsidRPr="003F30E8" w:rsidRDefault="003F30E8" w:rsidP="003F30E8">
      <w:pPr>
        <w:numPr>
          <w:ilvl w:val="0"/>
          <w:numId w:val="28"/>
        </w:numPr>
      </w:pPr>
      <w:r w:rsidRPr="003F30E8">
        <w:rPr>
          <w:b/>
          <w:bCs/>
        </w:rPr>
        <w:t>Применение в коде:</w:t>
      </w:r>
    </w:p>
    <w:p w14:paraId="086BDA63" w14:textId="77777777" w:rsidR="003F30E8" w:rsidRPr="003F30E8" w:rsidRDefault="003F30E8" w:rsidP="003F30E8">
      <w:r w:rsidRPr="003F30E8">
        <w:t>Теперь мы можем использовать UserType как тип переменной, гарантируя, что она будет соответствовать возвращаемому значению функции.</w:t>
      </w:r>
    </w:p>
    <w:p w14:paraId="2CA5B719" w14:textId="77777777" w:rsidR="003F30E8" w:rsidRPr="003F30E8" w:rsidRDefault="003F30E8" w:rsidP="003F30E8">
      <w:r w:rsidRPr="003F30E8">
        <w:t xml:space="preserve">const user: UserType = { name: "Bob", age: 25 }; </w:t>
      </w:r>
      <w:r w:rsidRPr="003F30E8">
        <w:rPr>
          <w:i/>
          <w:iCs/>
        </w:rPr>
        <w:t>// Корректно</w:t>
      </w:r>
    </w:p>
    <w:p w14:paraId="6C6DF739" w14:textId="77777777" w:rsidR="003F30E8" w:rsidRPr="003F30E8" w:rsidRDefault="003F30E8" w:rsidP="003F30E8">
      <w:r w:rsidRPr="003F30E8">
        <w:t xml:space="preserve">const invalidUser: UserType = { name: "Bob" }; </w:t>
      </w:r>
      <w:r w:rsidRPr="003F30E8">
        <w:rPr>
          <w:i/>
          <w:iCs/>
        </w:rPr>
        <w:t>// Ошибка: отсутствует 'age'</w:t>
      </w:r>
    </w:p>
    <w:p w14:paraId="51B227F0" w14:textId="77777777" w:rsidR="003F30E8" w:rsidRPr="003F30E8" w:rsidRDefault="003F30E8" w:rsidP="003F30E8">
      <w:pPr>
        <w:rPr>
          <w:b/>
          <w:bCs/>
        </w:rPr>
      </w:pPr>
      <w:r w:rsidRPr="003F30E8">
        <w:rPr>
          <w:b/>
          <w:bCs/>
        </w:rPr>
        <w:t>Итог</w:t>
      </w:r>
    </w:p>
    <w:p w14:paraId="3AB3011F" w14:textId="77777777" w:rsidR="003F30E8" w:rsidRPr="003F30E8" w:rsidRDefault="003F30E8" w:rsidP="003F30E8">
      <w:r w:rsidRPr="003F30E8">
        <w:t>Использование </w:t>
      </w:r>
      <w:r w:rsidRPr="003F30E8">
        <w:rPr>
          <w:b/>
          <w:bCs/>
        </w:rPr>
        <w:t>ReturnType</w:t>
      </w:r>
      <w:r w:rsidRPr="003F30E8">
        <w:t> позволяет поддерживать типизацию в TypeScript, делая код более гибким и безопасным.</w:t>
      </w:r>
    </w:p>
    <w:p w14:paraId="1B6AB6CB" w14:textId="77777777" w:rsidR="00DF5302" w:rsidRPr="003F30E8" w:rsidRDefault="00DF5302" w:rsidP="003F30E8"/>
    <w:sectPr w:rsidR="00DF5302" w:rsidRPr="003F30E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786138"/>
    <w:multiLevelType w:val="multilevel"/>
    <w:tmpl w:val="E494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9466209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F30E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943A0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2025-12-08T13:25:00Z</dcterms:modified>
</cp:coreProperties>
</file>