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ED85" w14:textId="77777777" w:rsidR="00D02A59" w:rsidRPr="00D02A59" w:rsidRDefault="00D02A59" w:rsidP="00D02A59">
      <w:pPr>
        <w:rPr>
          <w:b/>
          <w:bCs/>
        </w:rPr>
      </w:pPr>
      <w:r w:rsidRPr="00D02A59">
        <w:rPr>
          <w:b/>
          <w:bCs/>
        </w:rPr>
        <w:t>Как отлавливать ошибки промисов в JavaScript</w:t>
      </w:r>
    </w:p>
    <w:p w14:paraId="5C875332" w14:textId="77777777" w:rsidR="00D02A59" w:rsidRPr="00D02A59" w:rsidRDefault="00D02A59" w:rsidP="00D02A59">
      <w:r w:rsidRPr="00D02A59">
        <w:rPr>
          <w:b/>
          <w:bCs/>
        </w:rPr>
        <w:t>Что хотят услышать интервьюеры:</w:t>
      </w:r>
      <w:r w:rsidRPr="00D02A59">
        <w:br/>
        <w:t>Интервьюеры ожидают, что кандидат продемонстрирует глубокое понимание работы с промисами в JavaScript. Важно упомянуть, как правильно отлавливать ошибки, используя catch и другие методы обработки ошибок. Кандидат должен продемонстрировать знание best practices, таких как использование async/await и обработки ошибок в асинхронных функциях. Также важно обсудить распространенные ошибки и потенциальные проблемы с промисами.</w:t>
      </w:r>
    </w:p>
    <w:p w14:paraId="4E8F9435" w14:textId="77777777" w:rsidR="00D02A59" w:rsidRPr="00D02A59" w:rsidRDefault="00D02A59" w:rsidP="00D02A59">
      <w:pPr>
        <w:rPr>
          <w:b/>
          <w:bCs/>
        </w:rPr>
      </w:pPr>
      <w:r w:rsidRPr="00D02A59">
        <w:rPr>
          <w:b/>
          <w:bCs/>
        </w:rPr>
        <w:t>Как отлавливать ошибки промисов в JavaScript</w:t>
      </w:r>
    </w:p>
    <w:p w14:paraId="7535966F" w14:textId="77777777" w:rsidR="00D02A59" w:rsidRPr="00D02A59" w:rsidRDefault="00D02A59" w:rsidP="00D02A59">
      <w:pPr>
        <w:numPr>
          <w:ilvl w:val="0"/>
          <w:numId w:val="8"/>
        </w:numPr>
      </w:pPr>
      <w:r w:rsidRPr="00D02A59">
        <w:rPr>
          <w:b/>
          <w:bCs/>
        </w:rPr>
        <w:t>Использование метода </w:t>
      </w:r>
      <w:r w:rsidRPr="00D02A59">
        <w:t>catch</w:t>
      </w:r>
      <w:r w:rsidRPr="00D02A59">
        <w:rPr>
          <w:b/>
          <w:bCs/>
        </w:rPr>
        <w:t>:</w:t>
      </w:r>
      <w:r w:rsidRPr="00D02A59">
        <w:br/>
        <w:t>Если промис отклонён, можно использовать метод catch для обработки ошибки.</w:t>
      </w:r>
    </w:p>
    <w:p w14:paraId="23D910B8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  <w:rPr>
          <w:lang w:val="en-US"/>
        </w:rPr>
      </w:pPr>
      <w:r w:rsidRPr="00D02A59">
        <w:rPr>
          <w:lang w:val="en-US"/>
        </w:rPr>
        <w:t>const myPromise = new Promise((resolve, reject) =&gt; {</w:t>
      </w:r>
    </w:p>
    <w:p w14:paraId="59632800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rPr>
          <w:lang w:val="en-US"/>
        </w:rPr>
        <w:t xml:space="preserve">    </w:t>
      </w:r>
      <w:r w:rsidRPr="00D02A59">
        <w:rPr>
          <w:i/>
          <w:iCs/>
        </w:rPr>
        <w:t>// Логика, которая может привести к ошибке</w:t>
      </w:r>
    </w:p>
    <w:p w14:paraId="4C027AF1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reject(new Error("Ошибка!"));</w:t>
      </w:r>
    </w:p>
    <w:p w14:paraId="16333B75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>});</w:t>
      </w:r>
    </w:p>
    <w:p w14:paraId="467CAB0E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</w:p>
    <w:p w14:paraId="37BB10BA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>myPromise</w:t>
      </w:r>
    </w:p>
    <w:p w14:paraId="1E7D84D7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.then(result =&gt; {</w:t>
      </w:r>
    </w:p>
    <w:p w14:paraId="505DFAB4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    console.log(result);</w:t>
      </w:r>
    </w:p>
    <w:p w14:paraId="4067B9FC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})</w:t>
      </w:r>
    </w:p>
    <w:p w14:paraId="6656D648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.catch(error =&gt; {</w:t>
      </w:r>
    </w:p>
    <w:p w14:paraId="2C676AEA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    console.error("Обработанная ошибка:", error.message);</w:t>
      </w:r>
    </w:p>
    <w:p w14:paraId="167D55EC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});</w:t>
      </w:r>
    </w:p>
    <w:p w14:paraId="6155FA13" w14:textId="77777777" w:rsidR="00D02A59" w:rsidRPr="00D02A59" w:rsidRDefault="00D02A59" w:rsidP="00D02A59">
      <w:pPr>
        <w:numPr>
          <w:ilvl w:val="0"/>
          <w:numId w:val="8"/>
        </w:numPr>
      </w:pPr>
      <w:r w:rsidRPr="00D02A59">
        <w:rPr>
          <w:b/>
          <w:bCs/>
        </w:rPr>
        <w:t>Использование </w:t>
      </w:r>
      <w:r w:rsidRPr="00D02A59">
        <w:t>async/await</w:t>
      </w:r>
      <w:r w:rsidRPr="00D02A59">
        <w:rPr>
          <w:b/>
          <w:bCs/>
        </w:rPr>
        <w:t>:</w:t>
      </w:r>
      <w:r w:rsidRPr="00D02A59">
        <w:br/>
        <w:t>В случае использования async/await, ошибки можно отлавливать с помощью конструкции try/catch.</w:t>
      </w:r>
    </w:p>
    <w:p w14:paraId="3A67A5B6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>const asyncFunction = async () =&gt; {</w:t>
      </w:r>
    </w:p>
    <w:p w14:paraId="354D05CB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try {</w:t>
      </w:r>
    </w:p>
    <w:p w14:paraId="66E40BF1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    const result = await myPromise;</w:t>
      </w:r>
    </w:p>
    <w:p w14:paraId="55AB1C87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    console.log(result);</w:t>
      </w:r>
    </w:p>
    <w:p w14:paraId="20724A2D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} catch (error) {</w:t>
      </w:r>
    </w:p>
    <w:p w14:paraId="5B945FBC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    console.error("Обработанная ошибка (async/await):", error.message);</w:t>
      </w:r>
    </w:p>
    <w:p w14:paraId="6629A2C2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lastRenderedPageBreak/>
        <w:t xml:space="preserve">    }</w:t>
      </w:r>
    </w:p>
    <w:p w14:paraId="6655E928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>};</w:t>
      </w:r>
    </w:p>
    <w:p w14:paraId="08DE86F7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</w:p>
    <w:p w14:paraId="5BEC66A1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>asyncFunction();</w:t>
      </w:r>
    </w:p>
    <w:p w14:paraId="172A1179" w14:textId="77777777" w:rsidR="00D02A59" w:rsidRPr="00D02A59" w:rsidRDefault="00D02A59" w:rsidP="00D02A59">
      <w:pPr>
        <w:numPr>
          <w:ilvl w:val="0"/>
          <w:numId w:val="8"/>
        </w:numPr>
      </w:pPr>
      <w:r w:rsidRPr="00D02A59">
        <w:rPr>
          <w:b/>
          <w:bCs/>
        </w:rPr>
        <w:t>Обработка ошибок в цепочке промисов:</w:t>
      </w:r>
      <w:r w:rsidRPr="00D02A59">
        <w:br/>
        <w:t>Если цепочка промисов, можно отлавливать ошибки в конце цепочки.</w:t>
      </w:r>
    </w:p>
    <w:p w14:paraId="43ED0069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>myPromise</w:t>
      </w:r>
    </w:p>
    <w:p w14:paraId="7635917C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.then(result =&gt; {</w:t>
      </w:r>
    </w:p>
    <w:p w14:paraId="001B3DFC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    return anotherPromise(result);</w:t>
      </w:r>
    </w:p>
    <w:p w14:paraId="30258A72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})</w:t>
      </w:r>
    </w:p>
    <w:p w14:paraId="2B3CFD1A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.catch(error =&gt; {</w:t>
      </w:r>
    </w:p>
    <w:p w14:paraId="5DC68D75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    console.error("Ошибка в цепочке промисов:", error.message);</w:t>
      </w:r>
    </w:p>
    <w:p w14:paraId="252DB87E" w14:textId="77777777" w:rsidR="00D02A59" w:rsidRPr="00D02A59" w:rsidRDefault="00D02A59" w:rsidP="00D02A59">
      <w:pPr>
        <w:numPr>
          <w:ilvl w:val="0"/>
          <w:numId w:val="8"/>
        </w:numPr>
        <w:tabs>
          <w:tab w:val="clear" w:pos="720"/>
        </w:tabs>
      </w:pPr>
      <w:r w:rsidRPr="00D02A59">
        <w:t xml:space="preserve">    });</w:t>
      </w:r>
    </w:p>
    <w:p w14:paraId="660B7E55" w14:textId="77777777" w:rsidR="00D02A59" w:rsidRPr="00D02A59" w:rsidRDefault="00D02A59" w:rsidP="00D02A59">
      <w:pPr>
        <w:rPr>
          <w:b/>
          <w:bCs/>
        </w:rPr>
      </w:pPr>
      <w:r w:rsidRPr="00D02A59">
        <w:rPr>
          <w:b/>
          <w:bCs/>
        </w:rPr>
        <w:t>Примеры для тестирования</w:t>
      </w:r>
    </w:p>
    <w:p w14:paraId="61FA646F" w14:textId="77777777" w:rsidR="00D02A59" w:rsidRPr="00D02A59" w:rsidRDefault="00D02A59" w:rsidP="00D02A59">
      <w:r w:rsidRPr="00D02A59">
        <w:rPr>
          <w:i/>
          <w:iCs/>
        </w:rPr>
        <w:t>// Пример 1: Простой промис с reject</w:t>
      </w:r>
    </w:p>
    <w:p w14:paraId="5DEBE332" w14:textId="77777777" w:rsidR="00D02A59" w:rsidRPr="00D02A59" w:rsidRDefault="00D02A59" w:rsidP="00D02A59">
      <w:r w:rsidRPr="00D02A59">
        <w:t>const simplePromise = new Promise((resolve, reject) =&gt; {</w:t>
      </w:r>
    </w:p>
    <w:p w14:paraId="3D77CC15" w14:textId="77777777" w:rsidR="00D02A59" w:rsidRPr="00D02A59" w:rsidRDefault="00D02A59" w:rsidP="00D02A59">
      <w:r w:rsidRPr="00D02A59">
        <w:t xml:space="preserve">    reject(new Error("Произошла ошибка!"));</w:t>
      </w:r>
    </w:p>
    <w:p w14:paraId="37DD1014" w14:textId="77777777" w:rsidR="00D02A59" w:rsidRPr="00D02A59" w:rsidRDefault="00D02A59" w:rsidP="00D02A59">
      <w:r w:rsidRPr="00D02A59">
        <w:t>});</w:t>
      </w:r>
    </w:p>
    <w:p w14:paraId="36BEAFED" w14:textId="77777777" w:rsidR="00D02A59" w:rsidRPr="00D02A59" w:rsidRDefault="00D02A59" w:rsidP="00D02A59"/>
    <w:p w14:paraId="4C6FD6B6" w14:textId="77777777" w:rsidR="00D02A59" w:rsidRPr="00D02A59" w:rsidRDefault="00D02A59" w:rsidP="00D02A59">
      <w:r w:rsidRPr="00D02A59">
        <w:t>simplePromise</w:t>
      </w:r>
    </w:p>
    <w:p w14:paraId="798CE61F" w14:textId="77777777" w:rsidR="00D02A59" w:rsidRPr="00D02A59" w:rsidRDefault="00D02A59" w:rsidP="00D02A59">
      <w:r w:rsidRPr="00D02A59">
        <w:t xml:space="preserve">    .then(result =&gt; console.log(result))</w:t>
      </w:r>
    </w:p>
    <w:p w14:paraId="2D652395" w14:textId="77777777" w:rsidR="00D02A59" w:rsidRPr="00D02A59" w:rsidRDefault="00D02A59" w:rsidP="00D02A59">
      <w:r w:rsidRPr="00D02A59">
        <w:t xml:space="preserve">    .catch(error =&gt; console.error("Ошибка:", error.message));</w:t>
      </w:r>
    </w:p>
    <w:p w14:paraId="1C12C966" w14:textId="77777777" w:rsidR="00D02A59" w:rsidRPr="00D02A59" w:rsidRDefault="00D02A59" w:rsidP="00D02A59"/>
    <w:p w14:paraId="17C4FF5C" w14:textId="77777777" w:rsidR="00D02A59" w:rsidRPr="00D02A59" w:rsidRDefault="00D02A59" w:rsidP="00D02A59">
      <w:r w:rsidRPr="00D02A59">
        <w:rPr>
          <w:i/>
          <w:iCs/>
        </w:rPr>
        <w:t>// Пример 2: Асинхронная функция с обработкой ошибок</w:t>
      </w:r>
    </w:p>
    <w:p w14:paraId="7B8533D3" w14:textId="77777777" w:rsidR="00D02A59" w:rsidRPr="00D02A59" w:rsidRDefault="00D02A59" w:rsidP="00D02A59">
      <w:r w:rsidRPr="00D02A59">
        <w:t>async function fetchData() {</w:t>
      </w:r>
    </w:p>
    <w:p w14:paraId="402229D3" w14:textId="77777777" w:rsidR="00D02A59" w:rsidRPr="00D02A59" w:rsidRDefault="00D02A59" w:rsidP="00D02A59">
      <w:r w:rsidRPr="00D02A59">
        <w:t xml:space="preserve">    throw new Error("Ошибка при загрузке данных!");</w:t>
      </w:r>
    </w:p>
    <w:p w14:paraId="79AB6D5F" w14:textId="77777777" w:rsidR="00D02A59" w:rsidRPr="00D02A59" w:rsidRDefault="00D02A59" w:rsidP="00D02A59">
      <w:r w:rsidRPr="00D02A59">
        <w:t>}</w:t>
      </w:r>
    </w:p>
    <w:p w14:paraId="408FE107" w14:textId="77777777" w:rsidR="00D02A59" w:rsidRPr="00D02A59" w:rsidRDefault="00D02A59" w:rsidP="00D02A59"/>
    <w:p w14:paraId="6AB8ABC6" w14:textId="77777777" w:rsidR="00D02A59" w:rsidRPr="00D02A59" w:rsidRDefault="00D02A59" w:rsidP="00D02A59">
      <w:r w:rsidRPr="00D02A59">
        <w:t>async function run() {</w:t>
      </w:r>
    </w:p>
    <w:p w14:paraId="49A2A9CA" w14:textId="77777777" w:rsidR="00D02A59" w:rsidRPr="00D02A59" w:rsidRDefault="00D02A59" w:rsidP="00D02A59">
      <w:r w:rsidRPr="00D02A59">
        <w:t xml:space="preserve">    try {</w:t>
      </w:r>
    </w:p>
    <w:p w14:paraId="00588294" w14:textId="77777777" w:rsidR="00D02A59" w:rsidRPr="00D02A59" w:rsidRDefault="00D02A59" w:rsidP="00D02A59">
      <w:r w:rsidRPr="00D02A59">
        <w:lastRenderedPageBreak/>
        <w:t xml:space="preserve">        await fetchData();</w:t>
      </w:r>
    </w:p>
    <w:p w14:paraId="5E961339" w14:textId="77777777" w:rsidR="00D02A59" w:rsidRPr="00D02A59" w:rsidRDefault="00D02A59" w:rsidP="00D02A59">
      <w:r w:rsidRPr="00D02A59">
        <w:t xml:space="preserve">    } catch (error) {</w:t>
      </w:r>
    </w:p>
    <w:p w14:paraId="3E6C5909" w14:textId="77777777" w:rsidR="00D02A59" w:rsidRPr="00D02A59" w:rsidRDefault="00D02A59" w:rsidP="00D02A59">
      <w:r w:rsidRPr="00D02A59">
        <w:t xml:space="preserve">        console.error("Обработанная ошибка в async функции:", error.message);</w:t>
      </w:r>
    </w:p>
    <w:p w14:paraId="5DA082A3" w14:textId="77777777" w:rsidR="00D02A59" w:rsidRPr="00D02A59" w:rsidRDefault="00D02A59" w:rsidP="00D02A59">
      <w:r w:rsidRPr="00D02A59">
        <w:t xml:space="preserve">    }</w:t>
      </w:r>
    </w:p>
    <w:p w14:paraId="71C09548" w14:textId="77777777" w:rsidR="00D02A59" w:rsidRPr="00D02A59" w:rsidRDefault="00D02A59" w:rsidP="00D02A59">
      <w:r w:rsidRPr="00D02A59">
        <w:t>}</w:t>
      </w:r>
    </w:p>
    <w:p w14:paraId="042BE4D8" w14:textId="77777777" w:rsidR="00D02A59" w:rsidRPr="00D02A59" w:rsidRDefault="00D02A59" w:rsidP="00D02A59"/>
    <w:p w14:paraId="22F6E559" w14:textId="77777777" w:rsidR="00D02A59" w:rsidRPr="00D02A59" w:rsidRDefault="00D02A59" w:rsidP="00D02A59">
      <w:r w:rsidRPr="00D02A59">
        <w:t>run();</w:t>
      </w:r>
    </w:p>
    <w:p w14:paraId="1B6AB6CB" w14:textId="77777777" w:rsidR="00DF5302" w:rsidRPr="00D02A59" w:rsidRDefault="00DF5302" w:rsidP="00D02A59"/>
    <w:sectPr w:rsidR="00DF5302" w:rsidRPr="00D02A5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680677"/>
    <w:multiLevelType w:val="multilevel"/>
    <w:tmpl w:val="87C8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6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858549915">
    <w:abstractNumId w:val="5"/>
  </w:num>
  <w:num w:numId="7" w16cid:durableId="2017613952">
    <w:abstractNumId w:val="1"/>
  </w:num>
  <w:num w:numId="8" w16cid:durableId="214646568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02A59"/>
    <w:rsid w:val="00D2158D"/>
    <w:rsid w:val="00D275D3"/>
    <w:rsid w:val="00D46262"/>
    <w:rsid w:val="00D8015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2025-12-07T08:31:00Z</dcterms:modified>
</cp:coreProperties>
</file>