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28360" w14:textId="77777777" w:rsidR="00406A7D" w:rsidRPr="00406A7D" w:rsidRDefault="00406A7D" w:rsidP="00406A7D">
      <w:pPr>
        <w:rPr>
          <w:b/>
          <w:bCs/>
        </w:rPr>
      </w:pPr>
      <w:r w:rsidRPr="00406A7D">
        <w:rPr>
          <w:b/>
          <w:bCs/>
        </w:rPr>
        <w:t>Как отлаживать проблему падения фронтенда с ошибкой после нескольких кликов</w:t>
      </w:r>
    </w:p>
    <w:p w14:paraId="6652F528" w14:textId="77777777" w:rsidR="00406A7D" w:rsidRPr="00406A7D" w:rsidRDefault="00406A7D" w:rsidP="00406A7D">
      <w:r w:rsidRPr="00406A7D">
        <w:rPr>
          <w:b/>
          <w:bCs/>
        </w:rPr>
        <w:t>Что хотят услышать интервьюеры:</w:t>
      </w:r>
    </w:p>
    <w:p w14:paraId="1793E06B" w14:textId="77777777" w:rsidR="00406A7D" w:rsidRPr="00406A7D" w:rsidRDefault="00406A7D" w:rsidP="00406A7D">
      <w:r w:rsidRPr="00406A7D">
        <w:t>Интервьюеры ожидают услышать от кандидата методический подход к отладке проблем на фронтенде, включая использование инструментов разработчика, анализ ошибок, понимание жизненного цикла приложения и обработки состояния. Важно продемонстрировать практический опыт в решении подобных проблем и знание best practices.</w:t>
      </w:r>
    </w:p>
    <w:p w14:paraId="1F151707" w14:textId="77777777" w:rsidR="00406A7D" w:rsidRPr="00406A7D" w:rsidRDefault="00406A7D" w:rsidP="00406A7D">
      <w:r w:rsidRPr="00406A7D">
        <w:rPr>
          <w:b/>
          <w:bCs/>
        </w:rPr>
        <w:t>Структурированный ответ:</w:t>
      </w:r>
    </w:p>
    <w:p w14:paraId="07213D31" w14:textId="77777777" w:rsidR="00406A7D" w:rsidRPr="00406A7D" w:rsidRDefault="00406A7D" w:rsidP="00406A7D">
      <w:pPr>
        <w:numPr>
          <w:ilvl w:val="0"/>
          <w:numId w:val="10"/>
        </w:numPr>
      </w:pPr>
      <w:r w:rsidRPr="00406A7D">
        <w:rPr>
          <w:b/>
          <w:bCs/>
        </w:rPr>
        <w:t>Ситуация (Situation):</w:t>
      </w:r>
    </w:p>
    <w:p w14:paraId="21352585" w14:textId="77777777" w:rsidR="00406A7D" w:rsidRPr="00406A7D" w:rsidRDefault="00406A7D" w:rsidP="00406A7D">
      <w:pPr>
        <w:numPr>
          <w:ilvl w:val="1"/>
          <w:numId w:val="10"/>
        </w:numPr>
      </w:pPr>
      <w:r w:rsidRPr="00406A7D">
        <w:t>Проблема проявляется после нескольких кликов на интерфейсе приложения, что может указывать на утечки памяти, неправильное управление состоянием или ошибки в обработке событий.</w:t>
      </w:r>
    </w:p>
    <w:p w14:paraId="0EED12F2" w14:textId="77777777" w:rsidR="00406A7D" w:rsidRPr="00406A7D" w:rsidRDefault="00406A7D" w:rsidP="00406A7D">
      <w:pPr>
        <w:numPr>
          <w:ilvl w:val="0"/>
          <w:numId w:val="10"/>
        </w:numPr>
      </w:pPr>
      <w:r w:rsidRPr="00406A7D">
        <w:rPr>
          <w:b/>
          <w:bCs/>
        </w:rPr>
        <w:t>Задача (Task):</w:t>
      </w:r>
    </w:p>
    <w:p w14:paraId="37FC8729" w14:textId="77777777" w:rsidR="00406A7D" w:rsidRPr="00406A7D" w:rsidRDefault="00406A7D" w:rsidP="00406A7D">
      <w:pPr>
        <w:numPr>
          <w:ilvl w:val="1"/>
          <w:numId w:val="10"/>
        </w:numPr>
      </w:pPr>
      <w:r w:rsidRPr="00406A7D">
        <w:t>Необходимо выявить причину падения приложения, чтобы обеспечить стабильную работу интерфейса и улучшить пользовательский опыт.</w:t>
      </w:r>
    </w:p>
    <w:p w14:paraId="6DDA010A" w14:textId="77777777" w:rsidR="00406A7D" w:rsidRPr="00406A7D" w:rsidRDefault="00406A7D" w:rsidP="00406A7D">
      <w:pPr>
        <w:numPr>
          <w:ilvl w:val="0"/>
          <w:numId w:val="10"/>
        </w:numPr>
      </w:pPr>
      <w:r w:rsidRPr="00406A7D">
        <w:rPr>
          <w:b/>
          <w:bCs/>
        </w:rPr>
        <w:t>Действия (Action):</w:t>
      </w:r>
    </w:p>
    <w:p w14:paraId="5F66D1F8" w14:textId="77777777" w:rsidR="00406A7D" w:rsidRPr="00406A7D" w:rsidRDefault="00406A7D" w:rsidP="00406A7D">
      <w:pPr>
        <w:numPr>
          <w:ilvl w:val="1"/>
          <w:numId w:val="10"/>
        </w:numPr>
      </w:pPr>
      <w:r w:rsidRPr="00406A7D">
        <w:rPr>
          <w:b/>
          <w:bCs/>
        </w:rPr>
        <w:t>Шаг 1:</w:t>
      </w:r>
      <w:r w:rsidRPr="00406A7D">
        <w:t> Использовать инструменты разработчика в браузере (например, Chrome DevTools) для мониторинга консоли на наличие ошибок.</w:t>
      </w:r>
    </w:p>
    <w:p w14:paraId="06920252" w14:textId="77777777" w:rsidR="00406A7D" w:rsidRPr="00406A7D" w:rsidRDefault="00406A7D" w:rsidP="00406A7D">
      <w:pPr>
        <w:numPr>
          <w:ilvl w:val="1"/>
          <w:numId w:val="10"/>
        </w:numPr>
      </w:pPr>
      <w:r w:rsidRPr="00406A7D">
        <w:rPr>
          <w:b/>
          <w:bCs/>
        </w:rPr>
        <w:t>Шаг 2:</w:t>
      </w:r>
      <w:r w:rsidRPr="00406A7D">
        <w:t> Проверить вкладку "Network" на предмет неудачных запросов, которые могут привести к сбоям.</w:t>
      </w:r>
    </w:p>
    <w:p w14:paraId="2A6FB47E" w14:textId="77777777" w:rsidR="00406A7D" w:rsidRPr="00406A7D" w:rsidRDefault="00406A7D" w:rsidP="00406A7D">
      <w:pPr>
        <w:numPr>
          <w:ilvl w:val="1"/>
          <w:numId w:val="10"/>
        </w:numPr>
      </w:pPr>
      <w:r w:rsidRPr="00406A7D">
        <w:rPr>
          <w:b/>
          <w:bCs/>
        </w:rPr>
        <w:t>Шаг 3:</w:t>
      </w:r>
      <w:r w:rsidRPr="00406A7D">
        <w:t> Использовать вкладку "Performance" для анализа производительности и выявления возможных утечек памяти.</w:t>
      </w:r>
    </w:p>
    <w:p w14:paraId="1A6C222A" w14:textId="77777777" w:rsidR="00406A7D" w:rsidRPr="00406A7D" w:rsidRDefault="00406A7D" w:rsidP="00406A7D">
      <w:pPr>
        <w:numPr>
          <w:ilvl w:val="1"/>
          <w:numId w:val="10"/>
        </w:numPr>
      </w:pPr>
      <w:r w:rsidRPr="00406A7D">
        <w:rPr>
          <w:b/>
          <w:bCs/>
        </w:rPr>
        <w:t>Шаг 4:</w:t>
      </w:r>
      <w:r w:rsidRPr="00406A7D">
        <w:t> Запустить приложение с включенной отладкой и добавить обработчики ошибок (например, try-catch) для выявления проблем в коде.</w:t>
      </w:r>
    </w:p>
    <w:p w14:paraId="4167574F" w14:textId="77777777" w:rsidR="00406A7D" w:rsidRPr="00406A7D" w:rsidRDefault="00406A7D" w:rsidP="00406A7D">
      <w:pPr>
        <w:numPr>
          <w:ilvl w:val="1"/>
          <w:numId w:val="10"/>
        </w:numPr>
      </w:pPr>
      <w:r w:rsidRPr="00406A7D">
        <w:rPr>
          <w:b/>
          <w:bCs/>
        </w:rPr>
        <w:t>Шаг 5:</w:t>
      </w:r>
      <w:r w:rsidRPr="00406A7D">
        <w:t> Проверить состояние компонентов, следя за изменениями состояния и пропсами, чтобы убедиться, что они корректны.</w:t>
      </w:r>
    </w:p>
    <w:p w14:paraId="348D586D" w14:textId="77777777" w:rsidR="00406A7D" w:rsidRPr="00406A7D" w:rsidRDefault="00406A7D" w:rsidP="00406A7D">
      <w:pPr>
        <w:numPr>
          <w:ilvl w:val="0"/>
          <w:numId w:val="10"/>
        </w:numPr>
      </w:pPr>
      <w:r w:rsidRPr="00406A7D">
        <w:rPr>
          <w:b/>
          <w:bCs/>
        </w:rPr>
        <w:t>Результат (Result):</w:t>
      </w:r>
    </w:p>
    <w:p w14:paraId="2D862890" w14:textId="77777777" w:rsidR="00406A7D" w:rsidRPr="00406A7D" w:rsidRDefault="00406A7D" w:rsidP="00406A7D">
      <w:pPr>
        <w:numPr>
          <w:ilvl w:val="1"/>
          <w:numId w:val="10"/>
        </w:numPr>
      </w:pPr>
      <w:r w:rsidRPr="00406A7D">
        <w:t xml:space="preserve">После выявления причины проблемы (например, утечка памяти в результате неправильного управления состоянием), внести необходимые исправления, протестировать приложение и подтвердить его стабильную работу. Улучшения приведут к </w:t>
      </w:r>
      <w:r w:rsidRPr="00406A7D">
        <w:lastRenderedPageBreak/>
        <w:t>снижению числа сбоев и повышению удовлетворенности пользователей.</w:t>
      </w:r>
    </w:p>
    <w:p w14:paraId="1B6AB6CB" w14:textId="77777777" w:rsidR="00DF5302" w:rsidRPr="00406A7D" w:rsidRDefault="00DF5302" w:rsidP="00406A7D"/>
    <w:sectPr w:rsidR="00DF5302" w:rsidRPr="00406A7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862C60"/>
    <w:multiLevelType w:val="multilevel"/>
    <w:tmpl w:val="19622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5"/>
  </w:num>
  <w:num w:numId="10" w16cid:durableId="1978995267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06A7D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B2EC0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2025-12-07T08:50:00Z</dcterms:modified>
</cp:coreProperties>
</file>