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D1A9" w14:textId="77777777" w:rsidR="002D0B8B" w:rsidRPr="002D0B8B" w:rsidRDefault="002D0B8B" w:rsidP="002D0B8B">
      <w:pPr>
        <w:rPr>
          <w:b/>
          <w:bCs/>
        </w:rPr>
      </w:pPr>
      <w:r w:rsidRPr="002D0B8B">
        <w:rPr>
          <w:b/>
          <w:bCs/>
        </w:rPr>
        <w:t>Как отменить или обработать промис в JavaScript</w:t>
      </w:r>
    </w:p>
    <w:p w14:paraId="0CE44EBD" w14:textId="77777777" w:rsidR="002D0B8B" w:rsidRPr="002D0B8B" w:rsidRDefault="002D0B8B" w:rsidP="002D0B8B">
      <w:r w:rsidRPr="002D0B8B">
        <w:rPr>
          <w:b/>
          <w:bCs/>
        </w:rPr>
        <w:t>Что хотят услышать интервьюеры:</w:t>
      </w:r>
      <w:r w:rsidRPr="002D0B8B">
        <w:br/>
        <w:t>Интервьюеры ожидают, что кандидат продемонстрирует понимание природы промисов в JavaScript, включая их состояние (ожидание, исполнение, отклонение) и то, что промисы не могут быть отменены напрямую. Необходимость использования альтернативных подходов, таких как AbortController, а также понимание обработки ошибок и очистки ресурсов также может быть важной частью ответа.</w:t>
      </w:r>
    </w:p>
    <w:p w14:paraId="2DAD64AE" w14:textId="77777777" w:rsidR="002D0B8B" w:rsidRPr="002D0B8B" w:rsidRDefault="002D0B8B" w:rsidP="002D0B8B">
      <w:pPr>
        <w:rPr>
          <w:b/>
          <w:bCs/>
        </w:rPr>
      </w:pPr>
      <w:r w:rsidRPr="002D0B8B">
        <w:rPr>
          <w:b/>
          <w:bCs/>
        </w:rPr>
        <w:t>Понимание промисов</w:t>
      </w:r>
    </w:p>
    <w:p w14:paraId="6FFC2DA4" w14:textId="77777777" w:rsidR="002D0B8B" w:rsidRPr="002D0B8B" w:rsidRDefault="002D0B8B" w:rsidP="002D0B8B">
      <w:pPr>
        <w:numPr>
          <w:ilvl w:val="0"/>
          <w:numId w:val="12"/>
        </w:numPr>
      </w:pPr>
      <w:r w:rsidRPr="002D0B8B">
        <w:rPr>
          <w:b/>
          <w:bCs/>
        </w:rPr>
        <w:t>Промисы</w:t>
      </w:r>
      <w:r w:rsidRPr="002D0B8B">
        <w:t> — это объекты, представляющие завершение или неудачу асинхронной операции.</w:t>
      </w:r>
    </w:p>
    <w:p w14:paraId="386FE2E4" w14:textId="77777777" w:rsidR="002D0B8B" w:rsidRPr="002D0B8B" w:rsidRDefault="002D0B8B" w:rsidP="002D0B8B">
      <w:pPr>
        <w:numPr>
          <w:ilvl w:val="0"/>
          <w:numId w:val="12"/>
        </w:numPr>
      </w:pPr>
      <w:r w:rsidRPr="002D0B8B">
        <w:t>Промисы находятся в одном из трёх состояний: </w:t>
      </w:r>
      <w:r w:rsidRPr="002D0B8B">
        <w:rPr>
          <w:b/>
          <w:bCs/>
        </w:rPr>
        <w:t>ожидание</w:t>
      </w:r>
      <w:r w:rsidRPr="002D0B8B">
        <w:t>, </w:t>
      </w:r>
      <w:r w:rsidRPr="002D0B8B">
        <w:rPr>
          <w:b/>
          <w:bCs/>
        </w:rPr>
        <w:t>исполнен</w:t>
      </w:r>
      <w:r w:rsidRPr="002D0B8B">
        <w:t> или </w:t>
      </w:r>
      <w:r w:rsidRPr="002D0B8B">
        <w:rPr>
          <w:b/>
          <w:bCs/>
        </w:rPr>
        <w:t>отклонён</w:t>
      </w:r>
      <w:r w:rsidRPr="002D0B8B">
        <w:t>.</w:t>
      </w:r>
    </w:p>
    <w:p w14:paraId="3760177A" w14:textId="77777777" w:rsidR="002D0B8B" w:rsidRPr="002D0B8B" w:rsidRDefault="002D0B8B" w:rsidP="002D0B8B">
      <w:pPr>
        <w:rPr>
          <w:b/>
          <w:bCs/>
        </w:rPr>
      </w:pPr>
      <w:r w:rsidRPr="002D0B8B">
        <w:rPr>
          <w:b/>
          <w:bCs/>
        </w:rPr>
        <w:t>Отмена промиса</w:t>
      </w:r>
    </w:p>
    <w:p w14:paraId="7C716434" w14:textId="77777777" w:rsidR="002D0B8B" w:rsidRPr="002D0B8B" w:rsidRDefault="002D0B8B" w:rsidP="002D0B8B">
      <w:r w:rsidRPr="002D0B8B">
        <w:t>Промисы не поддерживают отмену по умолчанию, но можно использовать альтернативные методы:</w:t>
      </w:r>
    </w:p>
    <w:p w14:paraId="251E2AA2" w14:textId="77777777" w:rsidR="002D0B8B" w:rsidRPr="002D0B8B" w:rsidRDefault="002D0B8B" w:rsidP="002D0B8B">
      <w:pPr>
        <w:numPr>
          <w:ilvl w:val="0"/>
          <w:numId w:val="13"/>
        </w:numPr>
      </w:pPr>
      <w:r w:rsidRPr="002D0B8B">
        <w:rPr>
          <w:b/>
          <w:bCs/>
        </w:rPr>
        <w:t>AbortController</w:t>
      </w:r>
      <w:r w:rsidRPr="002D0B8B">
        <w:t>: Позволяет отменить запросы, такие как fetch.</w:t>
      </w:r>
    </w:p>
    <w:p w14:paraId="1156598D" w14:textId="77777777" w:rsidR="002D0B8B" w:rsidRPr="002D0B8B" w:rsidRDefault="002D0B8B" w:rsidP="002D0B8B">
      <w:pPr>
        <w:numPr>
          <w:ilvl w:val="0"/>
          <w:numId w:val="13"/>
        </w:numPr>
      </w:pPr>
      <w:r w:rsidRPr="002D0B8B">
        <w:rPr>
          <w:b/>
          <w:bCs/>
        </w:rPr>
        <w:t>Флаги отмены</w:t>
      </w:r>
      <w:r w:rsidRPr="002D0B8B">
        <w:t>: Можно использовать переменную, чтобы контролировать выполнение асинхронной операции.</w:t>
      </w:r>
    </w:p>
    <w:p w14:paraId="38B641C0" w14:textId="77777777" w:rsidR="002D0B8B" w:rsidRPr="002D0B8B" w:rsidRDefault="002D0B8B" w:rsidP="002D0B8B">
      <w:pPr>
        <w:rPr>
          <w:b/>
          <w:bCs/>
        </w:rPr>
      </w:pPr>
      <w:r w:rsidRPr="002D0B8B">
        <w:rPr>
          <w:b/>
          <w:bCs/>
        </w:rPr>
        <w:t>Пример использования </w:t>
      </w:r>
      <w:r w:rsidRPr="002D0B8B">
        <w:t>AbortController</w:t>
      </w:r>
    </w:p>
    <w:p w14:paraId="43054030" w14:textId="77777777" w:rsidR="002D0B8B" w:rsidRPr="002D0B8B" w:rsidRDefault="002D0B8B" w:rsidP="002D0B8B">
      <w:r w:rsidRPr="002D0B8B">
        <w:rPr>
          <w:i/>
          <w:iCs/>
        </w:rPr>
        <w:t>// Создаем новый AbortController</w:t>
      </w:r>
    </w:p>
    <w:p w14:paraId="3B7C3852" w14:textId="77777777" w:rsidR="002D0B8B" w:rsidRPr="002D0B8B" w:rsidRDefault="002D0B8B" w:rsidP="002D0B8B">
      <w:r w:rsidRPr="002D0B8B">
        <w:t>const controller = new AbortController();</w:t>
      </w:r>
    </w:p>
    <w:p w14:paraId="27897530" w14:textId="77777777" w:rsidR="002D0B8B" w:rsidRPr="002D0B8B" w:rsidRDefault="002D0B8B" w:rsidP="002D0B8B">
      <w:r w:rsidRPr="002D0B8B">
        <w:t>const signal = controller.signal;</w:t>
      </w:r>
    </w:p>
    <w:p w14:paraId="5F616C48" w14:textId="77777777" w:rsidR="002D0B8B" w:rsidRPr="002D0B8B" w:rsidRDefault="002D0B8B" w:rsidP="002D0B8B"/>
    <w:p w14:paraId="3783E8B0" w14:textId="77777777" w:rsidR="002D0B8B" w:rsidRPr="002D0B8B" w:rsidRDefault="002D0B8B" w:rsidP="002D0B8B">
      <w:r w:rsidRPr="002D0B8B">
        <w:rPr>
          <w:i/>
          <w:iCs/>
        </w:rPr>
        <w:t>// Функция, которая выполняет асинхронный запрос</w:t>
      </w:r>
    </w:p>
    <w:p w14:paraId="5A827C4E" w14:textId="77777777" w:rsidR="002D0B8B" w:rsidRPr="002D0B8B" w:rsidRDefault="002D0B8B" w:rsidP="002D0B8B">
      <w:r w:rsidRPr="002D0B8B">
        <w:t>async function fetchData() {</w:t>
      </w:r>
    </w:p>
    <w:p w14:paraId="5AE7AA67" w14:textId="77777777" w:rsidR="002D0B8B" w:rsidRPr="002D0B8B" w:rsidRDefault="002D0B8B" w:rsidP="002D0B8B">
      <w:r w:rsidRPr="002D0B8B">
        <w:t xml:space="preserve">    try {</w:t>
      </w:r>
    </w:p>
    <w:p w14:paraId="04812B1B" w14:textId="77777777" w:rsidR="002D0B8B" w:rsidRPr="002D0B8B" w:rsidRDefault="002D0B8B" w:rsidP="002D0B8B">
      <w:r w:rsidRPr="002D0B8B">
        <w:t xml:space="preserve">        const response = await fetch('https://api.example.com/data', { signal });</w:t>
      </w:r>
    </w:p>
    <w:p w14:paraId="6A5F5DAF" w14:textId="77777777" w:rsidR="002D0B8B" w:rsidRPr="002D0B8B" w:rsidRDefault="002D0B8B" w:rsidP="002D0B8B">
      <w:r w:rsidRPr="002D0B8B">
        <w:t xml:space="preserve">        const data = await response.json();</w:t>
      </w:r>
    </w:p>
    <w:p w14:paraId="6799E939" w14:textId="77777777" w:rsidR="002D0B8B" w:rsidRPr="002D0B8B" w:rsidRDefault="002D0B8B" w:rsidP="002D0B8B">
      <w:r w:rsidRPr="002D0B8B">
        <w:t xml:space="preserve">        console.log(data);</w:t>
      </w:r>
    </w:p>
    <w:p w14:paraId="16952A11" w14:textId="77777777" w:rsidR="002D0B8B" w:rsidRPr="002D0B8B" w:rsidRDefault="002D0B8B" w:rsidP="002D0B8B">
      <w:r w:rsidRPr="002D0B8B">
        <w:t xml:space="preserve">    } catch (error) {</w:t>
      </w:r>
    </w:p>
    <w:p w14:paraId="737B9967" w14:textId="77777777" w:rsidR="002D0B8B" w:rsidRPr="002D0B8B" w:rsidRDefault="002D0B8B" w:rsidP="002D0B8B">
      <w:r w:rsidRPr="002D0B8B">
        <w:t xml:space="preserve">        if (error.name === 'AbortError') {</w:t>
      </w:r>
    </w:p>
    <w:p w14:paraId="67B8EC57" w14:textId="77777777" w:rsidR="002D0B8B" w:rsidRPr="002D0B8B" w:rsidRDefault="002D0B8B" w:rsidP="002D0B8B">
      <w:r w:rsidRPr="002D0B8B">
        <w:t xml:space="preserve">            console.log('Запрос был отменен');</w:t>
      </w:r>
    </w:p>
    <w:p w14:paraId="3C4FC369" w14:textId="77777777" w:rsidR="002D0B8B" w:rsidRPr="002D0B8B" w:rsidRDefault="002D0B8B" w:rsidP="002D0B8B">
      <w:r w:rsidRPr="002D0B8B">
        <w:lastRenderedPageBreak/>
        <w:t xml:space="preserve">        } else {</w:t>
      </w:r>
    </w:p>
    <w:p w14:paraId="5B086C02" w14:textId="77777777" w:rsidR="002D0B8B" w:rsidRPr="002D0B8B" w:rsidRDefault="002D0B8B" w:rsidP="002D0B8B">
      <w:r w:rsidRPr="002D0B8B">
        <w:t xml:space="preserve">            console.error('Произошла ошибка:', error);</w:t>
      </w:r>
    </w:p>
    <w:p w14:paraId="6D2472E6" w14:textId="77777777" w:rsidR="002D0B8B" w:rsidRPr="002D0B8B" w:rsidRDefault="002D0B8B" w:rsidP="002D0B8B">
      <w:r w:rsidRPr="002D0B8B">
        <w:t xml:space="preserve">        }</w:t>
      </w:r>
    </w:p>
    <w:p w14:paraId="2A58CA28" w14:textId="77777777" w:rsidR="002D0B8B" w:rsidRPr="002D0B8B" w:rsidRDefault="002D0B8B" w:rsidP="002D0B8B">
      <w:r w:rsidRPr="002D0B8B">
        <w:t xml:space="preserve">    }</w:t>
      </w:r>
    </w:p>
    <w:p w14:paraId="2B5029E3" w14:textId="77777777" w:rsidR="002D0B8B" w:rsidRPr="002D0B8B" w:rsidRDefault="002D0B8B" w:rsidP="002D0B8B">
      <w:r w:rsidRPr="002D0B8B">
        <w:t>}</w:t>
      </w:r>
    </w:p>
    <w:p w14:paraId="3D63BCA3" w14:textId="77777777" w:rsidR="002D0B8B" w:rsidRPr="002D0B8B" w:rsidRDefault="002D0B8B" w:rsidP="002D0B8B"/>
    <w:p w14:paraId="36488485" w14:textId="77777777" w:rsidR="002D0B8B" w:rsidRPr="002D0B8B" w:rsidRDefault="002D0B8B" w:rsidP="002D0B8B">
      <w:r w:rsidRPr="002D0B8B">
        <w:rPr>
          <w:i/>
          <w:iCs/>
        </w:rPr>
        <w:t>// Запускаем асинхронную функцию</w:t>
      </w:r>
    </w:p>
    <w:p w14:paraId="1710AADA" w14:textId="77777777" w:rsidR="002D0B8B" w:rsidRPr="002D0B8B" w:rsidRDefault="002D0B8B" w:rsidP="002D0B8B">
      <w:r w:rsidRPr="002D0B8B">
        <w:t>fetchData();</w:t>
      </w:r>
    </w:p>
    <w:p w14:paraId="75771A13" w14:textId="77777777" w:rsidR="002D0B8B" w:rsidRPr="002D0B8B" w:rsidRDefault="002D0B8B" w:rsidP="002D0B8B"/>
    <w:p w14:paraId="75304389" w14:textId="77777777" w:rsidR="002D0B8B" w:rsidRPr="002D0B8B" w:rsidRDefault="002D0B8B" w:rsidP="002D0B8B">
      <w:r w:rsidRPr="002D0B8B">
        <w:rPr>
          <w:i/>
          <w:iCs/>
        </w:rPr>
        <w:t>// Отменяем запрос через 2 секунды</w:t>
      </w:r>
    </w:p>
    <w:p w14:paraId="579BC9B1" w14:textId="77777777" w:rsidR="002D0B8B" w:rsidRPr="002D0B8B" w:rsidRDefault="002D0B8B" w:rsidP="002D0B8B">
      <w:r w:rsidRPr="002D0B8B">
        <w:t>setTimeout(() =&gt; {</w:t>
      </w:r>
    </w:p>
    <w:p w14:paraId="0E956CF0" w14:textId="77777777" w:rsidR="002D0B8B" w:rsidRPr="002D0B8B" w:rsidRDefault="002D0B8B" w:rsidP="002D0B8B">
      <w:r w:rsidRPr="002D0B8B">
        <w:t xml:space="preserve">    controller.abort();</w:t>
      </w:r>
    </w:p>
    <w:p w14:paraId="1580DA4E" w14:textId="77777777" w:rsidR="002D0B8B" w:rsidRPr="002D0B8B" w:rsidRDefault="002D0B8B" w:rsidP="002D0B8B">
      <w:r w:rsidRPr="002D0B8B">
        <w:t>}, 2000);</w:t>
      </w:r>
    </w:p>
    <w:p w14:paraId="0B438EC6" w14:textId="77777777" w:rsidR="002D0B8B" w:rsidRPr="002D0B8B" w:rsidRDefault="002D0B8B" w:rsidP="002D0B8B">
      <w:pPr>
        <w:rPr>
          <w:b/>
          <w:bCs/>
        </w:rPr>
      </w:pPr>
      <w:r w:rsidRPr="002D0B8B">
        <w:rPr>
          <w:b/>
          <w:bCs/>
        </w:rPr>
        <w:t>Объяснение кода</w:t>
      </w:r>
    </w:p>
    <w:p w14:paraId="39C8EA64" w14:textId="77777777" w:rsidR="002D0B8B" w:rsidRPr="002D0B8B" w:rsidRDefault="002D0B8B" w:rsidP="002D0B8B">
      <w:pPr>
        <w:numPr>
          <w:ilvl w:val="0"/>
          <w:numId w:val="14"/>
        </w:numPr>
      </w:pPr>
      <w:r w:rsidRPr="002D0B8B">
        <w:t>Создаётся AbortController, который управляет сигналом отмены.</w:t>
      </w:r>
    </w:p>
    <w:p w14:paraId="6BD4DB76" w14:textId="77777777" w:rsidR="002D0B8B" w:rsidRPr="002D0B8B" w:rsidRDefault="002D0B8B" w:rsidP="002D0B8B">
      <w:pPr>
        <w:numPr>
          <w:ilvl w:val="0"/>
          <w:numId w:val="14"/>
        </w:numPr>
      </w:pPr>
      <w:r w:rsidRPr="002D0B8B">
        <w:t>fetchData выполняет запрос с переданным сигналом.</w:t>
      </w:r>
    </w:p>
    <w:p w14:paraId="5FF4359A" w14:textId="77777777" w:rsidR="002D0B8B" w:rsidRPr="002D0B8B" w:rsidRDefault="002D0B8B" w:rsidP="002D0B8B">
      <w:pPr>
        <w:numPr>
          <w:ilvl w:val="0"/>
          <w:numId w:val="14"/>
        </w:numPr>
      </w:pPr>
      <w:r w:rsidRPr="002D0B8B">
        <w:t>Если запрос отменяется, ловим AbortError и выводим сообщение.</w:t>
      </w:r>
    </w:p>
    <w:p w14:paraId="36B938FA" w14:textId="77777777" w:rsidR="002D0B8B" w:rsidRPr="002D0B8B" w:rsidRDefault="002D0B8B" w:rsidP="002D0B8B">
      <w:pPr>
        <w:numPr>
          <w:ilvl w:val="0"/>
          <w:numId w:val="14"/>
        </w:numPr>
      </w:pPr>
      <w:r w:rsidRPr="002D0B8B">
        <w:t>Запрос отменяется через 2 секунды с помощью controller.abort().</w:t>
      </w:r>
    </w:p>
    <w:p w14:paraId="1B6AB6CB" w14:textId="77777777" w:rsidR="00DF5302" w:rsidRPr="002D0B8B" w:rsidRDefault="00DF5302" w:rsidP="002D0B8B"/>
    <w:sectPr w:rsidR="00DF5302" w:rsidRPr="002D0B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2D0398"/>
    <w:multiLevelType w:val="multilevel"/>
    <w:tmpl w:val="3F20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347B21"/>
    <w:multiLevelType w:val="multilevel"/>
    <w:tmpl w:val="0A9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B363C8"/>
    <w:multiLevelType w:val="multilevel"/>
    <w:tmpl w:val="77E4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928541439">
    <w:abstractNumId w:val="2"/>
  </w:num>
  <w:num w:numId="13" w16cid:durableId="1933322013">
    <w:abstractNumId w:val="12"/>
  </w:num>
  <w:num w:numId="14" w16cid:durableId="43379208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D0B8B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F027F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2025-12-07T09:58:00Z</dcterms:modified>
</cp:coreProperties>
</file>