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93A4" w14:textId="77777777" w:rsidR="00970284" w:rsidRPr="00970284" w:rsidRDefault="00970284" w:rsidP="00970284">
      <w:pPr>
        <w:rPr>
          <w:b/>
          <w:bCs/>
        </w:rPr>
      </w:pPr>
      <w:r w:rsidRPr="00970284">
        <w:rPr>
          <w:b/>
          <w:bCs/>
        </w:rPr>
        <w:t>Как отобразить одновременно предыдущее и текущее значение пропса в React компоненте?</w:t>
      </w:r>
    </w:p>
    <w:p w14:paraId="26D92161" w14:textId="77777777" w:rsidR="00970284" w:rsidRPr="00970284" w:rsidRDefault="00970284" w:rsidP="00970284">
      <w:r w:rsidRPr="00970284">
        <w:rPr>
          <w:b/>
          <w:bCs/>
        </w:rPr>
        <w:t>Что хотят услышать интервьюеры:</w:t>
      </w:r>
    </w:p>
    <w:p w14:paraId="72E25FDA" w14:textId="77777777" w:rsidR="00970284" w:rsidRPr="00970284" w:rsidRDefault="00970284" w:rsidP="00970284">
      <w:r w:rsidRPr="00970284">
        <w:t>Интервьюеры ожидают увидеть понимание работы с пропсами в React, а также использование хуков для отслеживания изменений состояния. Важно продемонстрировать, как правильно сохранять предыдущее значение пропса, а также уметь объяснить логику и обоснование выбора подхода.</w:t>
      </w:r>
    </w:p>
    <w:p w14:paraId="71841153" w14:textId="77777777" w:rsidR="00970284" w:rsidRPr="00970284" w:rsidRDefault="00970284" w:rsidP="00970284">
      <w:pPr>
        <w:rPr>
          <w:b/>
          <w:bCs/>
        </w:rPr>
      </w:pPr>
      <w:r w:rsidRPr="00970284">
        <w:rPr>
          <w:b/>
          <w:bCs/>
        </w:rPr>
        <w:t>Шаги для реализации:</w:t>
      </w:r>
    </w:p>
    <w:p w14:paraId="729982FA" w14:textId="77777777" w:rsidR="00970284" w:rsidRPr="00970284" w:rsidRDefault="00970284" w:rsidP="00970284">
      <w:pPr>
        <w:numPr>
          <w:ilvl w:val="0"/>
          <w:numId w:val="17"/>
        </w:numPr>
      </w:pPr>
      <w:r w:rsidRPr="00970284">
        <w:rPr>
          <w:b/>
          <w:bCs/>
        </w:rPr>
        <w:t>Импортировать необходимые хуки:</w:t>
      </w:r>
    </w:p>
    <w:p w14:paraId="0642AB55" w14:textId="77777777" w:rsidR="00970284" w:rsidRPr="00970284" w:rsidRDefault="00970284" w:rsidP="00970284">
      <w:r w:rsidRPr="00970284">
        <w:t>Используйте useEffect для отслеживания изменений и useRef для хранения предыдущего значения.</w:t>
      </w:r>
    </w:p>
    <w:p w14:paraId="46B38EC1" w14:textId="77777777" w:rsidR="00970284" w:rsidRPr="00970284" w:rsidRDefault="00970284" w:rsidP="00970284">
      <w:pPr>
        <w:numPr>
          <w:ilvl w:val="0"/>
          <w:numId w:val="17"/>
        </w:numPr>
      </w:pPr>
      <w:r w:rsidRPr="00970284">
        <w:rPr>
          <w:b/>
          <w:bCs/>
        </w:rPr>
        <w:t>Создать компонент:</w:t>
      </w:r>
    </w:p>
    <w:p w14:paraId="717868C3" w14:textId="77777777" w:rsidR="00970284" w:rsidRPr="00970284" w:rsidRDefault="00970284" w:rsidP="00970284">
      <w:r w:rsidRPr="00970284">
        <w:t>Определите компонент, который принимает пропс.</w:t>
      </w:r>
    </w:p>
    <w:p w14:paraId="3357FB33" w14:textId="77777777" w:rsidR="00970284" w:rsidRPr="00970284" w:rsidRDefault="00970284" w:rsidP="00970284">
      <w:pPr>
        <w:numPr>
          <w:ilvl w:val="0"/>
          <w:numId w:val="17"/>
        </w:numPr>
      </w:pPr>
      <w:r w:rsidRPr="00970284">
        <w:rPr>
          <w:b/>
          <w:bCs/>
        </w:rPr>
        <w:t>Сохранение предыдущего значения:</w:t>
      </w:r>
    </w:p>
    <w:p w14:paraId="514C9ED4" w14:textId="77777777" w:rsidR="00970284" w:rsidRPr="00970284" w:rsidRDefault="00970284" w:rsidP="00970284">
      <w:r w:rsidRPr="00970284">
        <w:t>Используйте useRef для хранения предыдущего значения и обновляйте его при каждом рендере.</w:t>
      </w:r>
    </w:p>
    <w:p w14:paraId="037619EA" w14:textId="77777777" w:rsidR="00970284" w:rsidRPr="00970284" w:rsidRDefault="00970284" w:rsidP="00970284">
      <w:pPr>
        <w:numPr>
          <w:ilvl w:val="0"/>
          <w:numId w:val="17"/>
        </w:numPr>
      </w:pPr>
      <w:r w:rsidRPr="00970284">
        <w:rPr>
          <w:b/>
          <w:bCs/>
        </w:rPr>
        <w:t>Отобразить значения:</w:t>
      </w:r>
    </w:p>
    <w:p w14:paraId="64CCD2E3" w14:textId="77777777" w:rsidR="00970284" w:rsidRPr="00970284" w:rsidRDefault="00970284" w:rsidP="00970284">
      <w:r w:rsidRPr="00970284">
        <w:t>Отображайте текущее и предыдущее значение в компоненте.</w:t>
      </w:r>
    </w:p>
    <w:p w14:paraId="20C3471A" w14:textId="77777777" w:rsidR="00970284" w:rsidRPr="00970284" w:rsidRDefault="00970284" w:rsidP="00970284">
      <w:pPr>
        <w:rPr>
          <w:b/>
          <w:bCs/>
          <w:lang w:val="en-US"/>
        </w:rPr>
      </w:pPr>
      <w:r w:rsidRPr="00970284">
        <w:rPr>
          <w:b/>
          <w:bCs/>
        </w:rPr>
        <w:t>Пример</w:t>
      </w:r>
      <w:r w:rsidRPr="00970284">
        <w:rPr>
          <w:b/>
          <w:bCs/>
          <w:lang w:val="en-US"/>
        </w:rPr>
        <w:t xml:space="preserve"> </w:t>
      </w:r>
      <w:r w:rsidRPr="00970284">
        <w:rPr>
          <w:b/>
          <w:bCs/>
        </w:rPr>
        <w:t>кода</w:t>
      </w:r>
      <w:r w:rsidRPr="00970284">
        <w:rPr>
          <w:b/>
          <w:bCs/>
          <w:lang w:val="en-US"/>
        </w:rPr>
        <w:t>:</w:t>
      </w:r>
    </w:p>
    <w:p w14:paraId="7E8B74DA" w14:textId="77777777" w:rsidR="00970284" w:rsidRPr="00970284" w:rsidRDefault="00970284" w:rsidP="00970284">
      <w:pPr>
        <w:rPr>
          <w:lang w:val="en-US"/>
        </w:rPr>
      </w:pPr>
      <w:r w:rsidRPr="00970284">
        <w:rPr>
          <w:lang w:val="en-US"/>
        </w:rPr>
        <w:t>import React, { useEffect, useRef } from 'react';</w:t>
      </w:r>
    </w:p>
    <w:p w14:paraId="470EC92E" w14:textId="77777777" w:rsidR="00970284" w:rsidRPr="00970284" w:rsidRDefault="00970284" w:rsidP="00970284">
      <w:pPr>
        <w:rPr>
          <w:lang w:val="en-US"/>
        </w:rPr>
      </w:pPr>
    </w:p>
    <w:p w14:paraId="1D48B877" w14:textId="77777777" w:rsidR="00970284" w:rsidRPr="00970284" w:rsidRDefault="00970284" w:rsidP="00970284">
      <w:r w:rsidRPr="00970284">
        <w:t>const DisplayProps = ({ value }) =&gt; {</w:t>
      </w:r>
    </w:p>
    <w:p w14:paraId="09D95D0A" w14:textId="77777777" w:rsidR="00970284" w:rsidRPr="00970284" w:rsidRDefault="00970284" w:rsidP="00970284">
      <w:r w:rsidRPr="00970284">
        <w:t xml:space="preserve">  </w:t>
      </w:r>
      <w:r w:rsidRPr="00970284">
        <w:rPr>
          <w:i/>
          <w:iCs/>
        </w:rPr>
        <w:t>// Ссылка для хранения предыдущего значения</w:t>
      </w:r>
    </w:p>
    <w:p w14:paraId="72D2F7C3" w14:textId="77777777" w:rsidR="00970284" w:rsidRPr="00970284" w:rsidRDefault="00970284" w:rsidP="00970284">
      <w:r w:rsidRPr="00970284">
        <w:t xml:space="preserve">  const prevValueRef = useRef();</w:t>
      </w:r>
    </w:p>
    <w:p w14:paraId="2277D759" w14:textId="77777777" w:rsidR="00970284" w:rsidRPr="00970284" w:rsidRDefault="00970284" w:rsidP="00970284"/>
    <w:p w14:paraId="6A8D2D33" w14:textId="77777777" w:rsidR="00970284" w:rsidRPr="00970284" w:rsidRDefault="00970284" w:rsidP="00970284">
      <w:r w:rsidRPr="00970284">
        <w:t xml:space="preserve">  </w:t>
      </w:r>
      <w:r w:rsidRPr="00970284">
        <w:rPr>
          <w:i/>
          <w:iCs/>
        </w:rPr>
        <w:t>// Эффект для обновления ссылки при каждом изменении value</w:t>
      </w:r>
    </w:p>
    <w:p w14:paraId="450BDC63" w14:textId="77777777" w:rsidR="00970284" w:rsidRPr="00970284" w:rsidRDefault="00970284" w:rsidP="00970284">
      <w:r w:rsidRPr="00970284">
        <w:t xml:space="preserve">  useEffect(() =&gt; {</w:t>
      </w:r>
    </w:p>
    <w:p w14:paraId="73129A27" w14:textId="77777777" w:rsidR="00970284" w:rsidRPr="00970284" w:rsidRDefault="00970284" w:rsidP="00970284">
      <w:r w:rsidRPr="00970284">
        <w:t xml:space="preserve">    prevValueRef.current = value; </w:t>
      </w:r>
      <w:r w:rsidRPr="00970284">
        <w:rPr>
          <w:i/>
          <w:iCs/>
        </w:rPr>
        <w:t>// Сохраняем текущее значение как предыдущее</w:t>
      </w:r>
    </w:p>
    <w:p w14:paraId="2BB0C25B" w14:textId="77777777" w:rsidR="00970284" w:rsidRPr="00970284" w:rsidRDefault="00970284" w:rsidP="00970284">
      <w:r w:rsidRPr="00970284">
        <w:t xml:space="preserve">  }, [value]); </w:t>
      </w:r>
      <w:r w:rsidRPr="00970284">
        <w:rPr>
          <w:i/>
          <w:iCs/>
        </w:rPr>
        <w:t>// Запускаем эффект при изменении value</w:t>
      </w:r>
    </w:p>
    <w:p w14:paraId="371CDE06" w14:textId="77777777" w:rsidR="00970284" w:rsidRPr="00970284" w:rsidRDefault="00970284" w:rsidP="00970284"/>
    <w:p w14:paraId="697E5229" w14:textId="77777777" w:rsidR="00970284" w:rsidRPr="00970284" w:rsidRDefault="00970284" w:rsidP="00970284">
      <w:r w:rsidRPr="00970284">
        <w:t xml:space="preserve">  const prevValue = prevValueRef.current; </w:t>
      </w:r>
      <w:r w:rsidRPr="00970284">
        <w:rPr>
          <w:i/>
          <w:iCs/>
        </w:rPr>
        <w:t>// Получаем предыдущее значение</w:t>
      </w:r>
    </w:p>
    <w:p w14:paraId="2E22E1C3" w14:textId="77777777" w:rsidR="00970284" w:rsidRPr="00970284" w:rsidRDefault="00970284" w:rsidP="00970284"/>
    <w:p w14:paraId="0B3BBAC7" w14:textId="77777777" w:rsidR="00970284" w:rsidRPr="00970284" w:rsidRDefault="00970284" w:rsidP="00970284">
      <w:r w:rsidRPr="00970284">
        <w:t xml:space="preserve">  return (</w:t>
      </w:r>
    </w:p>
    <w:p w14:paraId="0D791BF8" w14:textId="77777777" w:rsidR="00970284" w:rsidRPr="00970284" w:rsidRDefault="00970284" w:rsidP="00970284">
      <w:r w:rsidRPr="00970284">
        <w:t xml:space="preserve">    &lt;div&gt;</w:t>
      </w:r>
    </w:p>
    <w:p w14:paraId="7A32AAFE" w14:textId="77777777" w:rsidR="00970284" w:rsidRPr="00970284" w:rsidRDefault="00970284" w:rsidP="00970284">
      <w:r w:rsidRPr="00970284">
        <w:t xml:space="preserve">      &lt;p&gt;Текущее значение: {value}&lt;/p&gt;</w:t>
      </w:r>
    </w:p>
    <w:p w14:paraId="04D6D16E" w14:textId="77777777" w:rsidR="00970284" w:rsidRPr="00970284" w:rsidRDefault="00970284" w:rsidP="00970284">
      <w:r w:rsidRPr="00970284">
        <w:t xml:space="preserve">      &lt;p&gt;Предыдущее значение: {prevValue}&lt;/p&gt;</w:t>
      </w:r>
    </w:p>
    <w:p w14:paraId="402D25E1" w14:textId="77777777" w:rsidR="00970284" w:rsidRPr="00970284" w:rsidRDefault="00970284" w:rsidP="00970284">
      <w:r w:rsidRPr="00970284">
        <w:t xml:space="preserve">    &lt;/div&gt;</w:t>
      </w:r>
    </w:p>
    <w:p w14:paraId="1F12F611" w14:textId="77777777" w:rsidR="00970284" w:rsidRPr="00970284" w:rsidRDefault="00970284" w:rsidP="00970284">
      <w:r w:rsidRPr="00970284">
        <w:t xml:space="preserve">  );</w:t>
      </w:r>
    </w:p>
    <w:p w14:paraId="3576AF09" w14:textId="77777777" w:rsidR="00970284" w:rsidRPr="00970284" w:rsidRDefault="00970284" w:rsidP="00970284">
      <w:r w:rsidRPr="00970284">
        <w:t>};</w:t>
      </w:r>
    </w:p>
    <w:p w14:paraId="2525C357" w14:textId="77777777" w:rsidR="00970284" w:rsidRPr="00970284" w:rsidRDefault="00970284" w:rsidP="00970284"/>
    <w:p w14:paraId="34C396A1" w14:textId="77777777" w:rsidR="00970284" w:rsidRPr="00970284" w:rsidRDefault="00970284" w:rsidP="00970284">
      <w:r w:rsidRPr="00970284">
        <w:rPr>
          <w:i/>
          <w:iCs/>
        </w:rPr>
        <w:t>// Примеры использования компонента</w:t>
      </w:r>
    </w:p>
    <w:p w14:paraId="4E7676E7" w14:textId="77777777" w:rsidR="00970284" w:rsidRPr="00970284" w:rsidRDefault="00970284" w:rsidP="00970284">
      <w:r w:rsidRPr="00970284">
        <w:t>const App = () =&gt; {</w:t>
      </w:r>
    </w:p>
    <w:p w14:paraId="31BC62A5" w14:textId="77777777" w:rsidR="00970284" w:rsidRPr="00970284" w:rsidRDefault="00970284" w:rsidP="00970284">
      <w:r w:rsidRPr="00970284">
        <w:t xml:space="preserve">  const [count, setCount] = React.useState(0);</w:t>
      </w:r>
    </w:p>
    <w:p w14:paraId="23212EE8" w14:textId="77777777" w:rsidR="00970284" w:rsidRPr="00970284" w:rsidRDefault="00970284" w:rsidP="00970284"/>
    <w:p w14:paraId="4B114163" w14:textId="77777777" w:rsidR="00970284" w:rsidRPr="00970284" w:rsidRDefault="00970284" w:rsidP="00970284">
      <w:r w:rsidRPr="00970284">
        <w:t xml:space="preserve">  return (</w:t>
      </w:r>
    </w:p>
    <w:p w14:paraId="70065B43" w14:textId="77777777" w:rsidR="00970284" w:rsidRPr="00970284" w:rsidRDefault="00970284" w:rsidP="00970284">
      <w:r w:rsidRPr="00970284">
        <w:t xml:space="preserve">    &lt;div&gt;</w:t>
      </w:r>
    </w:p>
    <w:p w14:paraId="3EE8138C" w14:textId="77777777" w:rsidR="00970284" w:rsidRPr="00970284" w:rsidRDefault="00970284" w:rsidP="00970284">
      <w:r w:rsidRPr="00970284">
        <w:t xml:space="preserve">      &lt;DisplayProps value={count} /&gt;</w:t>
      </w:r>
    </w:p>
    <w:p w14:paraId="6842C596" w14:textId="77777777" w:rsidR="00970284" w:rsidRPr="00970284" w:rsidRDefault="00970284" w:rsidP="00970284">
      <w:r w:rsidRPr="00970284">
        <w:t xml:space="preserve">      &lt;button onClick={() =&gt; setCount(count + 1)}&gt;Увеличить&lt;/button&gt;</w:t>
      </w:r>
    </w:p>
    <w:p w14:paraId="64A302A0" w14:textId="77777777" w:rsidR="00970284" w:rsidRPr="00970284" w:rsidRDefault="00970284" w:rsidP="00970284">
      <w:r w:rsidRPr="00970284">
        <w:t xml:space="preserve">    &lt;/div&gt;</w:t>
      </w:r>
    </w:p>
    <w:p w14:paraId="5CA8ACFC" w14:textId="77777777" w:rsidR="00970284" w:rsidRPr="00970284" w:rsidRDefault="00970284" w:rsidP="00970284">
      <w:r w:rsidRPr="00970284">
        <w:t xml:space="preserve">  );</w:t>
      </w:r>
    </w:p>
    <w:p w14:paraId="4E0118DC" w14:textId="77777777" w:rsidR="00970284" w:rsidRPr="00970284" w:rsidRDefault="00970284" w:rsidP="00970284">
      <w:r w:rsidRPr="00970284">
        <w:t>};</w:t>
      </w:r>
    </w:p>
    <w:p w14:paraId="1B239D8B" w14:textId="77777777" w:rsidR="00970284" w:rsidRPr="00970284" w:rsidRDefault="00970284" w:rsidP="00970284"/>
    <w:p w14:paraId="405FAD5F" w14:textId="77777777" w:rsidR="00970284" w:rsidRPr="00970284" w:rsidRDefault="00970284" w:rsidP="00970284">
      <w:r w:rsidRPr="00970284">
        <w:t>export default App;</w:t>
      </w:r>
    </w:p>
    <w:p w14:paraId="318AE11E" w14:textId="77777777" w:rsidR="00970284" w:rsidRPr="00970284" w:rsidRDefault="00970284" w:rsidP="00970284">
      <w:pPr>
        <w:rPr>
          <w:b/>
          <w:bCs/>
        </w:rPr>
      </w:pPr>
      <w:r w:rsidRPr="00970284">
        <w:rPr>
          <w:b/>
          <w:bCs/>
        </w:rPr>
        <w:t>Анализ кода:</w:t>
      </w:r>
    </w:p>
    <w:p w14:paraId="37EAF9F1" w14:textId="77777777" w:rsidR="00970284" w:rsidRPr="00970284" w:rsidRDefault="00970284" w:rsidP="00970284">
      <w:pPr>
        <w:numPr>
          <w:ilvl w:val="0"/>
          <w:numId w:val="18"/>
        </w:numPr>
      </w:pPr>
      <w:r w:rsidRPr="00970284">
        <w:rPr>
          <w:b/>
          <w:bCs/>
        </w:rPr>
        <w:t>useRef:</w:t>
      </w:r>
      <w:r w:rsidRPr="00970284">
        <w:t> Хук для хранения значения между рендерами без вызова повторного рендера.</w:t>
      </w:r>
    </w:p>
    <w:p w14:paraId="4C835550" w14:textId="77777777" w:rsidR="00970284" w:rsidRPr="00970284" w:rsidRDefault="00970284" w:rsidP="00970284">
      <w:pPr>
        <w:numPr>
          <w:ilvl w:val="0"/>
          <w:numId w:val="18"/>
        </w:numPr>
      </w:pPr>
      <w:r w:rsidRPr="00970284">
        <w:rPr>
          <w:b/>
          <w:bCs/>
        </w:rPr>
        <w:t>useEffect:</w:t>
      </w:r>
      <w:r w:rsidRPr="00970284">
        <w:t> Используется для отслеживания изменений пропса и обновления значения.</w:t>
      </w:r>
    </w:p>
    <w:p w14:paraId="656CB1D5" w14:textId="77777777" w:rsidR="00970284" w:rsidRPr="00970284" w:rsidRDefault="00970284" w:rsidP="00970284">
      <w:pPr>
        <w:numPr>
          <w:ilvl w:val="0"/>
          <w:numId w:val="18"/>
        </w:numPr>
      </w:pPr>
      <w:r w:rsidRPr="00970284">
        <w:rPr>
          <w:b/>
          <w:bCs/>
        </w:rPr>
        <w:t>Отображение:</w:t>
      </w:r>
      <w:r w:rsidRPr="00970284">
        <w:t> В компоненте отображаются текущее и предыдущее значения пропса.</w:t>
      </w:r>
    </w:p>
    <w:p w14:paraId="1B6AB6CB" w14:textId="77777777" w:rsidR="00DF5302" w:rsidRPr="00970284" w:rsidRDefault="00DF5302" w:rsidP="00970284"/>
    <w:sectPr w:rsidR="00DF5302" w:rsidRPr="009702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E313C"/>
    <w:multiLevelType w:val="multilevel"/>
    <w:tmpl w:val="0AF0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3008C5"/>
    <w:multiLevelType w:val="multilevel"/>
    <w:tmpl w:val="1F0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51731374">
    <w:abstractNumId w:val="7"/>
  </w:num>
  <w:num w:numId="18" w16cid:durableId="2000233717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42C51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70284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2025-12-07T12:41:00Z</dcterms:modified>
</cp:coreProperties>
</file>